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NX QR Chip Carrier Manager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제품 요구사항 명세서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v1.0 (코드 기반 초안)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Levi.beak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대상 제품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NX QR Chip Carrier Manager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단계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1~3 완료 · Phase 4 이전 피드백 수집 중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관련 코드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main.py → src/core, src/ui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AFM(Atomic Force Microscope) 측정 환경에서는 칩 캐리어 단위로 프로브(probe) 특성을 측정하고, 결과(Frequency, Drive, Q-factor)를 캐리어별 QR 코드와 연결해 관리한다. 기존에는 측정 결과 CSV와 QR ID 매칭을 사람이 수작업으로 수행해 오탈자·누락이 잦았고, 서버 업로드도 별도 수동 프로세스였다.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프로그램은 AFM 칩 캐리어 QR 코드와 측정 데이터를 한 화면에서 매칭·검증·업로드하는 데스크톱 도구로, 다음을 목표로 한다.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측정 데이터(ATX 자동/수동)와 QR 코드의 1:1 매칭 정확도 확보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CSV + 이미지 파일을 서버 표준 포맷으로 일괄 업로드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Catppuccin Mocha 다크 테마 기반의 시각적 부담 완화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반복 작업(다중 슬롯 QR 입력)의 단계 수 최소화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대상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 제품 사용 맥락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측정 엔지니어 (주 사용자)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AFM 장비로 프로브 특성 측정 · 결과 정리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ATX 폴더 로드 → QR 스캔 → 서버 업로드 (일일 다수 캐리어)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생산·품질 담당자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 측정 결과 기록 · 보고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Manual Mode로 데이터 입력 → 이미지 첨부 → CSV 내보내기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 연동 · 계정 관리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업로드 실패 로그 확인, 인증 자격 관리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제품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한 줄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AFM 칩 캐리어에 부착된 QR 코드를 스캔해 측정 데이터(Frequency / Drive / Q-factor)와 이미지를 매칭하고, 사내 서버에 일괄 업로드하는 PySide6 기반 데스크톱 프로그램.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제품 범위 (Scope)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포함 (In-Scope)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ATX 결과 폴더 파싱(Summary.csv + FreqSweep 이미지)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수기 입력 측정 모드 (Manual Mode)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외장 바코드 스캐너(키보드 에뮬레이션) 기반 QR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CSV 표준 포맷 내보내기 및 이미지 재명명/정리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Django 기반 서버 로그인 및 CSRF + multipart 업로드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제외 (Out-of-Scope, 현시점)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 기반 실시간 QR 인식(현재는 외장 스캐너 전제)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장비(AFM 컨트롤러) 직접 제어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DB를 이용한 세션 이어쓰기 / 이력 조회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다국어(i18n) 동적 전환 - 현재는 영문 하드코딩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현재 구현 기능 (v1.0 = Phase 1~3)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Phase 1 - ATX 기반 매칭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ATX 결과 폴더 로드: {PO}_{Qty}M_{ProbeType} 네이밍 규칙 파싱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Summary.csv의 Frequency, Q-factor를 슬롯 단위로 파싱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슬롯 그리드(Port-grouped section) 시각화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슬롯 선택 → FreqSweep 이미지 뷰어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QR 스캔 시 중복 방지 검사 후 현재 슬롯에 ID 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완료 시 자동으로 다음 미매칭 슬롯으로 포커스 이동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Phase 2 - 수동 측정 워크플로우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Probe Type 탭 동적 생성 (예: AC160)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드래그 앤 드롭 → ManualCard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Frequency / Drive / Q-factor 수기 입력 + Apply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상태 배지: EMPTY → INCOMPLETE → PASS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Overview 탭: 모든 Probe Type의 집계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Phase 3 - 서버 연동 + 영문화 + 버그 수정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Django 로그인(CSRF 토큰 추출) + 세션 쿠키 유지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CSV 생성(utf-8-sig) + 이미지 QR ID로 재명명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ZOOMIN 폴더에 이미지 재구성 후 multipart 업로드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전 UI 영문 로컬라이즈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다중 QR 입력 시 경로 인코딩 · 중복 처리 버그 수정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핵심 사용자 여정 (User Flows)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ATX Mode 플로우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"Load ATX Folder" 클릭 → {PO}_{Qty}M_{ProbeType} 폴더 선택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Summary.csv가 파싱되어 12개 슬롯 카드가 Port 그룹 단위로 그리드에 표시됨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슬롯을 클릭 → FreqSweep 이미지가 좌측 뷰어에 표시됨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외장 QR 스캐너로 캐리어 QR 코드 스캔 → QR Input Widget에 입력됨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중복 검사 통과 시 현재 슬롯에 QR ID 배정, 배지가 PASS로 갱신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포커스가 다음 미매칭 슬롯으로 자동 이동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12개 슬롯 완료 후 "Export &amp; Upload"로 서버 업로드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Manual Mode 플로우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"+ New Probe Type" 로 탭 생성 (예: AC160)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파일을 탭에 드래그 앤 드롭 → ManualCard 자동 생성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선택 → 좌측 뷰어에 이미지 표시, 입력 폼 활성화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Frequency / Drive / Q 입력 → Apply → 배지 INCOMPLETE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QR 스캔 → 배지 PASS, 다음 카드로 포커스 이동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Overview 탭에서 전체 완료 여부 확인 → CSV 내보내기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서버 업로드 플로우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[1] GET /accounts/login/         → HTML에서 csrfmiddlewaretoken 추출
[2] POST /accounts/login/        → username/password + csrf token
[3] export_with_images()         → CSV 생성 + 이미지 QR ID로 재명명
[4] POST /chip/login/probe/update/file (multipart)
     · csrfmiddlewaretoken
     · test_file: chip_carrier.csv (utf-8-sig)
     · image_files[]: &lt;QR_ID&gt;.jpg ...
[5] 응답 HTML에서 error/fail/오류/실패 키워드로 성공 여부 판정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기능 요구사항 (Functional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4580"/>
        <w:gridCol w:w="1000"/>
      </w:tblGrid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ATX 폴더 로드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폴더명에서 PO/Qty/ProbeType 추출, Summary.csv를 다중 인코딩으로 파싱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슬롯 그리드 표시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12개 슬롯을 Port 그룹 단위로 시각화, 상태 배지 표시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FreqSweep 이미지 표시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슬롯 선택 시 해당 이미지 뷰어 노출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QR 중복 방지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스캔한 QR이 이미 다른 슬롯에 할당되었는지 검사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다음 슬롯 포커스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매칭 완료 시 비어 있는 다음 슬롯으로 이동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Manual Probe Type 탭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사용자가 Probe Type을 런타임에 추가 가능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F-07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 드래그 앤 드롭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 탐색기에서 이미지를 끌어다 놓아 카드 생성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F-08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수기 측정 입력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Frequency / Drive / Q 3개 값 입력 + Apply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F-09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CSV 내보내기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QR ID, 생산일자, Freq, Drive, Q, Probe Type 6컬럼 · utf-8-sig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F-10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 QR ID 재명명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원본 파일을 QR ID 기반으로 복제 및 ZOOMIN 폴더로 이동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F-11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 로그인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Django CSRF 토큰 추출 및 세션 쿠키 유지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F-12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일괄 업로드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CSV + 이미지 파일을 multipart/form-data로 전송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F-13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로그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색상 구분 로그 영역에 진행·경고·오류 표시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QR 일괄 파싱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 이미지에서 여러 QR을 인식해 자동 매칭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후보(Phase 4)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F-15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세션 저장/복원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작업 중단 시점 이후 재시작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후보(Phase 4)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F-16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측정 이력 조회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과거 업로드 결과를 로컬에서 조회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후보(Phase 4)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비기능 요구사항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성능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12슬롯 ATX 폴더 로드 &lt; 2초, 이미지 썸네일 표시 &lt; 500ms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업로드 성능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CSV 1건 + 이미지 12장 업로드 &lt; 10초 (사내망 기준)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신뢰성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업로드 실패 시 시스템 로그에 원인 키워드와 HTTP 상태 기록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사용성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Catppuccin Mocha 다크 테마 · 키보드 중심 워크플로우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호환성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Windows 10/11 · Python 3.11+ · PySide6 6.6+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SSL verify=False는 내부망 전제 · 외부망 적용 시 인증서 검증 필요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국제화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UI 전체 영문 · 로케일 전환은 향후 과제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데이터 모델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src/core/models.py 기준 주요 엔터티.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SlotData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@dataclass
class SlotData:
    slot_index: int          # 0-11
    slot_code: str           # 예: "_1102"
    frequency: float | None
    drive: float | None
    q_factor: float | None
    qr_id: str | None        # 스캔 배정
    image_path: str | None   # FreqSweep JPG 경로
    source: str              # "summary_csv" | "manual"
    probe_type: str | None
    @property
    def is_complete(self) -&gt; bool: ...
    @property
    def grid_position(self) -&gt; tuple[int, int]: ...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MeasurementSet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@dataclass
class MeasurementSet:
    po_number: str           # 예: "P2601001"
    quantity: int            # Qty M (보통 12)
    probe_type: str          # 예: "AC160"
    production_date: str     # YYYYMMDD
    slots: list[SlotData]
    source_folder: str
    mode: str                # "atx" | "manual"
    @property
    def matched_count(self) -&gt; int: ...
    @property
    def all_complete(self) -&gt; bool: ...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UI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QStackedWidget 기반 3페이지 + 상시 표시 영역으로 구성.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구성요소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ATX Mode (Index 0)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Folder Browser · Slot Grid(Port-grouped) · FreqSweep Viewer · Drive Input · QR Scanner · Log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Manual Mode (Index 1)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Image Viewer · Measurement Input Form · Probe Type Tabs · ManualGrid · Overview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CSV Export (Index 2)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CSV Preview Table · Export Buttons(CSV-only / CSV+Images)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Toolbar (항상 표시)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Mode 전환 버튼 · Production Date Picker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Bottom Bar (항상 표시)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QR Input Widget · Progress Bar · Status Indicators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서버 API 사양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 엔드포인트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Base URL : https://probe-info.parksystems.com
Login    : GET/POST /accounts/login/
Upload   : POST     /chip/login/probe/update/file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9.2 업로드 페이로드 (multipart/form-data)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csrfmiddlewaretoken : &lt;token&gt;
upload              : ""                (신규) 또는 update: "" (갱신)
test_file           : chip_carrier.csv  (text/csv, utf-8-sig)
image_files[]       : &lt;QR_ID&gt;.jpg ...   (image/jpeg | image/png)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9.3 CSV 포맷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QR ID,생산일자[YYYYMMDD],Frequency (KHz),Drive (%),Q,Probe Type
QRCODE001,20260417,327.6,5.2,614,AC160
QRCODE002,20260417,306.6,4.8,420,AC160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선택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PySide6 ≥ 6.6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QMainWindow + QStackedWidget + QSplitter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시각화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현재는 이미지 뷰어에 집중, 차트 용도 미활용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HTTP 클라이언트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requests ≥ 2.31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세션 기반 Django 로그인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HTML 파싱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beautifulsoup4 ≥ 4.12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CSRF 토큰 추출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openpyxl ≥ 3.1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의존성만 존재, 적극 사용 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언어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PEP 604 union type 사용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테마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Catppuccin Mocha (자체 구현)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src/ui/theme.py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QR 입력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외장 바코드 스캐너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키보드 에뮬레이션 전제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알려진 한계와 개선 과제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 사용자 핵심 고민: 다중 QR 파싱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워크플로우는 한 번의 스캔 = 한 슬롯 배정이다. 한 장의 이미지(또는 한 화면)에서 여러 칩 캐리어 QR 코드가 동시에 인식되는 상황은 지원하지 않는다. 고처리량 운용 시 슬롯을 수동으로 선택하고 QR을 순차 스캔하는 단계가 병목이 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 가능한 접근: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입력 기반 pyzbar/opencv로 다중 QR을 배치 디코딩 후 슬롯에 일괄 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QR의 접미/접두 패턴으로 슬롯 번호를 유추(예: QR 뒤 2자리가 슬롯 인덱스)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스캐너가 연속 입력한 여러 QR을 개행 구분자로 받아 큐에 적재, 순서 기반 자동 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확인용 프리뷰(어느 QR이 어느 슬롯에 매칭될지) 다이얼로그 추가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11.2 기타 한계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영속성 부재: 앱 종료 시 모든 작업 상태 소실 (세션 저장/복원 없음)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오류 감지 휴리스틱: 서버 응답 HTML에서 키워드 매칭으로 성공/실패 판별 - 취약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SSL 검증 비활성화: verify=False, 사내망 전제 (외부망 이관 시 재검토 필요)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 조회 기능 없음: 업로드한 결과를 앱 내에서 다시 볼 수 없음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전환 불가: 영문 하드코딩으로 한글 UI 요구 시 재작업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카메라/라이브 인식 미지원: 외장 스캐너 없이 사용 불가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12. 다음 단계 (Next Steps)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 단기: 사용자 피드백 수집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 사용자(측정 엔지니어 3~5명) 관찰 세션으로 워크플로우 병목 파악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Manual Mode vs ATX Mode 사용 비율 측정 → 개선 우선순위 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업로드 실패 케이스 로그 수집 후 오류 분류 체계화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12.2 중기: Phase 4 후보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2160"/>
        <w:gridCol w:w="324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우선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QR 이미지 디코딩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기능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QR 배정 시간 단축, 오타 방지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세션 저장 / 복원 (SQLite)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안정성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앱 중단 복구, 이력 기반 보고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업로드 실패 재시도 큐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안정성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네트워크 일시 장애 대응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구조화된 서버 응답 (JSON)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 연동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오류 분기 정확도 향상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측정 이력 조회 화면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기능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과거 데이터 검증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한국어/영문 동적 토글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국제화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현지 사용자 편의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 기반 실시간 QR 인식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기능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외장 스캐너 미보유 현장 대응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13. 성공 지표 (Success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현재 (추정)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목표 (Phase 4 이후)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캐리어 1개당 QR 매칭 시간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~60초 (12슬롯)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20초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QR 매칭 오류율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미계측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0.5%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업로드 1회 성공률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미계측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만족도 (1~5)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미계측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&gt; 4.0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일일 처리 캐리어 수 / 사용자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미계측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대비 +50%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14. 리스크 및 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가정: 측정 엔지니어는 외장 바코드 스캐너를 보유·사용한다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가정: 서버 API(/chip/login/probe/update/file)의 폼 구조는 안정적으로 유지된다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리스크: 서버 UI 개편 시 HTML 파싱(CSRF, 성공 키워드)이 깨질 수 있음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리스크: 다중 QR 인식 정확도가 낮으면 사용자가 수동 스캔으로 되돌아갈 수 있음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리스크: 로컬 데이터 영속성 추가 시 기존 메모리 기반 코드의 리팩터링 범위가 큼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15. 부록 (Appendix)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15.1 디렉토리 구조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/
├── main.py
├── requirements.txt
└── src/
    ├── core/
    │   ├── models.py           # SlotData, MeasurementSet
    │   ├── atx_parser.py       # ATX 폴더 / Summary.csv 파싱
    │   ├── csv_exporter.py     # CSV 생성 + 이미지 정리
    │   ├── slot_mapper.py      # 슬롯 코드 &lt;-&gt; 그리드 좌표
    │   └── server_uploader.py  # Django 로그인 + multipart 업로드
    └── ui/
        ├── main_window.py      # Mixin 컴포지션 기반 메인 윈도우
        ├── theme.py            # Catppuccin Mocha 색상
        ├── controllers/        # *_mixin.py (UI 빌더, import, QR, export, upload)
        └── widgets/            # QR Input, Slot Grid, Manual Card, Image Viewer 등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15.2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504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PySide6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6.6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Qt6 기반 UI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requests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2.31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HTTP (로그인, 업로드)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4.12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HTML 파싱 (CSRF 토큰)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openpyxl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3.1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엑셀 지원 (현재 미활용)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15.3 참고 경로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엔트리: main.py:10-22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QR 매칭 로직: src/ui/controllers/qr_match_mixin.py:8-56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업로드: src/core/server_uploader.py:39-68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CSV 포맷: src/core/csv_exporter.py:14-31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모델: src/core/models.py:6-80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-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NX QR Chip Carrier Manager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 QR Chip Carrier Manager PRD</dc:title>
  <dc:creator>Levi.beak</dc:creator>
  <cp:lastModifiedBy>Un-named</cp:lastModifiedBy>
  <cp:revision>1</cp:revision>
  <dcterms:created xsi:type="dcterms:W3CDTF">2026-04-17T04:11:18.680Z</dcterms:created>
  <dcterms:modified xsi:type="dcterms:W3CDTF">2026-04-17T04:11:18.681Z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