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6AE44" w14:textId="16C51A3E" w:rsidR="00AA3028" w:rsidRPr="00A942E1" w:rsidRDefault="00A942E1">
      <w:pPr>
        <w:rPr>
          <w:b/>
          <w:bCs/>
        </w:rPr>
      </w:pPr>
      <w:r w:rsidRPr="00A942E1">
        <w:rPr>
          <w:rFonts w:hint="eastAsia"/>
          <w:b/>
          <w:bCs/>
        </w:rPr>
        <w:t>데이터 베이스 기본</w:t>
      </w:r>
    </w:p>
    <w:p w14:paraId="03AB5668" w14:textId="6D49ED34" w:rsidR="00A942E1" w:rsidRDefault="002152D2">
      <w:pPr>
        <w:rPr>
          <w:b/>
          <w:bCs/>
        </w:rPr>
      </w:pPr>
      <w:r w:rsidRPr="002152D2">
        <w:rPr>
          <w:rFonts w:hint="eastAsia"/>
          <w:b/>
          <w:bCs/>
        </w:rPr>
        <w:t>데이터베이스 개요</w:t>
      </w:r>
    </w:p>
    <w:p w14:paraId="3D14E648" w14:textId="77777777" w:rsidR="002152D2" w:rsidRDefault="002152D2">
      <w:pPr>
        <w:rPr>
          <w:b/>
          <w:bCs/>
        </w:rPr>
      </w:pPr>
    </w:p>
    <w:p w14:paraId="3DD4F0CB" w14:textId="77777777" w:rsidR="002152D2" w:rsidRDefault="002152D2">
      <w:r w:rsidRPr="002152D2">
        <w:rPr>
          <w:b/>
          <w:bCs/>
        </w:rPr>
        <w:t>데이터베이스의 정의</w:t>
      </w:r>
      <w:r>
        <w:t xml:space="preserve"> </w:t>
      </w:r>
    </w:p>
    <w:p w14:paraId="372C30A8" w14:textId="77777777" w:rsidR="002152D2" w:rsidRDefault="002152D2">
      <w:r>
        <w:t xml:space="preserve">• 데이터베이스는 체계적으로 구조화된 데이터의 집합입니다. </w:t>
      </w:r>
    </w:p>
    <w:p w14:paraId="5D60420E" w14:textId="77777777" w:rsidR="002152D2" w:rsidRDefault="002152D2">
      <w:r>
        <w:t xml:space="preserve">• 데이터의 저장, 검색, 수정, 삭제 등의 작업을 효율적으로 수행하기 위해 사용됩니다. </w:t>
      </w:r>
    </w:p>
    <w:p w14:paraId="477BEA66" w14:textId="77777777" w:rsidR="002152D2" w:rsidRDefault="002152D2">
      <w:r>
        <w:t xml:space="preserve">• 데이터베이스는 다양한 응용 프로그램이 데이터에 접근하고 관리할 수 있게 합니다. </w:t>
      </w:r>
    </w:p>
    <w:p w14:paraId="6F8E53B3" w14:textId="50D2F132" w:rsidR="002152D2" w:rsidRDefault="002152D2">
      <w:r>
        <w:t>• 데이터베이스는 일반적으로 데이터베이스 관리 시스템(DBMS)</w:t>
      </w:r>
      <w:proofErr w:type="spellStart"/>
      <w:r>
        <w:t>에</w:t>
      </w:r>
      <w:proofErr w:type="spellEnd"/>
      <w:r>
        <w:t xml:space="preserve"> 의해 제어됩니다. 데이터베이스와 DBMS</w:t>
      </w:r>
      <w:proofErr w:type="spellStart"/>
      <w:r>
        <w:t>를</w:t>
      </w:r>
      <w:proofErr w:type="spellEnd"/>
      <w:r>
        <w:t xml:space="preserve"> 하나로 묶어 데이터베이스 시스템이라고 하며 단축하여 데이터베이스라고도 합니다.</w:t>
      </w:r>
    </w:p>
    <w:p w14:paraId="52B9DFC9" w14:textId="77777777" w:rsidR="002152D2" w:rsidRDefault="002152D2"/>
    <w:p w14:paraId="58F7B842" w14:textId="77777777" w:rsidR="002152D2" w:rsidRDefault="002152D2">
      <w:r>
        <w:t xml:space="preserve">데이터베이스의 특징 </w:t>
      </w:r>
    </w:p>
    <w:p w14:paraId="59D9AD51" w14:textId="77777777" w:rsidR="002152D2" w:rsidRDefault="002152D2">
      <w:r>
        <w:t xml:space="preserve">• </w:t>
      </w:r>
      <w:r w:rsidRPr="002152D2">
        <w:rPr>
          <w:b/>
          <w:bCs/>
        </w:rPr>
        <w:t>데이터 독립성 (Data Independence):</w:t>
      </w:r>
      <w:r>
        <w:t xml:space="preserve"> 데이터 구조 변경 시 응용 프로그램에 영향을 미치지 않도록 논리적, 물리적 독립성을 유지합니다. </w:t>
      </w:r>
    </w:p>
    <w:p w14:paraId="001AD52F" w14:textId="77777777" w:rsidR="002152D2" w:rsidRDefault="002152D2">
      <w:r>
        <w:t xml:space="preserve">• </w:t>
      </w:r>
      <w:r w:rsidRPr="002152D2">
        <w:rPr>
          <w:b/>
          <w:bCs/>
        </w:rPr>
        <w:t>동시성 제어 (Concurrency Control):</w:t>
      </w:r>
      <w:r>
        <w:t xml:space="preserve"> 여러 사용자가 동시에 데이터에 접근할 수 있게 하여 일관된 상태를 유지합니다. </w:t>
      </w:r>
    </w:p>
    <w:p w14:paraId="2F752EA8" w14:textId="77777777" w:rsidR="002152D2" w:rsidRDefault="002152D2">
      <w:r w:rsidRPr="002152D2">
        <w:rPr>
          <w:b/>
          <w:bCs/>
        </w:rPr>
        <w:t>• 데이터 보안성 (Data Security):</w:t>
      </w:r>
      <w:r>
        <w:t xml:space="preserve"> 접근 권한 제어와 암호화를 통해 데이터를 보호하고 안전하게 관리합니다. </w:t>
      </w:r>
    </w:p>
    <w:p w14:paraId="311973E1" w14:textId="77777777" w:rsidR="002152D2" w:rsidRDefault="002152D2">
      <w:r>
        <w:t xml:space="preserve">• </w:t>
      </w:r>
      <w:proofErr w:type="spellStart"/>
      <w:r w:rsidRPr="002152D2">
        <w:rPr>
          <w:b/>
          <w:bCs/>
        </w:rPr>
        <w:t>복구성</w:t>
      </w:r>
      <w:proofErr w:type="spellEnd"/>
      <w:r w:rsidRPr="002152D2">
        <w:rPr>
          <w:b/>
          <w:bCs/>
        </w:rPr>
        <w:t xml:space="preserve"> (Recoverability):</w:t>
      </w:r>
      <w:r>
        <w:t xml:space="preserve"> 시스템 장애 시 백업과 복구 메커니즘을 통해 데이터를 일관된 상태로 복구합니다. </w:t>
      </w:r>
    </w:p>
    <w:p w14:paraId="07B2803C" w14:textId="77777777" w:rsidR="002152D2" w:rsidRDefault="002152D2">
      <w:r>
        <w:t xml:space="preserve">• </w:t>
      </w:r>
      <w:r w:rsidRPr="002152D2">
        <w:rPr>
          <w:b/>
          <w:bCs/>
        </w:rPr>
        <w:t>데이터 공유성 (Data Sharing):</w:t>
      </w:r>
      <w:r>
        <w:t xml:space="preserve"> 여러 사용자와 응용 프로그램이 데이터를 일관성 있게 공유할 수 있게 합니다. </w:t>
      </w:r>
    </w:p>
    <w:p w14:paraId="6B7D1DF3" w14:textId="387F537C" w:rsidR="002152D2" w:rsidRDefault="002152D2">
      <w:r>
        <w:t xml:space="preserve">• </w:t>
      </w:r>
      <w:r w:rsidRPr="002152D2">
        <w:rPr>
          <w:b/>
          <w:bCs/>
        </w:rPr>
        <w:t>성능 최적화 (Performance Optimization):</w:t>
      </w:r>
      <w:r>
        <w:t xml:space="preserve"> 쿼리 최적화, 인덱스 사용 등으로 데이터 접근 속도를 향상시킵니다.</w:t>
      </w:r>
    </w:p>
    <w:p w14:paraId="19380959" w14:textId="77777777" w:rsidR="00BB6B9D" w:rsidRDefault="00BB6B9D"/>
    <w:p w14:paraId="3758C6E5" w14:textId="77777777" w:rsidR="00BB6B9D" w:rsidRDefault="00BB6B9D">
      <w:pPr>
        <w:rPr>
          <w:b/>
          <w:bCs/>
        </w:rPr>
      </w:pPr>
      <w:r w:rsidRPr="00BB6B9D">
        <w:rPr>
          <w:b/>
          <w:bCs/>
        </w:rPr>
        <w:t xml:space="preserve">데이터베이스와 파일 시스템의 차이점 </w:t>
      </w:r>
    </w:p>
    <w:p w14:paraId="320FD520" w14:textId="77777777" w:rsidR="00BB6B9D" w:rsidRDefault="00BB6B9D">
      <w:r w:rsidRPr="00BB6B9D">
        <w:rPr>
          <w:b/>
          <w:bCs/>
        </w:rPr>
        <w:t>• 데이터 구조화</w:t>
      </w:r>
      <w:r>
        <w:t xml:space="preserve"> </w:t>
      </w:r>
    </w:p>
    <w:p w14:paraId="1C865657" w14:textId="77777777" w:rsidR="00BB6B9D" w:rsidRDefault="00BB6B9D" w:rsidP="00BB6B9D">
      <w:pPr>
        <w:ind w:firstLine="800"/>
      </w:pPr>
      <w:r>
        <w:t xml:space="preserve">• </w:t>
      </w:r>
      <w:r w:rsidRPr="00BB6B9D">
        <w:rPr>
          <w:b/>
          <w:bCs/>
        </w:rPr>
        <w:t>데이터베이스:</w:t>
      </w:r>
      <w:r>
        <w:t xml:space="preserve"> 데이터가 테이블, 뷰, 인덱스 등 구조화된 형태로 저장됩니다. </w:t>
      </w:r>
    </w:p>
    <w:p w14:paraId="1C9A565D" w14:textId="77777777" w:rsidR="00BB6B9D" w:rsidRDefault="00BB6B9D" w:rsidP="00BB6B9D">
      <w:pPr>
        <w:ind w:firstLine="800"/>
      </w:pPr>
      <w:r w:rsidRPr="00BB6B9D">
        <w:rPr>
          <w:b/>
          <w:bCs/>
        </w:rPr>
        <w:lastRenderedPageBreak/>
        <w:t>• 파일 시스템:</w:t>
      </w:r>
      <w:r>
        <w:t xml:space="preserve"> 데이터가 파일과 폴더로 저장되며, 구조화되지 않은 경우가 많습니다. </w:t>
      </w:r>
    </w:p>
    <w:p w14:paraId="7BA3F659" w14:textId="77777777" w:rsidR="00BB6B9D" w:rsidRDefault="00BB6B9D" w:rsidP="00BB6B9D">
      <w:r w:rsidRPr="00BB6B9D">
        <w:rPr>
          <w:b/>
          <w:bCs/>
        </w:rPr>
        <w:t>• 데이터 무결성</w:t>
      </w:r>
      <w:r>
        <w:t xml:space="preserve"> </w:t>
      </w:r>
    </w:p>
    <w:p w14:paraId="07F5F054" w14:textId="77777777" w:rsidR="00BB6B9D" w:rsidRDefault="00BB6B9D" w:rsidP="00BB6B9D">
      <w:pPr>
        <w:ind w:firstLine="800"/>
      </w:pPr>
      <w:r w:rsidRPr="00BB6B9D">
        <w:rPr>
          <w:b/>
          <w:bCs/>
        </w:rPr>
        <w:t>• 데이터베이스:</w:t>
      </w:r>
      <w:r>
        <w:t xml:space="preserve"> 무결성 제약 조건을 통해 데이터의 일관성을 유지합니다.</w:t>
      </w:r>
    </w:p>
    <w:p w14:paraId="021AF164" w14:textId="77777777" w:rsidR="00BB6B9D" w:rsidRDefault="00BB6B9D" w:rsidP="00BB6B9D">
      <w:pPr>
        <w:ind w:firstLine="800"/>
      </w:pPr>
      <w:r>
        <w:t xml:space="preserve">• </w:t>
      </w:r>
      <w:r w:rsidRPr="00BB6B9D">
        <w:rPr>
          <w:b/>
          <w:bCs/>
        </w:rPr>
        <w:t>파일 시스템:</w:t>
      </w:r>
      <w:r>
        <w:t xml:space="preserve"> 별도의 무결성 제약 조건이 없어 데이터 일관성 유지가 어렵습니다. </w:t>
      </w:r>
    </w:p>
    <w:p w14:paraId="6AA3086F" w14:textId="77777777" w:rsidR="00BB6B9D" w:rsidRDefault="00BB6B9D" w:rsidP="00BB6B9D">
      <w:pPr>
        <w:rPr>
          <w:b/>
          <w:bCs/>
        </w:rPr>
      </w:pPr>
      <w:r w:rsidRPr="00BB6B9D">
        <w:rPr>
          <w:b/>
          <w:bCs/>
        </w:rPr>
        <w:t xml:space="preserve">• 동시성 제어 </w:t>
      </w:r>
    </w:p>
    <w:p w14:paraId="6825425F" w14:textId="77777777" w:rsidR="00BB6B9D" w:rsidRDefault="00BB6B9D" w:rsidP="00BB6B9D">
      <w:pPr>
        <w:ind w:firstLine="800"/>
      </w:pPr>
      <w:r w:rsidRPr="00BB6B9D">
        <w:rPr>
          <w:b/>
          <w:bCs/>
        </w:rPr>
        <w:t>• 데이터베이스:</w:t>
      </w:r>
      <w:r>
        <w:t xml:space="preserve"> 여러 사용자가 동시에 데이터에 접근할 수 있도록 동시성 제어를 지원합니다. </w:t>
      </w:r>
    </w:p>
    <w:p w14:paraId="0001C96C" w14:textId="77777777" w:rsidR="00BB6B9D" w:rsidRDefault="00BB6B9D" w:rsidP="00BB6B9D">
      <w:pPr>
        <w:ind w:firstLine="800"/>
      </w:pPr>
      <w:r w:rsidRPr="00BB6B9D">
        <w:rPr>
          <w:b/>
          <w:bCs/>
        </w:rPr>
        <w:t>• 파일 시스템:</w:t>
      </w:r>
      <w:r>
        <w:t xml:space="preserve"> 동시 접근 시 데이터 손상 가능성이 높습니다. </w:t>
      </w:r>
    </w:p>
    <w:p w14:paraId="059C9E36" w14:textId="77777777" w:rsidR="00BB6B9D" w:rsidRDefault="00BB6B9D" w:rsidP="00BB6B9D">
      <w:pPr>
        <w:rPr>
          <w:b/>
          <w:bCs/>
        </w:rPr>
      </w:pPr>
      <w:r w:rsidRPr="00BB6B9D">
        <w:rPr>
          <w:b/>
          <w:bCs/>
        </w:rPr>
        <w:t xml:space="preserve">• 데이터 검색 </w:t>
      </w:r>
    </w:p>
    <w:p w14:paraId="74FC2A87" w14:textId="77777777" w:rsidR="00BB6B9D" w:rsidRDefault="00BB6B9D" w:rsidP="00BB6B9D">
      <w:pPr>
        <w:ind w:firstLine="800"/>
      </w:pPr>
      <w:r w:rsidRPr="00BB6B9D">
        <w:rPr>
          <w:b/>
          <w:bCs/>
        </w:rPr>
        <w:t>• 데이터베이스:</w:t>
      </w:r>
      <w:r>
        <w:t xml:space="preserve"> SQL과 같은 고급 쿼리 언어를 사용하여 데이터를 효율적으로 검색합니다. </w:t>
      </w:r>
    </w:p>
    <w:p w14:paraId="6BA99ED3" w14:textId="6B9C0B70" w:rsidR="00C430C2" w:rsidRDefault="00BB6B9D" w:rsidP="00C430C2">
      <w:pPr>
        <w:ind w:firstLine="800"/>
      </w:pPr>
      <w:r>
        <w:t xml:space="preserve">• </w:t>
      </w:r>
      <w:r w:rsidRPr="00BB6B9D">
        <w:rPr>
          <w:b/>
          <w:bCs/>
        </w:rPr>
        <w:t>파일 시스템:</w:t>
      </w:r>
      <w:r>
        <w:t xml:space="preserve"> 파일 탐색 기능에 의존하며, 대량 데이터 검색이 비효율적입니다.</w:t>
      </w:r>
    </w:p>
    <w:p w14:paraId="45A51AF9" w14:textId="77777777" w:rsidR="00C430C2" w:rsidRDefault="00C430C2" w:rsidP="00C430C2"/>
    <w:p w14:paraId="6901AE87" w14:textId="77777777" w:rsidR="00C430C2" w:rsidRPr="00C3001E" w:rsidRDefault="00C430C2" w:rsidP="00C430C2">
      <w:pPr>
        <w:rPr>
          <w:b/>
          <w:bCs/>
        </w:rPr>
      </w:pPr>
    </w:p>
    <w:p w14:paraId="54E18A56" w14:textId="77777777" w:rsidR="00C3001E" w:rsidRPr="00C3001E" w:rsidRDefault="00C3001E" w:rsidP="00C430C2">
      <w:pPr>
        <w:rPr>
          <w:b/>
          <w:bCs/>
        </w:rPr>
      </w:pPr>
      <w:r w:rsidRPr="00C3001E">
        <w:rPr>
          <w:b/>
          <w:bCs/>
        </w:rPr>
        <w:t xml:space="preserve">데이터베이스 모델 종류 </w:t>
      </w:r>
    </w:p>
    <w:p w14:paraId="647A59BC" w14:textId="77777777" w:rsidR="00C3001E" w:rsidRDefault="00C3001E" w:rsidP="00C430C2">
      <w:r>
        <w:t xml:space="preserve">• 관계형 데이터베이스 </w:t>
      </w:r>
    </w:p>
    <w:p w14:paraId="332B6B24" w14:textId="77777777" w:rsidR="00C3001E" w:rsidRDefault="00C3001E" w:rsidP="00C3001E">
      <w:pPr>
        <w:ind w:firstLine="800"/>
      </w:pPr>
      <w:r>
        <w:t>• 데이터를 테이블 형식으로 저장하고, SQL을 사용해 데이터를 관리합니다.</w:t>
      </w:r>
    </w:p>
    <w:p w14:paraId="33BEED34" w14:textId="77777777" w:rsidR="00C3001E" w:rsidRDefault="00C3001E" w:rsidP="00C3001E">
      <w:pPr>
        <w:ind w:firstLine="800"/>
      </w:pPr>
      <w:r>
        <w:t xml:space="preserve"> • 예: MySQL, PostgreSQL, Oracle </w:t>
      </w:r>
    </w:p>
    <w:p w14:paraId="68469E9B" w14:textId="77777777" w:rsidR="00C3001E" w:rsidRDefault="00C3001E" w:rsidP="00C3001E">
      <w:r>
        <w:t xml:space="preserve">• 분산 데이터베이스 </w:t>
      </w:r>
    </w:p>
    <w:p w14:paraId="4ED45BAC" w14:textId="77777777" w:rsidR="00C3001E" w:rsidRDefault="00C3001E" w:rsidP="00C3001E">
      <w:pPr>
        <w:ind w:firstLine="800"/>
      </w:pPr>
      <w:r>
        <w:t xml:space="preserve">• 데이터를 여러 물리적 위치에 분산하여 저장하고 관리합니다. </w:t>
      </w:r>
    </w:p>
    <w:p w14:paraId="3D669E60" w14:textId="77777777" w:rsidR="00C3001E" w:rsidRDefault="00C3001E" w:rsidP="00C3001E">
      <w:pPr>
        <w:ind w:firstLine="800"/>
      </w:pPr>
      <w:r>
        <w:t xml:space="preserve">• 예: Google Spanner, Apache Cassandra </w:t>
      </w:r>
    </w:p>
    <w:p w14:paraId="58BCFD32" w14:textId="77777777" w:rsidR="00C3001E" w:rsidRDefault="00C3001E" w:rsidP="00C3001E">
      <w:r>
        <w:t xml:space="preserve">• NoSQL 데이터베이스 </w:t>
      </w:r>
    </w:p>
    <w:p w14:paraId="6DB22944" w14:textId="77777777" w:rsidR="00C3001E" w:rsidRDefault="00C3001E" w:rsidP="00C3001E">
      <w:pPr>
        <w:ind w:firstLine="800"/>
      </w:pPr>
      <w:r>
        <w:t xml:space="preserve">• 비정형 데이터를 효율적으로 저장하고 처리하기 위해 설계된 데이터베이스입니다. </w:t>
      </w:r>
    </w:p>
    <w:p w14:paraId="1F5CCB13" w14:textId="77777777" w:rsidR="00C3001E" w:rsidRDefault="00C3001E" w:rsidP="00C3001E">
      <w:pPr>
        <w:ind w:firstLine="800"/>
      </w:pPr>
      <w:r>
        <w:t xml:space="preserve">• 예: MongoDB, CouchDB </w:t>
      </w:r>
    </w:p>
    <w:p w14:paraId="56DEA76A" w14:textId="77777777" w:rsidR="00C3001E" w:rsidRDefault="00C3001E" w:rsidP="00C3001E">
      <w:r>
        <w:lastRenderedPageBreak/>
        <w:t xml:space="preserve">• 그래프 데이터베이스 </w:t>
      </w:r>
    </w:p>
    <w:p w14:paraId="6B29497D" w14:textId="77777777" w:rsidR="00C3001E" w:rsidRDefault="00C3001E" w:rsidP="00C3001E">
      <w:pPr>
        <w:ind w:firstLine="800"/>
      </w:pPr>
      <w:r>
        <w:t xml:space="preserve">• 데이터를 노드, </w:t>
      </w:r>
      <w:proofErr w:type="spellStart"/>
      <w:r>
        <w:t>엣지</w:t>
      </w:r>
      <w:proofErr w:type="spellEnd"/>
      <w:r>
        <w:t xml:space="preserve">, 속성의 형태로 저장하여 복잡한 관계를 쉽게 표현하고 쿼리합니다. </w:t>
      </w:r>
    </w:p>
    <w:p w14:paraId="3DE5596D" w14:textId="77777777" w:rsidR="00C3001E" w:rsidRDefault="00C3001E" w:rsidP="00C3001E">
      <w:pPr>
        <w:ind w:firstLine="800"/>
      </w:pPr>
      <w:r>
        <w:t xml:space="preserve">• 예: Neo4j, Amazon Neptune </w:t>
      </w:r>
    </w:p>
    <w:p w14:paraId="6351167C" w14:textId="29F52DA8" w:rsidR="00C430C2" w:rsidRDefault="00C3001E" w:rsidP="00C3001E">
      <w:r>
        <w:t xml:space="preserve">• 데이터 </w:t>
      </w:r>
      <w:proofErr w:type="spellStart"/>
      <w:r>
        <w:t>웨어하우스</w:t>
      </w:r>
      <w:proofErr w:type="spellEnd"/>
      <w:r>
        <w:t>, OLTP 데이터베이스, 객체 지향 데이터베이스 등</w:t>
      </w:r>
    </w:p>
    <w:p w14:paraId="1D6DE35E" w14:textId="77777777" w:rsidR="00C3001E" w:rsidRDefault="00C3001E" w:rsidP="00C3001E"/>
    <w:p w14:paraId="0B81F307" w14:textId="50F767D7" w:rsidR="00C3001E" w:rsidRDefault="00C3001E" w:rsidP="00C3001E">
      <w:pPr>
        <w:rPr>
          <w:b/>
          <w:bCs/>
        </w:rPr>
      </w:pPr>
      <w:r w:rsidRPr="00C3001E">
        <w:rPr>
          <w:rFonts w:hint="eastAsia"/>
          <w:b/>
          <w:bCs/>
        </w:rPr>
        <w:t>관계형 데이터베이스 (</w:t>
      </w:r>
      <w:r w:rsidRPr="00C3001E">
        <w:rPr>
          <w:b/>
          <w:bCs/>
        </w:rPr>
        <w:t>RDBMS)</w:t>
      </w:r>
    </w:p>
    <w:p w14:paraId="40DF195E" w14:textId="77777777" w:rsidR="00C3001E" w:rsidRDefault="00C3001E" w:rsidP="00C3001E">
      <w:pPr>
        <w:rPr>
          <w:b/>
          <w:bCs/>
        </w:rPr>
      </w:pPr>
    </w:p>
    <w:p w14:paraId="591EBD49" w14:textId="77777777" w:rsidR="00C3001E" w:rsidRDefault="00C3001E" w:rsidP="00C3001E">
      <w:r w:rsidRPr="00C3001E">
        <w:rPr>
          <w:b/>
          <w:bCs/>
        </w:rPr>
        <w:t>관계형 데이터베이스 개요</w:t>
      </w:r>
      <w:r>
        <w:t xml:space="preserve"> </w:t>
      </w:r>
    </w:p>
    <w:p w14:paraId="290D1A98" w14:textId="77777777" w:rsidR="00C3001E" w:rsidRDefault="00C3001E" w:rsidP="00C3001E">
      <w:r>
        <w:t xml:space="preserve">데이터를 테이블 형식으로 저장하고, SQL을 사용해 데이터를 관리합니다. </w:t>
      </w:r>
    </w:p>
    <w:p w14:paraId="3101018F" w14:textId="77777777" w:rsidR="004145E8" w:rsidRDefault="00C3001E" w:rsidP="00C3001E">
      <w:r>
        <w:t xml:space="preserve">또한, 테이블 간의 관계를 이용해 데이터를 </w:t>
      </w:r>
      <w:proofErr w:type="spellStart"/>
      <w:r>
        <w:t>구조화할</w:t>
      </w:r>
      <w:proofErr w:type="spellEnd"/>
      <w:r>
        <w:t xml:space="preserve"> 수 있습니다. </w:t>
      </w:r>
    </w:p>
    <w:p w14:paraId="026519EE" w14:textId="77777777" w:rsidR="004145E8" w:rsidRDefault="00C3001E" w:rsidP="00C3001E">
      <w:r>
        <w:t xml:space="preserve">• </w:t>
      </w:r>
      <w:r w:rsidRPr="004145E8">
        <w:rPr>
          <w:b/>
          <w:bCs/>
        </w:rPr>
        <w:t>테이블</w:t>
      </w:r>
      <w:r>
        <w:t xml:space="preserve"> </w:t>
      </w:r>
    </w:p>
    <w:p w14:paraId="575D3C3B" w14:textId="77777777" w:rsidR="004145E8" w:rsidRDefault="00C3001E" w:rsidP="004145E8">
      <w:pPr>
        <w:ind w:firstLine="800"/>
      </w:pPr>
      <w:r>
        <w:t xml:space="preserve">• 데이터를 행과 열로 구성된 2차원 구조로 표현합니다. </w:t>
      </w:r>
    </w:p>
    <w:p w14:paraId="5A884611" w14:textId="77777777" w:rsidR="004145E8" w:rsidRDefault="00C3001E" w:rsidP="004145E8">
      <w:pPr>
        <w:ind w:firstLine="800"/>
      </w:pPr>
      <w:r>
        <w:t xml:space="preserve">• 각 테이블은 고유한 이름을 가집니다. </w:t>
      </w:r>
    </w:p>
    <w:p w14:paraId="0BEB1CEB" w14:textId="77777777" w:rsidR="004145E8" w:rsidRDefault="00C3001E" w:rsidP="004145E8">
      <w:r w:rsidRPr="004145E8">
        <w:rPr>
          <w:b/>
          <w:bCs/>
        </w:rPr>
        <w:t>• 행 (레코드)</w:t>
      </w:r>
      <w:r>
        <w:t xml:space="preserve"> </w:t>
      </w:r>
    </w:p>
    <w:p w14:paraId="3023C91D" w14:textId="77777777" w:rsidR="004145E8" w:rsidRDefault="00C3001E" w:rsidP="004145E8">
      <w:pPr>
        <w:ind w:firstLine="800"/>
      </w:pPr>
      <w:r>
        <w:t xml:space="preserve">• 테이블의 가로줄을 가리킵니다. </w:t>
      </w:r>
    </w:p>
    <w:p w14:paraId="3A9A4FDD" w14:textId="77777777" w:rsidR="008050DD" w:rsidRDefault="00C3001E" w:rsidP="004145E8">
      <w:pPr>
        <w:ind w:left="800"/>
      </w:pPr>
      <w:r>
        <w:t xml:space="preserve">• 하나의 개체에 대한 정보를 포함합니다. </w:t>
      </w:r>
    </w:p>
    <w:p w14:paraId="2B5DE8F9" w14:textId="77777777" w:rsidR="008050DD" w:rsidRDefault="00C3001E" w:rsidP="008050DD">
      <w:r w:rsidRPr="008050DD">
        <w:rPr>
          <w:b/>
          <w:bCs/>
        </w:rPr>
        <w:t>• 열 (필드)</w:t>
      </w:r>
      <w:r>
        <w:t xml:space="preserve"> </w:t>
      </w:r>
    </w:p>
    <w:p w14:paraId="6693AAA9" w14:textId="77777777" w:rsidR="008050DD" w:rsidRDefault="00C3001E" w:rsidP="008050DD">
      <w:pPr>
        <w:ind w:firstLine="800"/>
      </w:pPr>
      <w:r>
        <w:t xml:space="preserve">• 테이블의 세로줄을 가리킵니다. </w:t>
      </w:r>
    </w:p>
    <w:p w14:paraId="099E453F" w14:textId="77777777" w:rsidR="008050DD" w:rsidRDefault="00C3001E" w:rsidP="008050DD">
      <w:pPr>
        <w:ind w:firstLine="800"/>
      </w:pPr>
      <w:r>
        <w:t xml:space="preserve">• 특정 속성에 대한 정보를 표현합니다. </w:t>
      </w:r>
    </w:p>
    <w:p w14:paraId="1B09959A" w14:textId="77777777" w:rsidR="008050DD" w:rsidRDefault="00C3001E" w:rsidP="008050DD">
      <w:r w:rsidRPr="008050DD">
        <w:rPr>
          <w:b/>
          <w:bCs/>
        </w:rPr>
        <w:t>• 트랜잭션 (Transaction)</w:t>
      </w:r>
      <w:r>
        <w:t xml:space="preserve"> </w:t>
      </w:r>
    </w:p>
    <w:p w14:paraId="3E869068" w14:textId="77777777" w:rsidR="008050DD" w:rsidRDefault="00C3001E" w:rsidP="008050DD">
      <w:pPr>
        <w:ind w:firstLine="800"/>
      </w:pPr>
      <w:r>
        <w:t xml:space="preserve">• 데이터베이스에서 수행하는 작업의 논리적 단위를 말합니다. </w:t>
      </w:r>
    </w:p>
    <w:p w14:paraId="3CAB2B63" w14:textId="59BCE413" w:rsidR="00C3001E" w:rsidRDefault="00C3001E" w:rsidP="008050DD">
      <w:pPr>
        <w:ind w:firstLine="800"/>
      </w:pPr>
      <w:r>
        <w:t>• 트랜잭션은 데이터베이스에서 데이터를 안전하게 관리하기 위한 기본적인 개념으로, 여러 단계의 작업을 한 덩어리로 묶어서 한 번에 처리합니다.</w:t>
      </w:r>
    </w:p>
    <w:p w14:paraId="0E2BF9F4" w14:textId="77777777" w:rsidR="008050DD" w:rsidRDefault="008050DD" w:rsidP="008050DD">
      <w:pPr>
        <w:ind w:firstLine="800"/>
      </w:pPr>
    </w:p>
    <w:p w14:paraId="2A2B486B" w14:textId="77777777" w:rsidR="008050DD" w:rsidRDefault="008050DD" w:rsidP="008050DD">
      <w:pPr>
        <w:ind w:firstLine="800"/>
      </w:pPr>
    </w:p>
    <w:p w14:paraId="791976C8" w14:textId="77777777" w:rsidR="003D40E2" w:rsidRDefault="003D40E2" w:rsidP="003D40E2">
      <w:pPr>
        <w:rPr>
          <w:b/>
          <w:bCs/>
        </w:rPr>
      </w:pPr>
      <w:r w:rsidRPr="003D40E2">
        <w:rPr>
          <w:b/>
          <w:bCs/>
        </w:rPr>
        <w:lastRenderedPageBreak/>
        <w:t xml:space="preserve">ACID </w:t>
      </w:r>
    </w:p>
    <w:p w14:paraId="4234B005" w14:textId="77777777" w:rsidR="003D40E2" w:rsidRDefault="003D40E2" w:rsidP="003D40E2">
      <w:r w:rsidRPr="003D40E2">
        <w:rPr>
          <w:b/>
          <w:bCs/>
        </w:rPr>
        <w:t>ACID</w:t>
      </w:r>
      <w:r>
        <w:t xml:space="preserve">는 데이터베이스 트랜잭션의 신뢰성과 일관성을 보장하기 위한 네 가지 주요 특성을 의미합니다. 이 특성들은 트랜잭션이 데이터베이스에 올바르게 적용되고 데이터의 무결성이 유지되도록 합니다. </w:t>
      </w:r>
    </w:p>
    <w:p w14:paraId="2FCC9B1C" w14:textId="57674056" w:rsidR="003D40E2" w:rsidRDefault="003D40E2" w:rsidP="003D40E2">
      <w:pPr>
        <w:pStyle w:val="a6"/>
        <w:numPr>
          <w:ilvl w:val="0"/>
          <w:numId w:val="1"/>
        </w:numPr>
      </w:pPr>
      <w:r w:rsidRPr="003D40E2">
        <w:rPr>
          <w:b/>
          <w:bCs/>
        </w:rPr>
        <w:t>Atomicity (</w:t>
      </w:r>
      <w:proofErr w:type="spellStart"/>
      <w:r w:rsidRPr="003D40E2">
        <w:rPr>
          <w:b/>
          <w:bCs/>
        </w:rPr>
        <w:t>원자성</w:t>
      </w:r>
      <w:proofErr w:type="spellEnd"/>
      <w:r w:rsidRPr="003D40E2">
        <w:rPr>
          <w:b/>
          <w:bCs/>
        </w:rPr>
        <w:t>)</w:t>
      </w:r>
      <w:r>
        <w:t xml:space="preserve"> </w:t>
      </w:r>
    </w:p>
    <w:p w14:paraId="06A33DD4" w14:textId="77777777" w:rsidR="003D40E2" w:rsidRDefault="003D40E2" w:rsidP="003D40E2">
      <w:pPr>
        <w:ind w:left="440" w:firstLine="360"/>
      </w:pPr>
      <w:r>
        <w:t xml:space="preserve">• 트랜잭션의 모든 작업이 모두 성공하거나 모두 실패하는 것을 보장합니다. </w:t>
      </w:r>
    </w:p>
    <w:p w14:paraId="4FB8C28D" w14:textId="77777777" w:rsidR="003D40E2" w:rsidRDefault="003D40E2" w:rsidP="003D40E2">
      <w:pPr>
        <w:ind w:left="440" w:firstLine="360"/>
      </w:pPr>
      <w:r>
        <w:t xml:space="preserve">• 부분적으로 완료된 트랜잭션은 시스템에 반영되지 않습니다. </w:t>
      </w:r>
    </w:p>
    <w:p w14:paraId="3F1BF6AD" w14:textId="77777777" w:rsidR="003D40E2" w:rsidRDefault="003D40E2" w:rsidP="003D40E2">
      <w:pPr>
        <w:ind w:left="440" w:firstLine="360"/>
      </w:pPr>
      <w:r>
        <w:t xml:space="preserve">• 예: 은행 계좌 이체 시, 돈이 출금되고 입금되는 모든 과정이 성공해야 합니다. 하나라도 실패하면 전체 트랜잭션은 취소됩니다. </w:t>
      </w:r>
    </w:p>
    <w:p w14:paraId="2A379689" w14:textId="3196C4DC" w:rsidR="003D40E2" w:rsidRDefault="003D40E2" w:rsidP="003D40E2">
      <w:pPr>
        <w:pStyle w:val="a6"/>
        <w:numPr>
          <w:ilvl w:val="0"/>
          <w:numId w:val="1"/>
        </w:numPr>
      </w:pPr>
      <w:r w:rsidRPr="003D40E2">
        <w:rPr>
          <w:b/>
          <w:bCs/>
        </w:rPr>
        <w:t>Consistency (일관성)</w:t>
      </w:r>
      <w:r>
        <w:t xml:space="preserve"> </w:t>
      </w:r>
    </w:p>
    <w:p w14:paraId="6F196B8A" w14:textId="77777777" w:rsidR="003D40E2" w:rsidRDefault="003D40E2" w:rsidP="003D40E2">
      <w:pPr>
        <w:ind w:left="440" w:firstLine="360"/>
      </w:pPr>
      <w:r>
        <w:t xml:space="preserve">• 트랜잭션이 완료되면 데이터베이스는 일관된 상태를 유지합니다. </w:t>
      </w:r>
    </w:p>
    <w:p w14:paraId="4AC4A67D" w14:textId="77777777" w:rsidR="003D40E2" w:rsidRDefault="003D40E2" w:rsidP="003D40E2">
      <w:pPr>
        <w:ind w:left="440" w:firstLine="360"/>
      </w:pPr>
      <w:r>
        <w:t xml:space="preserve">• 트랜잭션이 실행되기 전과 후의 데이터 상태는 데이터베이스의 모든 제약 조건을 만족해야 합니다. </w:t>
      </w:r>
    </w:p>
    <w:p w14:paraId="63339DD6" w14:textId="3D3F91AE" w:rsidR="008050DD" w:rsidRDefault="003D40E2" w:rsidP="003D40E2">
      <w:pPr>
        <w:ind w:left="440" w:firstLine="360"/>
      </w:pPr>
      <w:r>
        <w:t>• 예: 데이터베이스의 무결성 제약 조건(예: 외래 키, 고유 키 제약 조건 등)이 항상 만족되어야 합니다.</w:t>
      </w:r>
    </w:p>
    <w:p w14:paraId="6AA7B913" w14:textId="77777777" w:rsidR="00B175E4" w:rsidRPr="00B175E4" w:rsidRDefault="00B175E4" w:rsidP="00B175E4">
      <w:pPr>
        <w:pStyle w:val="a6"/>
        <w:numPr>
          <w:ilvl w:val="0"/>
          <w:numId w:val="1"/>
        </w:numPr>
        <w:rPr>
          <w:b/>
          <w:bCs/>
        </w:rPr>
      </w:pPr>
      <w:r w:rsidRPr="00B175E4">
        <w:rPr>
          <w:b/>
          <w:bCs/>
        </w:rPr>
        <w:t>Isolation (고립성)</w:t>
      </w:r>
      <w:r>
        <w:t xml:space="preserve"> </w:t>
      </w:r>
    </w:p>
    <w:p w14:paraId="5E998CEB" w14:textId="77777777" w:rsidR="00B175E4" w:rsidRDefault="00B175E4" w:rsidP="00B175E4">
      <w:pPr>
        <w:ind w:left="440" w:firstLine="360"/>
      </w:pPr>
      <w:r>
        <w:t xml:space="preserve">• 동시에 실행되는 트랜잭션이 서로에게 영향을 미치지 않도록 합니다. </w:t>
      </w:r>
    </w:p>
    <w:p w14:paraId="38D03631" w14:textId="77777777" w:rsidR="00B175E4" w:rsidRDefault="00B175E4" w:rsidP="00B175E4">
      <w:pPr>
        <w:ind w:left="440" w:firstLine="360"/>
      </w:pPr>
      <w:r>
        <w:t xml:space="preserve">• 하나의 트랜잭션이 완료될 때까지 다른 트랜잭션이 그 중간 상태를 볼 수 없습니다. </w:t>
      </w:r>
    </w:p>
    <w:p w14:paraId="0A67E2CD" w14:textId="77777777" w:rsidR="00B175E4" w:rsidRDefault="00B175E4" w:rsidP="00B175E4">
      <w:pPr>
        <w:ind w:left="440" w:firstLine="360"/>
      </w:pPr>
      <w:r>
        <w:t xml:space="preserve">• 예: 여러 사용자가 동시에 같은 데이터를 수정할 때, 트랜잭션 간 간섭을 방지하여 데이터 일관성을 유지합니다. </w:t>
      </w:r>
    </w:p>
    <w:p w14:paraId="25991AA6" w14:textId="77777777" w:rsidR="00B175E4" w:rsidRDefault="00B175E4" w:rsidP="00B175E4">
      <w:pPr>
        <w:pStyle w:val="a6"/>
        <w:numPr>
          <w:ilvl w:val="0"/>
          <w:numId w:val="1"/>
        </w:numPr>
      </w:pPr>
      <w:r w:rsidRPr="00B175E4">
        <w:rPr>
          <w:b/>
          <w:bCs/>
        </w:rPr>
        <w:t>Durability (지속성)</w:t>
      </w:r>
      <w:r>
        <w:t xml:space="preserve"> </w:t>
      </w:r>
    </w:p>
    <w:p w14:paraId="680B5F10" w14:textId="77777777" w:rsidR="00B175E4" w:rsidRDefault="00B175E4" w:rsidP="00B175E4">
      <w:pPr>
        <w:ind w:left="440" w:firstLine="360"/>
      </w:pPr>
      <w:r>
        <w:t xml:space="preserve">• 트랜잭션이 성공적으로 완료되면, 그 결과는 영구적으로 저장됩니다. </w:t>
      </w:r>
    </w:p>
    <w:p w14:paraId="2D226F6C" w14:textId="77777777" w:rsidR="00B175E4" w:rsidRDefault="00B175E4" w:rsidP="00B175E4">
      <w:pPr>
        <w:ind w:left="440" w:firstLine="360"/>
      </w:pPr>
      <w:r>
        <w:t xml:space="preserve">• 시스템 장애가 발생하더라도 트랜잭션 결과는 손실되지 않습니다. </w:t>
      </w:r>
    </w:p>
    <w:p w14:paraId="34827C0B" w14:textId="174AD6E3" w:rsidR="00B175E4" w:rsidRDefault="00B175E4" w:rsidP="00B175E4">
      <w:pPr>
        <w:ind w:left="440" w:firstLine="360"/>
      </w:pPr>
      <w:r>
        <w:t xml:space="preserve">• 예: 트랜잭션 완료 후, 데이터는 로그 파일이나 영구 저장소에 기록되어 데이터베이스가 </w:t>
      </w:r>
      <w:proofErr w:type="spellStart"/>
      <w:r>
        <w:t>재시작되어도</w:t>
      </w:r>
      <w:proofErr w:type="spellEnd"/>
      <w:r>
        <w:t xml:space="preserve"> 손실되지 않습니다.</w:t>
      </w:r>
    </w:p>
    <w:p w14:paraId="75C7D45C" w14:textId="77777777" w:rsidR="007242A1" w:rsidRDefault="007242A1" w:rsidP="00B175E4">
      <w:pPr>
        <w:ind w:left="440" w:firstLine="360"/>
      </w:pPr>
    </w:p>
    <w:p w14:paraId="184245C7" w14:textId="77777777" w:rsidR="007242A1" w:rsidRDefault="007242A1" w:rsidP="00B175E4">
      <w:pPr>
        <w:ind w:left="440" w:firstLine="360"/>
      </w:pPr>
    </w:p>
    <w:p w14:paraId="252D8438" w14:textId="77777777" w:rsidR="00240016" w:rsidRDefault="00240016" w:rsidP="007242A1">
      <w:pPr>
        <w:rPr>
          <w:b/>
          <w:bCs/>
        </w:rPr>
      </w:pPr>
      <w:r w:rsidRPr="00240016">
        <w:rPr>
          <w:b/>
          <w:bCs/>
        </w:rPr>
        <w:lastRenderedPageBreak/>
        <w:t xml:space="preserve">관계형 데이터베이스의 특징 </w:t>
      </w:r>
    </w:p>
    <w:p w14:paraId="5ED71643" w14:textId="77777777" w:rsidR="00240016" w:rsidRDefault="00240016" w:rsidP="007242A1">
      <w:pPr>
        <w:rPr>
          <w:b/>
          <w:bCs/>
        </w:rPr>
      </w:pPr>
      <w:r w:rsidRPr="00240016">
        <w:rPr>
          <w:b/>
          <w:bCs/>
        </w:rPr>
        <w:t xml:space="preserve">• 데이터 무결성 (Data Integrity) </w:t>
      </w:r>
    </w:p>
    <w:p w14:paraId="09685631" w14:textId="77777777" w:rsidR="00240016" w:rsidRDefault="00240016" w:rsidP="00240016">
      <w:pPr>
        <w:ind w:firstLine="800"/>
      </w:pPr>
      <w:r w:rsidRPr="00240016">
        <w:rPr>
          <w:b/>
          <w:bCs/>
        </w:rPr>
        <w:t>• 참조 무결성:</w:t>
      </w:r>
      <w:r>
        <w:t xml:space="preserve"> 외래 키를 통해 테이블 간의 관계를 유지하고, 데이터의 일관성을 보장. </w:t>
      </w:r>
    </w:p>
    <w:p w14:paraId="7D6591BD" w14:textId="77777777" w:rsidR="00240016" w:rsidRDefault="00240016" w:rsidP="00240016">
      <w:pPr>
        <w:ind w:firstLine="800"/>
      </w:pPr>
      <w:r>
        <w:t>•</w:t>
      </w:r>
      <w:r w:rsidRPr="00240016">
        <w:rPr>
          <w:b/>
          <w:bCs/>
        </w:rPr>
        <w:t xml:space="preserve"> 고유성</w:t>
      </w:r>
      <w:r>
        <w:t xml:space="preserve">: 고유 키와 유니크 제약 조건을 통해 중복되지 않는 데이터를 보장. </w:t>
      </w:r>
    </w:p>
    <w:p w14:paraId="3D05D47E" w14:textId="77777777" w:rsidR="00240016" w:rsidRDefault="00240016" w:rsidP="00240016">
      <w:pPr>
        <w:ind w:firstLine="800"/>
      </w:pPr>
      <w:r>
        <w:t xml:space="preserve">• </w:t>
      </w:r>
      <w:r w:rsidRPr="00240016">
        <w:rPr>
          <w:b/>
          <w:bCs/>
        </w:rPr>
        <w:t>제약 조건:</w:t>
      </w:r>
      <w:r>
        <w:t xml:space="preserve"> NOT NULL, CHECK 등 제약 조건을 통해 데이터의 유효성을 보장. </w:t>
      </w:r>
    </w:p>
    <w:p w14:paraId="78539FBF" w14:textId="77777777" w:rsidR="00240016" w:rsidRDefault="00240016" w:rsidP="00240016">
      <w:r>
        <w:t xml:space="preserve">• </w:t>
      </w:r>
      <w:r w:rsidRPr="00240016">
        <w:rPr>
          <w:b/>
          <w:bCs/>
        </w:rPr>
        <w:t>정규화 (Normalization)</w:t>
      </w:r>
      <w:r>
        <w:t xml:space="preserve"> </w:t>
      </w:r>
    </w:p>
    <w:p w14:paraId="6C120141" w14:textId="77777777" w:rsidR="00240016" w:rsidRDefault="00240016" w:rsidP="00240016">
      <w:pPr>
        <w:ind w:firstLine="800"/>
      </w:pPr>
      <w:r>
        <w:t xml:space="preserve">• 데이터 중복을 최소화하고 데이터 구조를 효율적으로 설계하기 위해 정규화 과정을 적용. </w:t>
      </w:r>
    </w:p>
    <w:p w14:paraId="326E82F0" w14:textId="77777777" w:rsidR="00240016" w:rsidRDefault="00240016" w:rsidP="00240016">
      <w:pPr>
        <w:ind w:firstLine="800"/>
      </w:pPr>
      <w:r>
        <w:t>• 제1정규형(1NF)</w:t>
      </w:r>
      <w:proofErr w:type="spellStart"/>
      <w:r>
        <w:t>부터</w:t>
      </w:r>
      <w:proofErr w:type="spellEnd"/>
      <w:r>
        <w:t xml:space="preserve"> 제3정규형(3NF)까지의 정규화 단계로 데이터의 중복을 줄이고 무결성을 향상. </w:t>
      </w:r>
    </w:p>
    <w:p w14:paraId="6637CC9A" w14:textId="77777777" w:rsidR="00240016" w:rsidRDefault="00240016" w:rsidP="00240016">
      <w:r w:rsidRPr="00240016">
        <w:rPr>
          <w:b/>
          <w:bCs/>
        </w:rPr>
        <w:t>• 강력한 쿼리 언어 (SQL)</w:t>
      </w:r>
      <w:r>
        <w:t xml:space="preserve"> </w:t>
      </w:r>
    </w:p>
    <w:p w14:paraId="7840A29B" w14:textId="77777777" w:rsidR="00240016" w:rsidRDefault="00240016" w:rsidP="00240016">
      <w:pPr>
        <w:ind w:firstLine="800"/>
      </w:pPr>
      <w:r>
        <w:t xml:space="preserve">• 데이터를 정의, 조회, 수정, 삭제하기 위해 표준 SQL(Structured Query Language)을 사용. </w:t>
      </w:r>
    </w:p>
    <w:p w14:paraId="3F845C05" w14:textId="05B12763" w:rsidR="007242A1" w:rsidRDefault="00240016" w:rsidP="00240016">
      <w:pPr>
        <w:ind w:firstLine="800"/>
      </w:pPr>
      <w:r>
        <w:t>• 복잡한 쿼리와 조인 연산을 통해 다양한 데이터 검색 및 조작 가능.</w:t>
      </w:r>
    </w:p>
    <w:p w14:paraId="6017046E" w14:textId="77777777" w:rsidR="00CF4986" w:rsidRDefault="00CF4986" w:rsidP="00240016">
      <w:r>
        <w:t xml:space="preserve">• </w:t>
      </w:r>
      <w:r w:rsidRPr="00CF4986">
        <w:rPr>
          <w:b/>
          <w:bCs/>
        </w:rPr>
        <w:t>트랜잭션 관리 (Transaction Management)</w:t>
      </w:r>
      <w:r>
        <w:t xml:space="preserve"> </w:t>
      </w:r>
    </w:p>
    <w:p w14:paraId="3E0CB166" w14:textId="77777777" w:rsidR="00CF4986" w:rsidRDefault="00CF4986" w:rsidP="00CF4986">
      <w:pPr>
        <w:ind w:firstLine="800"/>
      </w:pPr>
      <w:r>
        <w:t xml:space="preserve">• BEGIN, COMMIT, ROLLBACK 명령어를 통해 트랜잭션을 관리. </w:t>
      </w:r>
    </w:p>
    <w:p w14:paraId="48B5633D" w14:textId="77777777" w:rsidR="00CF4986" w:rsidRDefault="00CF4986" w:rsidP="00CF4986">
      <w:pPr>
        <w:ind w:firstLine="800"/>
      </w:pPr>
      <w:r>
        <w:t xml:space="preserve">• 트랜잭션 단위로 데이터 변경을 처리하여 데이터 무결성과 일관성을 유지. </w:t>
      </w:r>
    </w:p>
    <w:p w14:paraId="163C7046" w14:textId="77777777" w:rsidR="00CF4986" w:rsidRDefault="00CF4986" w:rsidP="00CF4986">
      <w:r w:rsidRPr="00CF4986">
        <w:rPr>
          <w:b/>
          <w:bCs/>
        </w:rPr>
        <w:t>• 인덱스 (Index)</w:t>
      </w:r>
      <w:r>
        <w:t xml:space="preserve"> </w:t>
      </w:r>
    </w:p>
    <w:p w14:paraId="0A415A8A" w14:textId="77777777" w:rsidR="00CF4986" w:rsidRDefault="00CF4986" w:rsidP="00CF4986">
      <w:pPr>
        <w:ind w:firstLine="800"/>
      </w:pPr>
      <w:r>
        <w:t xml:space="preserve">• 데이터 검색 속도를 향상시키기 위해 인덱스를 사용. </w:t>
      </w:r>
    </w:p>
    <w:p w14:paraId="5EA84B1E" w14:textId="77777777" w:rsidR="00CF4986" w:rsidRDefault="00CF4986" w:rsidP="00CF4986">
      <w:pPr>
        <w:ind w:firstLine="800"/>
      </w:pPr>
      <w:r>
        <w:t xml:space="preserve">• B-Tree, Hash 등 다양한 인덱스 구조를 지원하여 효율적인 데이터 접근 가능. </w:t>
      </w:r>
    </w:p>
    <w:p w14:paraId="512BA87F" w14:textId="77777777" w:rsidR="009120E4" w:rsidRDefault="00CF4986" w:rsidP="00CF4986">
      <w:r w:rsidRPr="00CF4986">
        <w:rPr>
          <w:b/>
          <w:bCs/>
        </w:rPr>
        <w:t>• 확장성 (Scalability)</w:t>
      </w:r>
      <w:r>
        <w:t xml:space="preserve"> </w:t>
      </w:r>
    </w:p>
    <w:p w14:paraId="001166C5" w14:textId="77777777" w:rsidR="009120E4" w:rsidRDefault="00CF4986" w:rsidP="009120E4">
      <w:pPr>
        <w:ind w:firstLine="800"/>
      </w:pPr>
      <w:r>
        <w:t xml:space="preserve">• 수직적 확장(서버 성능 향상)을 통해 데이터베이스 성능을 향상 가능. </w:t>
      </w:r>
    </w:p>
    <w:p w14:paraId="55B2349E" w14:textId="12EBEDE0" w:rsidR="00240016" w:rsidRDefault="00CF4986" w:rsidP="009120E4">
      <w:pPr>
        <w:ind w:firstLine="800"/>
      </w:pPr>
      <w:r>
        <w:t>• 대규모 데이터를 처리하기 위해 클러스터링 및 분산 데이터베이스 기술을 사용할 수 있음.</w:t>
      </w:r>
    </w:p>
    <w:p w14:paraId="57437519" w14:textId="77777777" w:rsidR="00EE2C67" w:rsidRDefault="00EE2C67" w:rsidP="009120E4">
      <w:pPr>
        <w:ind w:firstLine="800"/>
      </w:pPr>
    </w:p>
    <w:p w14:paraId="24D03F50" w14:textId="77777777" w:rsidR="00EE2C67" w:rsidRDefault="00EE2C67" w:rsidP="009120E4">
      <w:pPr>
        <w:ind w:firstLine="800"/>
      </w:pPr>
    </w:p>
    <w:p w14:paraId="484E77FD" w14:textId="77777777" w:rsidR="00EE2C67" w:rsidRDefault="00EE2C67" w:rsidP="009120E4">
      <w:pPr>
        <w:ind w:firstLine="800"/>
        <w:rPr>
          <w:rFonts w:hint="eastAsia"/>
        </w:rPr>
      </w:pPr>
    </w:p>
    <w:p w14:paraId="40539890" w14:textId="77777777" w:rsidR="00EE2C67" w:rsidRDefault="00EE2C67" w:rsidP="00240016">
      <w:pPr>
        <w:rPr>
          <w:b/>
          <w:bCs/>
        </w:rPr>
      </w:pPr>
      <w:r w:rsidRPr="00EE2C67">
        <w:rPr>
          <w:b/>
          <w:bCs/>
        </w:rPr>
        <w:t xml:space="preserve">관계형 데이터베이스를 수평적 확장을 하는 방법 </w:t>
      </w:r>
    </w:p>
    <w:p w14:paraId="31A69B9E" w14:textId="77777777" w:rsidR="00EE2C67" w:rsidRDefault="00EE2C67" w:rsidP="00240016">
      <w:proofErr w:type="spellStart"/>
      <w:r w:rsidRPr="00EE2C67">
        <w:rPr>
          <w:b/>
          <w:bCs/>
        </w:rPr>
        <w:t>샤딩</w:t>
      </w:r>
      <w:proofErr w:type="spellEnd"/>
      <w:r w:rsidRPr="00EE2C67">
        <w:rPr>
          <w:b/>
          <w:bCs/>
        </w:rPr>
        <w:t xml:space="preserve"> (Sharding)</w:t>
      </w:r>
      <w:r>
        <w:t xml:space="preserve"> </w:t>
      </w:r>
    </w:p>
    <w:p w14:paraId="047E5584" w14:textId="77777777" w:rsidR="00EE2C67" w:rsidRDefault="00EE2C67" w:rsidP="00240016">
      <w:r>
        <w:t>• 데이터베이스를 여러 개의 분할된 부분(</w:t>
      </w:r>
      <w:proofErr w:type="spellStart"/>
      <w:r>
        <w:t>샤드</w:t>
      </w:r>
      <w:proofErr w:type="spellEnd"/>
      <w:r>
        <w:t>)</w:t>
      </w:r>
      <w:proofErr w:type="spellStart"/>
      <w:r>
        <w:t>으로</w:t>
      </w:r>
      <w:proofErr w:type="spellEnd"/>
      <w:r>
        <w:t xml:space="preserve"> 나누어 분산 저장합니다. </w:t>
      </w:r>
    </w:p>
    <w:p w14:paraId="01540029" w14:textId="77777777" w:rsidR="00EE2C67" w:rsidRDefault="00EE2C67" w:rsidP="00240016">
      <w:r>
        <w:t xml:space="preserve">• 각 </w:t>
      </w:r>
      <w:proofErr w:type="spellStart"/>
      <w:r>
        <w:t>샤드는</w:t>
      </w:r>
      <w:proofErr w:type="spellEnd"/>
      <w:r>
        <w:t xml:space="preserve"> 고유한 데이터 하위 집합을 저장하고 독립적으로 쿼리를 처리합니다. </w:t>
      </w:r>
    </w:p>
    <w:p w14:paraId="4AFA9191" w14:textId="77777777" w:rsidR="00EE2C67" w:rsidRDefault="00EE2C67" w:rsidP="00240016">
      <w:r>
        <w:t xml:space="preserve">• </w:t>
      </w:r>
      <w:proofErr w:type="spellStart"/>
      <w:r>
        <w:t>샤딩</w:t>
      </w:r>
      <w:proofErr w:type="spellEnd"/>
      <w:r>
        <w:t xml:space="preserve"> 키를 선택하여 데이터를 균등하게 분배합니다. </w:t>
      </w:r>
    </w:p>
    <w:p w14:paraId="21F457CD" w14:textId="77777777" w:rsidR="00EE2C67" w:rsidRDefault="00EE2C67" w:rsidP="00240016">
      <w:proofErr w:type="spellStart"/>
      <w:r w:rsidRPr="00EE2C67">
        <w:rPr>
          <w:b/>
          <w:bCs/>
        </w:rPr>
        <w:t>리플리케이션</w:t>
      </w:r>
      <w:proofErr w:type="spellEnd"/>
      <w:r w:rsidRPr="00EE2C67">
        <w:rPr>
          <w:b/>
          <w:bCs/>
        </w:rPr>
        <w:t xml:space="preserve"> (Replication)</w:t>
      </w:r>
      <w:r>
        <w:t xml:space="preserve"> </w:t>
      </w:r>
    </w:p>
    <w:p w14:paraId="63B85541" w14:textId="77777777" w:rsidR="00EE2C67" w:rsidRDefault="00EE2C67" w:rsidP="00240016">
      <w:r>
        <w:t xml:space="preserve">• 데이터를 여러 노드에 복제하여 읽기 성능을 향상할 수 있습니다. </w:t>
      </w:r>
    </w:p>
    <w:p w14:paraId="1ED356CB" w14:textId="77777777" w:rsidR="00EE2C67" w:rsidRDefault="00EE2C67" w:rsidP="00240016">
      <w:r>
        <w:t>• 마스터-</w:t>
      </w:r>
      <w:proofErr w:type="spellStart"/>
      <w:r>
        <w:t>슬레이브</w:t>
      </w:r>
      <w:proofErr w:type="spellEnd"/>
      <w:r>
        <w:t xml:space="preserve"> 복제를 통해 쓰기 작업은 마스터 노드에서, 읽기 작업은 </w:t>
      </w:r>
      <w:proofErr w:type="spellStart"/>
      <w:r>
        <w:t>슬레이브</w:t>
      </w:r>
      <w:proofErr w:type="spellEnd"/>
      <w:r>
        <w:t xml:space="preserve"> 노드에서 처리합니다. </w:t>
      </w:r>
    </w:p>
    <w:p w14:paraId="0AD8DC22" w14:textId="31AB972D" w:rsidR="00240016" w:rsidRDefault="00EE2C67" w:rsidP="00240016">
      <w:r>
        <w:t>• 다중 마스터 복제를 통해 쓰기 작업도 분산할 수 있습니다</w:t>
      </w:r>
    </w:p>
    <w:p w14:paraId="386A5AEF" w14:textId="77777777" w:rsidR="0047499E" w:rsidRDefault="0047499E" w:rsidP="00240016"/>
    <w:p w14:paraId="38E5046B" w14:textId="77777777" w:rsidR="0047499E" w:rsidRDefault="0047499E" w:rsidP="00240016">
      <w:pPr>
        <w:rPr>
          <w:b/>
          <w:bCs/>
        </w:rPr>
      </w:pPr>
      <w:r w:rsidRPr="0047499E">
        <w:rPr>
          <w:b/>
          <w:bCs/>
        </w:rPr>
        <w:t xml:space="preserve">관계형 데이터베이스의 수평적 확장이 어려운 이유 </w:t>
      </w:r>
    </w:p>
    <w:p w14:paraId="78EB01D0" w14:textId="77777777" w:rsidR="0047499E" w:rsidRDefault="0047499E" w:rsidP="00240016">
      <w:r w:rsidRPr="0047499E">
        <w:rPr>
          <w:b/>
          <w:bCs/>
        </w:rPr>
        <w:t>• 데이터 일관성 유지의 어려움</w:t>
      </w:r>
      <w:r>
        <w:t xml:space="preserve"> </w:t>
      </w:r>
    </w:p>
    <w:p w14:paraId="3280A531" w14:textId="77777777" w:rsidR="0047499E" w:rsidRDefault="0047499E" w:rsidP="0047499E">
      <w:pPr>
        <w:ind w:leftChars="100" w:left="220"/>
      </w:pPr>
      <w:r>
        <w:t>• 분산된 여러 노드에서 데이터의 일관성을 유지하는 것이 복잡하고 어</w:t>
      </w:r>
      <w:r>
        <w:rPr>
          <w:rFonts w:hint="eastAsia"/>
        </w:rPr>
        <w:t>렵</w:t>
      </w:r>
      <w:r>
        <w:t xml:space="preserve">습니다. </w:t>
      </w:r>
    </w:p>
    <w:p w14:paraId="28D0CA93" w14:textId="77777777" w:rsidR="0047499E" w:rsidRDefault="0047499E" w:rsidP="0047499E">
      <w:pPr>
        <w:ind w:leftChars="100" w:left="220"/>
      </w:pPr>
      <w:r>
        <w:t xml:space="preserve">• 트랜잭션이 여러 노드에 걸쳐 있는 경우, ACID(Atomicity, Consistency, Isolation, Durability) 속성을 보장하기 </w:t>
      </w:r>
      <w:proofErr w:type="spellStart"/>
      <w:r>
        <w:t>어려습니다</w:t>
      </w:r>
      <w:proofErr w:type="spellEnd"/>
      <w:r>
        <w:t xml:space="preserve">. </w:t>
      </w:r>
    </w:p>
    <w:p w14:paraId="0B1314E1" w14:textId="77777777" w:rsidR="0047499E" w:rsidRDefault="0047499E" w:rsidP="00240016">
      <w:r w:rsidRPr="0047499E">
        <w:rPr>
          <w:b/>
          <w:bCs/>
        </w:rPr>
        <w:t>• 복잡한 조인 연산</w:t>
      </w:r>
      <w:r>
        <w:t xml:space="preserve"> </w:t>
      </w:r>
    </w:p>
    <w:p w14:paraId="6CA84E65" w14:textId="77777777" w:rsidR="0047499E" w:rsidRDefault="0047499E" w:rsidP="0047499E">
      <w:pPr>
        <w:ind w:leftChars="100" w:left="220"/>
      </w:pPr>
      <w:r>
        <w:t xml:space="preserve">• 관계형 데이터베이스는 조인을 통해 여러 테이블에서 데이터를 결합하는 경우가 많습니다. </w:t>
      </w:r>
    </w:p>
    <w:p w14:paraId="645444C4" w14:textId="77777777" w:rsidR="0047499E" w:rsidRDefault="0047499E" w:rsidP="0047499E">
      <w:pPr>
        <w:ind w:leftChars="100" w:left="220"/>
      </w:pPr>
      <w:r>
        <w:t xml:space="preserve">• 데이터가 분산되면 조인 연산이 매우 복잡해지고, 성능이 저하될 수 있습니다. </w:t>
      </w:r>
      <w:r w:rsidRPr="0047499E">
        <w:rPr>
          <w:b/>
          <w:bCs/>
        </w:rPr>
        <w:t>트랜잭션 처리</w:t>
      </w:r>
      <w:r>
        <w:t xml:space="preserve"> </w:t>
      </w:r>
    </w:p>
    <w:p w14:paraId="78241A8D" w14:textId="77777777" w:rsidR="0047499E" w:rsidRDefault="0047499E" w:rsidP="0047499E">
      <w:pPr>
        <w:ind w:leftChars="100" w:left="220"/>
      </w:pPr>
      <w:r>
        <w:t xml:space="preserve">• RDBMS는 트랜잭션 처리 시 일관성을 보장하기 위해 강력한 잠금 메커니즘을 사용합니다. </w:t>
      </w:r>
    </w:p>
    <w:p w14:paraId="66C3077C" w14:textId="77777777" w:rsidR="0047499E" w:rsidRDefault="0047499E" w:rsidP="0047499E">
      <w:pPr>
        <w:ind w:leftChars="100" w:left="220"/>
      </w:pPr>
      <w:r>
        <w:t xml:space="preserve">• 분산 환경에서 이러한 잠금 메커니즘이 병목 현상을 초래할 수 있습니다. </w:t>
      </w:r>
    </w:p>
    <w:p w14:paraId="29BDE60C" w14:textId="1C1B84D1" w:rsidR="0047499E" w:rsidRDefault="0047499E" w:rsidP="00240016">
      <w:r w:rsidRPr="0047499E">
        <w:rPr>
          <w:b/>
          <w:bCs/>
        </w:rPr>
        <w:t xml:space="preserve">-&gt; 따라서 데이터베이스의 수평적 확장이 필요한 경우 분산 SQL 데이터베이스 </w:t>
      </w:r>
      <w:proofErr w:type="spellStart"/>
      <w:r w:rsidRPr="0047499E">
        <w:rPr>
          <w:b/>
          <w:bCs/>
        </w:rPr>
        <w:t>를</w:t>
      </w:r>
      <w:proofErr w:type="spellEnd"/>
      <w:r w:rsidRPr="0047499E">
        <w:rPr>
          <w:b/>
          <w:bCs/>
        </w:rPr>
        <w:t xml:space="preserve"> 고려하는 것이 좋습니다. (</w:t>
      </w:r>
      <w:r>
        <w:t>예: Google Spanner, Apache Cassandra)</w:t>
      </w:r>
    </w:p>
    <w:p w14:paraId="76EF8E39" w14:textId="2A9D4054" w:rsidR="00005B7B" w:rsidRPr="00005B7B" w:rsidRDefault="00005B7B" w:rsidP="00240016">
      <w:pPr>
        <w:rPr>
          <w:b/>
          <w:bCs/>
        </w:rPr>
      </w:pPr>
      <w:r w:rsidRPr="00005B7B">
        <w:rPr>
          <w:b/>
          <w:bCs/>
        </w:rPr>
        <w:lastRenderedPageBreak/>
        <w:t>비관계형 데이터베이스 (NoSQL)</w:t>
      </w:r>
    </w:p>
    <w:p w14:paraId="26C940E1" w14:textId="35FE46D1" w:rsidR="008B24B7" w:rsidRDefault="008B24B7" w:rsidP="00240016">
      <w:r w:rsidRPr="008B24B7">
        <w:rPr>
          <w:b/>
          <w:bCs/>
        </w:rPr>
        <w:t>비관계형 데이터베이스 개요</w:t>
      </w:r>
      <w:r>
        <w:t xml:space="preserve"> </w:t>
      </w:r>
    </w:p>
    <w:p w14:paraId="2B220019" w14:textId="77777777" w:rsidR="008B24B7" w:rsidRDefault="008B24B7" w:rsidP="00240016">
      <w:r>
        <w:t xml:space="preserve">고정된 스키마를 따르지 않고 다양한 데이터 모델을 지원하는 데이터베이스 유형입니다. Not Only SQL 의 약자로, SQL 외의 다양한 데이터 접근 방식을 포함합니다. </w:t>
      </w:r>
    </w:p>
    <w:p w14:paraId="5A8B54AB" w14:textId="77777777" w:rsidR="008B24B7" w:rsidRDefault="008B24B7" w:rsidP="00240016">
      <w:r w:rsidRPr="008B24B7">
        <w:rPr>
          <w:b/>
          <w:bCs/>
        </w:rPr>
        <w:t>다양한 데이터 모델</w:t>
      </w:r>
      <w:r>
        <w:t xml:space="preserve"> </w:t>
      </w:r>
    </w:p>
    <w:p w14:paraId="51E8F13E" w14:textId="77777777" w:rsidR="008B24B7" w:rsidRDefault="008B24B7" w:rsidP="00240016">
      <w:r>
        <w:t xml:space="preserve">NoSQL 데이터베이스는 다양한 데이터 모델을 지원하여 다양한 데이터 형태를 효율적으로 저장하고 처리할 수 있습니다. </w:t>
      </w:r>
    </w:p>
    <w:p w14:paraId="3E7C0B51" w14:textId="77777777" w:rsidR="008B24B7" w:rsidRDefault="008B24B7" w:rsidP="008B24B7">
      <w:pPr>
        <w:ind w:firstLine="800"/>
      </w:pPr>
      <w:r>
        <w:t xml:space="preserve">• </w:t>
      </w:r>
      <w:r w:rsidRPr="008B24B7">
        <w:rPr>
          <w:b/>
          <w:bCs/>
        </w:rPr>
        <w:t>문서형 데이터베이스 (Document Store)</w:t>
      </w:r>
      <w:r>
        <w:t xml:space="preserve"> </w:t>
      </w:r>
    </w:p>
    <w:p w14:paraId="3E823A90" w14:textId="77777777" w:rsidR="0082114D" w:rsidRDefault="008B24B7" w:rsidP="0082114D">
      <w:pPr>
        <w:ind w:leftChars="100" w:left="220" w:firstLine="800"/>
      </w:pPr>
      <w:r>
        <w:t xml:space="preserve">• JSON 또는 BSON 형식의 문서(Document) 데이터를 저장합니다. </w:t>
      </w:r>
    </w:p>
    <w:p w14:paraId="11D7AB65" w14:textId="77777777" w:rsidR="0082114D" w:rsidRDefault="008B24B7" w:rsidP="0082114D">
      <w:pPr>
        <w:ind w:leftChars="464" w:left="1021"/>
      </w:pPr>
      <w:r>
        <w:t xml:space="preserve">• 각 도큐먼트는 고유한 키로 식별되며, 내부에는 다양한 필드와 값을 포함할 수 있습니다. </w:t>
      </w:r>
    </w:p>
    <w:p w14:paraId="099A2D31" w14:textId="250D7F41" w:rsidR="0047499E" w:rsidRDefault="008B24B7" w:rsidP="0082114D">
      <w:pPr>
        <w:ind w:leftChars="100" w:left="220" w:firstLine="800"/>
      </w:pPr>
      <w:r>
        <w:t>• 문서의 집합을 컬렉션(Collection) 이라고 합니다.</w:t>
      </w:r>
    </w:p>
    <w:p w14:paraId="584A7DCC" w14:textId="77777777" w:rsidR="00A90D88" w:rsidRDefault="00A90D88" w:rsidP="00A90D88"/>
    <w:p w14:paraId="3A4C7B35" w14:textId="77777777" w:rsidR="00005B7B" w:rsidRDefault="00005B7B" w:rsidP="00A90D88">
      <w:pPr>
        <w:rPr>
          <w:b/>
          <w:bCs/>
        </w:rPr>
      </w:pPr>
      <w:r w:rsidRPr="00005B7B">
        <w:rPr>
          <w:b/>
          <w:bCs/>
        </w:rPr>
        <w:t xml:space="preserve">키-값 스토어 (Key-Value Store) </w:t>
      </w:r>
    </w:p>
    <w:p w14:paraId="08FAC3A3" w14:textId="77777777" w:rsidR="00005B7B" w:rsidRDefault="00005B7B" w:rsidP="00005B7B">
      <w:pPr>
        <w:ind w:leftChars="100" w:left="220"/>
      </w:pPr>
      <w:r>
        <w:t xml:space="preserve">• 키와 값의 쌍으로 데이터를 저장합니다. </w:t>
      </w:r>
    </w:p>
    <w:p w14:paraId="2643D2B7" w14:textId="77777777" w:rsidR="00005B7B" w:rsidRDefault="00005B7B" w:rsidP="00005B7B">
      <w:pPr>
        <w:ind w:leftChars="100" w:left="220"/>
      </w:pPr>
      <w:r>
        <w:t xml:space="preserve">• 빠른 읽기와 쓰기 성능을 제공하며, 메모리 기반의 데이터베이스로서 </w:t>
      </w:r>
      <w:proofErr w:type="spellStart"/>
      <w:r>
        <w:t>캐싱에</w:t>
      </w:r>
      <w:proofErr w:type="spellEnd"/>
      <w:r>
        <w:t xml:space="preserve"> 매우 유리합니다. </w:t>
      </w:r>
    </w:p>
    <w:p w14:paraId="3D1AFA77" w14:textId="77777777" w:rsidR="00005B7B" w:rsidRDefault="00005B7B" w:rsidP="00005B7B">
      <w:pPr>
        <w:ind w:leftChars="100" w:left="220"/>
      </w:pPr>
      <w:r>
        <w:t xml:space="preserve">• 예: Redis, DynamoDB </w:t>
      </w:r>
    </w:p>
    <w:p w14:paraId="6AC4C5AE" w14:textId="77777777" w:rsidR="00005B7B" w:rsidRDefault="00005B7B" w:rsidP="00A90D88">
      <w:r>
        <w:t xml:space="preserve">• </w:t>
      </w:r>
      <w:r w:rsidRPr="00005B7B">
        <w:rPr>
          <w:b/>
          <w:bCs/>
        </w:rPr>
        <w:t>와이드 칼럼 스토어 (Wide Column Store)</w:t>
      </w:r>
      <w:r>
        <w:t xml:space="preserve"> </w:t>
      </w:r>
    </w:p>
    <w:p w14:paraId="55EE77D8" w14:textId="77777777" w:rsidR="00005B7B" w:rsidRDefault="00005B7B" w:rsidP="00005B7B">
      <w:pPr>
        <w:ind w:leftChars="100" w:left="220"/>
      </w:pPr>
      <w:r>
        <w:t xml:space="preserve">• 테이블을 키와 여러 컬럼으로 구성하여 데이터를 저장합니다. </w:t>
      </w:r>
    </w:p>
    <w:p w14:paraId="03F460F2" w14:textId="77777777" w:rsidR="00005B7B" w:rsidRDefault="00005B7B" w:rsidP="00005B7B">
      <w:pPr>
        <w:ind w:leftChars="100" w:left="220"/>
      </w:pPr>
      <w:r>
        <w:t xml:space="preserve">• 각 행은 여러 개의 컬럼 패밀리로 구성되며, 데이터 모델이 유연하여 다양한 쿼리에 적합합니다. </w:t>
      </w:r>
    </w:p>
    <w:p w14:paraId="68BEACEF" w14:textId="77777777" w:rsidR="00005B7B" w:rsidRDefault="00005B7B" w:rsidP="00005B7B">
      <w:pPr>
        <w:ind w:leftChars="100" w:left="220"/>
      </w:pPr>
      <w:r>
        <w:t xml:space="preserve">• 예: Apache Cassandra, HBase </w:t>
      </w:r>
    </w:p>
    <w:p w14:paraId="0FA68C8F" w14:textId="77777777" w:rsidR="00005B7B" w:rsidRDefault="00005B7B" w:rsidP="00A90D88">
      <w:r>
        <w:t xml:space="preserve">• </w:t>
      </w:r>
      <w:r w:rsidRPr="00005B7B">
        <w:rPr>
          <w:b/>
          <w:bCs/>
        </w:rPr>
        <w:t>그래프 데이터베이스 (Graph Database)</w:t>
      </w:r>
      <w:r>
        <w:t xml:space="preserve"> </w:t>
      </w:r>
    </w:p>
    <w:p w14:paraId="38E56327" w14:textId="77777777" w:rsidR="00005B7B" w:rsidRDefault="00005B7B" w:rsidP="00005B7B">
      <w:pPr>
        <w:ind w:leftChars="100" w:left="220"/>
      </w:pPr>
      <w:r>
        <w:t xml:space="preserve">• 노드(Node)와 </w:t>
      </w:r>
      <w:proofErr w:type="spellStart"/>
      <w:r>
        <w:t>엣지</w:t>
      </w:r>
      <w:proofErr w:type="spellEnd"/>
      <w:r>
        <w:t xml:space="preserve">(Edge)로 데이터를 저장하며, 복잡한 관계를 효율적으로 표현합니다. • 네트워크와 관계 구조를 사용하여 데이터를 저장하고 쿼리할 수 있습니다. </w:t>
      </w:r>
    </w:p>
    <w:p w14:paraId="7EF78772" w14:textId="036AF27D" w:rsidR="00A90D88" w:rsidRDefault="00005B7B" w:rsidP="00005B7B">
      <w:pPr>
        <w:ind w:leftChars="100" w:left="220"/>
      </w:pPr>
      <w:r>
        <w:t xml:space="preserve">• 예: Neo4j, </w:t>
      </w:r>
      <w:proofErr w:type="spellStart"/>
      <w:r>
        <w:t>JanusGraph</w:t>
      </w:r>
      <w:proofErr w:type="spellEnd"/>
    </w:p>
    <w:p w14:paraId="0ADF1DCC" w14:textId="77777777" w:rsidR="00165D10" w:rsidRDefault="00165D10" w:rsidP="00005B7B">
      <w:pPr>
        <w:ind w:leftChars="100" w:left="220"/>
        <w:rPr>
          <w:b/>
          <w:bCs/>
        </w:rPr>
      </w:pPr>
      <w:r w:rsidRPr="00165D10">
        <w:rPr>
          <w:b/>
          <w:bCs/>
        </w:rPr>
        <w:lastRenderedPageBreak/>
        <w:t xml:space="preserve">비관계형 데이터베이스의 특징 </w:t>
      </w:r>
    </w:p>
    <w:p w14:paraId="5BAD3D24" w14:textId="77777777" w:rsidR="00165D10" w:rsidRDefault="00165D10" w:rsidP="00005B7B">
      <w:pPr>
        <w:ind w:leftChars="100" w:left="220"/>
      </w:pPr>
      <w:r w:rsidRPr="00165D10">
        <w:rPr>
          <w:b/>
          <w:bCs/>
        </w:rPr>
        <w:t>• 유연한 스키마 (Flexible Schema)</w:t>
      </w:r>
      <w:r>
        <w:t xml:space="preserve"> </w:t>
      </w:r>
    </w:p>
    <w:p w14:paraId="0D962B91" w14:textId="77777777" w:rsidR="00165D10" w:rsidRDefault="00165D10" w:rsidP="00165D10">
      <w:pPr>
        <w:ind w:leftChars="200" w:left="440"/>
      </w:pPr>
      <w:r>
        <w:t xml:space="preserve">• 데이터 구조가 고정되어 있지 않아서, 데이터 모델이 필요에 따라 동적으로 변경될 수 있습니다. </w:t>
      </w:r>
    </w:p>
    <w:p w14:paraId="32A8EAA8" w14:textId="77777777" w:rsidR="00165D10" w:rsidRDefault="00165D10" w:rsidP="00165D10">
      <w:pPr>
        <w:ind w:leftChars="200" w:left="440"/>
      </w:pPr>
      <w:r>
        <w:t xml:space="preserve">• 이는 애플리케이션의 요구사항이나 데이터 형식의 변화에 대응하는 데 유리합니다. </w:t>
      </w:r>
    </w:p>
    <w:p w14:paraId="0D6D9B3B" w14:textId="77777777" w:rsidR="00165D10" w:rsidRDefault="00165D10" w:rsidP="00005B7B">
      <w:pPr>
        <w:ind w:leftChars="100" w:left="220"/>
      </w:pPr>
      <w:r>
        <w:t xml:space="preserve">• </w:t>
      </w:r>
      <w:r w:rsidRPr="00165D10">
        <w:rPr>
          <w:b/>
          <w:bCs/>
        </w:rPr>
        <w:t>수평적 확장성 (Horizontal Scalability)</w:t>
      </w:r>
      <w:r>
        <w:t xml:space="preserve"> </w:t>
      </w:r>
    </w:p>
    <w:p w14:paraId="3E3C257E" w14:textId="77777777" w:rsidR="00165D10" w:rsidRDefault="00165D10" w:rsidP="00165D10">
      <w:pPr>
        <w:ind w:leftChars="200" w:left="440"/>
      </w:pPr>
      <w:r>
        <w:t xml:space="preserve">• 데이터베이스가 여러 서버에 데이터를 분산하여 저장하고 처리할 수 있습니다. </w:t>
      </w:r>
    </w:p>
    <w:p w14:paraId="0981A586" w14:textId="77777777" w:rsidR="00165D10" w:rsidRDefault="00165D10" w:rsidP="00165D10">
      <w:pPr>
        <w:ind w:leftChars="200" w:left="440"/>
      </w:pPr>
      <w:r>
        <w:t xml:space="preserve">• 이로 인해 데이터베이스가 더 많은 트래픽과 데이터 증가를 처리할 수 있습니다. </w:t>
      </w:r>
    </w:p>
    <w:p w14:paraId="1C02084F" w14:textId="77777777" w:rsidR="00165D10" w:rsidRDefault="00165D10" w:rsidP="00005B7B">
      <w:pPr>
        <w:ind w:leftChars="100" w:left="220"/>
      </w:pPr>
      <w:r>
        <w:t xml:space="preserve">• </w:t>
      </w:r>
      <w:r w:rsidRPr="00165D10">
        <w:rPr>
          <w:b/>
          <w:bCs/>
        </w:rPr>
        <w:t>고성능</w:t>
      </w:r>
      <w:r>
        <w:t xml:space="preserve"> </w:t>
      </w:r>
    </w:p>
    <w:p w14:paraId="442130F0" w14:textId="77777777" w:rsidR="00165D10" w:rsidRDefault="00165D10" w:rsidP="00165D10">
      <w:pPr>
        <w:ind w:leftChars="200" w:left="440"/>
      </w:pPr>
      <w:r>
        <w:t xml:space="preserve">• 대부분의 NoSQL 데이터베이스는 높은 처리량(throughput)을 제공하며, 특히 분산된 환경에서의 읽기 및 쓰기 성능이 뛰어납니다. </w:t>
      </w:r>
    </w:p>
    <w:p w14:paraId="08070428" w14:textId="77777777" w:rsidR="005821E3" w:rsidRDefault="00165D10" w:rsidP="005821E3">
      <w:pPr>
        <w:ind w:leftChars="200" w:left="440"/>
      </w:pPr>
      <w:r>
        <w:t>• 이는 데이터베이스가 대규모 데이터 집합을 효율적으로 처리할 수 있음을 의미합니다.</w:t>
      </w:r>
    </w:p>
    <w:p w14:paraId="34AECF1E" w14:textId="77777777" w:rsidR="005821E3" w:rsidRDefault="005821E3" w:rsidP="005821E3">
      <w:pPr>
        <w:ind w:firstLineChars="100" w:firstLine="220"/>
        <w:rPr>
          <w:b/>
          <w:bCs/>
        </w:rPr>
      </w:pPr>
      <w:r>
        <w:t xml:space="preserve">• </w:t>
      </w:r>
      <w:r w:rsidRPr="005821E3">
        <w:rPr>
          <w:b/>
          <w:bCs/>
        </w:rPr>
        <w:t>다양한 데이터 모델</w:t>
      </w:r>
      <w:r>
        <w:rPr>
          <w:rFonts w:hint="eastAsia"/>
          <w:b/>
          <w:bCs/>
        </w:rPr>
        <w:t xml:space="preserve">. </w:t>
      </w:r>
    </w:p>
    <w:p w14:paraId="363EE67D" w14:textId="77777777" w:rsidR="005821E3" w:rsidRDefault="005821E3" w:rsidP="005821E3">
      <w:pPr>
        <w:ind w:firstLineChars="199" w:firstLine="438"/>
      </w:pPr>
      <w:r>
        <w:t xml:space="preserve">• 다양한 데이터 모델을 지원하여, 문서형, 키-값 쌍, 컬럼 패밀리, 그래프 데이터 등 여러 형태의 데이터를 저장하고 쿼리할 수 있습니다. </w:t>
      </w:r>
    </w:p>
    <w:p w14:paraId="447CBB57" w14:textId="77777777" w:rsidR="005821E3" w:rsidRDefault="005821E3" w:rsidP="005821E3">
      <w:pPr>
        <w:ind w:firstLineChars="199" w:firstLine="438"/>
      </w:pPr>
      <w:r>
        <w:t xml:space="preserve">• 각 데이터 모델은 특정한 사용 사례와 데이터 패턴에 맞게 최적화되어 있습니다. </w:t>
      </w:r>
    </w:p>
    <w:p w14:paraId="39DD087B" w14:textId="77777777" w:rsidR="005821E3" w:rsidRDefault="005821E3" w:rsidP="005821E3">
      <w:pPr>
        <w:ind w:firstLineChars="100" w:firstLine="220"/>
      </w:pPr>
      <w:r w:rsidRPr="005821E3">
        <w:rPr>
          <w:b/>
          <w:bCs/>
        </w:rPr>
        <w:t>• 비구조적 데이터 처리</w:t>
      </w:r>
      <w:r>
        <w:t xml:space="preserve"> </w:t>
      </w:r>
    </w:p>
    <w:p w14:paraId="2B0377AE" w14:textId="77777777" w:rsidR="005821E3" w:rsidRDefault="005821E3" w:rsidP="005821E3">
      <w:pPr>
        <w:ind w:firstLineChars="200" w:firstLine="440"/>
      </w:pPr>
      <w:r>
        <w:t xml:space="preserve">• </w:t>
      </w:r>
      <w:proofErr w:type="spellStart"/>
      <w:r>
        <w:t>비구조적인</w:t>
      </w:r>
      <w:proofErr w:type="spellEnd"/>
      <w:r>
        <w:t xml:space="preserve"> 데이터를 다루는 데 유리하며, 대용량 데이터의 저장과 분석에 적합합니다. </w:t>
      </w:r>
    </w:p>
    <w:p w14:paraId="5C421469" w14:textId="77777777" w:rsidR="005821E3" w:rsidRDefault="005821E3" w:rsidP="005821E3">
      <w:pPr>
        <w:ind w:firstLineChars="200" w:firstLine="440"/>
      </w:pPr>
      <w:r>
        <w:t xml:space="preserve">• 특히 웹 애플리케이션과 소셜 미디어 플랫폼 등에서 많이 사용됩니다. </w:t>
      </w:r>
    </w:p>
    <w:p w14:paraId="05418BF4" w14:textId="77777777" w:rsidR="005821E3" w:rsidRDefault="005821E3" w:rsidP="005821E3">
      <w:pPr>
        <w:ind w:firstLineChars="100" w:firstLine="220"/>
        <w:rPr>
          <w:b/>
          <w:bCs/>
        </w:rPr>
      </w:pPr>
      <w:r w:rsidRPr="005821E3">
        <w:rPr>
          <w:b/>
          <w:bCs/>
        </w:rPr>
        <w:t>• 분산 데이터베이스</w:t>
      </w:r>
      <w:r>
        <w:rPr>
          <w:rFonts w:hint="eastAsia"/>
          <w:b/>
          <w:bCs/>
        </w:rPr>
        <w:t xml:space="preserve"> </w:t>
      </w:r>
    </w:p>
    <w:p w14:paraId="17AB014B" w14:textId="77777777" w:rsidR="005821E3" w:rsidRDefault="005821E3" w:rsidP="005821E3">
      <w:pPr>
        <w:ind w:left="440"/>
      </w:pPr>
      <w:r>
        <w:t xml:space="preserve">• 데이터의 복제와 </w:t>
      </w:r>
      <w:proofErr w:type="spellStart"/>
      <w:r>
        <w:t>샤딩</w:t>
      </w:r>
      <w:proofErr w:type="spellEnd"/>
      <w:r>
        <w:t xml:space="preserve">(Sharding)을 통해 데이터베이스의 가용성을 높이고 장애 복구를 지원합니다. </w:t>
      </w:r>
    </w:p>
    <w:p w14:paraId="662FFF30" w14:textId="3EDBF74C" w:rsidR="005821E3" w:rsidRDefault="005821E3" w:rsidP="005821E3">
      <w:pPr>
        <w:ind w:firstLineChars="200" w:firstLine="440"/>
      </w:pPr>
      <w:r>
        <w:t>• 이는 데이터베이스의 신뢰성과 내결함성을 향상시킵니다.</w:t>
      </w:r>
    </w:p>
    <w:p w14:paraId="26C89D78" w14:textId="77777777" w:rsidR="005863EC" w:rsidRDefault="005863EC" w:rsidP="005821E3">
      <w:pPr>
        <w:ind w:firstLineChars="200" w:firstLine="440"/>
      </w:pPr>
    </w:p>
    <w:p w14:paraId="6AF6B6D5" w14:textId="77777777" w:rsidR="005863EC" w:rsidRDefault="005863EC" w:rsidP="005863EC">
      <w:r w:rsidRPr="005863EC">
        <w:rPr>
          <w:b/>
          <w:bCs/>
        </w:rPr>
        <w:lastRenderedPageBreak/>
        <w:t>정규화 (Normalization)</w:t>
      </w:r>
      <w:r>
        <w:t xml:space="preserve"> </w:t>
      </w:r>
    </w:p>
    <w:p w14:paraId="0E3E7854" w14:textId="77777777" w:rsidR="005863EC" w:rsidRDefault="005863EC" w:rsidP="005863EC">
      <w:r>
        <w:t xml:space="preserve">정규화는 데이터베이스 설계에서 중복을 최소화하고 데이터의 일관성과 무결성을 유지하기 위해 데이터를 </w:t>
      </w:r>
      <w:proofErr w:type="spellStart"/>
      <w:r>
        <w:t>구조화하는</w:t>
      </w:r>
      <w:proofErr w:type="spellEnd"/>
      <w:r>
        <w:t xml:space="preserve"> 과정입니다. 주로 관계형 데이터베이스에서 사용됩니다. </w:t>
      </w:r>
    </w:p>
    <w:p w14:paraId="0846E90D" w14:textId="77777777" w:rsidR="005863EC" w:rsidRDefault="005863EC" w:rsidP="005863EC">
      <w:pPr>
        <w:rPr>
          <w:b/>
          <w:bCs/>
        </w:rPr>
      </w:pPr>
      <w:r w:rsidRPr="005863EC">
        <w:rPr>
          <w:b/>
          <w:bCs/>
        </w:rPr>
        <w:t xml:space="preserve">주요 목적 </w:t>
      </w:r>
    </w:p>
    <w:p w14:paraId="4BB6D514" w14:textId="77777777" w:rsidR="005863EC" w:rsidRDefault="005863EC" w:rsidP="005863EC">
      <w:r w:rsidRPr="005863EC">
        <w:rPr>
          <w:b/>
          <w:bCs/>
        </w:rPr>
        <w:t>• 중복 제거:</w:t>
      </w:r>
      <w:r>
        <w:t xml:space="preserve"> 데이터의 중복을 최소화하여 저장 공간을 절약하고, 데이터 일관성을 유지합니다. </w:t>
      </w:r>
    </w:p>
    <w:p w14:paraId="25F04BCA" w14:textId="77777777" w:rsidR="005863EC" w:rsidRDefault="005863EC" w:rsidP="005863EC">
      <w:r>
        <w:t xml:space="preserve">• </w:t>
      </w:r>
      <w:r w:rsidRPr="005863EC">
        <w:rPr>
          <w:b/>
          <w:bCs/>
        </w:rPr>
        <w:t>데이터 의존성 제거:</w:t>
      </w:r>
      <w:r>
        <w:t xml:space="preserve"> 데이터가 올바른 형식으로 저장되도록 하여 삽입, 삭제, 수정 시 발생할 수 있는 이상 현상을 방지합니다. </w:t>
      </w:r>
    </w:p>
    <w:p w14:paraId="0297EE18" w14:textId="77777777" w:rsidR="005863EC" w:rsidRDefault="005863EC" w:rsidP="005863EC">
      <w:r>
        <w:t xml:space="preserve">• </w:t>
      </w:r>
      <w:r w:rsidRPr="005863EC">
        <w:rPr>
          <w:b/>
          <w:bCs/>
        </w:rPr>
        <w:t>검색 최적화:</w:t>
      </w:r>
      <w:r>
        <w:t xml:space="preserve"> 데이터베이스에서 쿼리 성능을 최적화하여 데이터를 효율적으로 검색할 수 있도록 합니다. </w:t>
      </w:r>
    </w:p>
    <w:p w14:paraId="3A97A2CA" w14:textId="0E9844E6" w:rsidR="005863EC" w:rsidRDefault="005863EC" w:rsidP="005863EC">
      <w:pPr>
        <w:ind w:left="800"/>
      </w:pPr>
      <w:r>
        <w:t>• 단, 조인 비용이 증가할 수 있고, 데이터가 여러 테이블에 분산되어 있을 경우 인덱스 효율성이 감소하여 데이터 읽기 성능이 저하될 수 있습니다.</w:t>
      </w:r>
    </w:p>
    <w:p w14:paraId="72B19EEF" w14:textId="77777777" w:rsidR="00511B8C" w:rsidRDefault="00511B8C" w:rsidP="005863EC">
      <w:pPr>
        <w:rPr>
          <w:b/>
          <w:bCs/>
        </w:rPr>
      </w:pPr>
      <w:r w:rsidRPr="00511B8C">
        <w:rPr>
          <w:b/>
          <w:bCs/>
        </w:rPr>
        <w:t xml:space="preserve">정규화의 주요 단계 </w:t>
      </w:r>
    </w:p>
    <w:p w14:paraId="49361862" w14:textId="77777777" w:rsidR="00511B8C" w:rsidRDefault="00511B8C" w:rsidP="005863EC">
      <w:r w:rsidRPr="00511B8C">
        <w:rPr>
          <w:b/>
          <w:bCs/>
        </w:rPr>
        <w:t>• 제 1 정규화 (1NF):</w:t>
      </w:r>
      <w:r>
        <w:t xml:space="preserve"> 모든 속성 값이 원자적(Atomic)이어야 합니다. 즉, 하나의 속성이 하나의 값을 가져야 합니다. </w:t>
      </w:r>
    </w:p>
    <w:p w14:paraId="5CF045DE" w14:textId="77777777" w:rsidR="00511B8C" w:rsidRDefault="00511B8C" w:rsidP="005863EC">
      <w:r>
        <w:t xml:space="preserve">• </w:t>
      </w:r>
      <w:r w:rsidRPr="00511B8C">
        <w:rPr>
          <w:b/>
          <w:bCs/>
        </w:rPr>
        <w:t>제 2 정규화 (2NF):</w:t>
      </w:r>
      <w:r>
        <w:t xml:space="preserve"> 모든 </w:t>
      </w:r>
      <w:proofErr w:type="spellStart"/>
      <w:r>
        <w:t>비주요</w:t>
      </w:r>
      <w:proofErr w:type="spellEnd"/>
      <w:r>
        <w:t xml:space="preserve"> 속성이 주요 키 전체에 대해 완전 함수적 종속성을 가져야 합니다. 즉, 부분적 종속성을 제거합니다. </w:t>
      </w:r>
    </w:p>
    <w:p w14:paraId="2E440E09" w14:textId="77777777" w:rsidR="00511B8C" w:rsidRDefault="00511B8C" w:rsidP="005863EC">
      <w:r w:rsidRPr="00511B8C">
        <w:rPr>
          <w:b/>
          <w:bCs/>
        </w:rPr>
        <w:t>• 제 3 정규화 (3NF):</w:t>
      </w:r>
      <w:r>
        <w:t xml:space="preserve"> 모든 </w:t>
      </w:r>
      <w:proofErr w:type="spellStart"/>
      <w:r>
        <w:t>비주요</w:t>
      </w:r>
      <w:proofErr w:type="spellEnd"/>
      <w:r>
        <w:t xml:space="preserve"> 속성이 후보키에 이행적으로 종속되지 않아야 합니다. 즉, </w:t>
      </w:r>
      <w:proofErr w:type="spellStart"/>
      <w:r>
        <w:t>이행적</w:t>
      </w:r>
      <w:proofErr w:type="spellEnd"/>
      <w:r>
        <w:t xml:space="preserve"> 종속성을 제거합니다. </w:t>
      </w:r>
    </w:p>
    <w:p w14:paraId="0B350F84" w14:textId="77777777" w:rsidR="00511B8C" w:rsidRDefault="00511B8C" w:rsidP="005863EC">
      <w:r>
        <w:t xml:space="preserve">• </w:t>
      </w:r>
      <w:r w:rsidRPr="00511B8C">
        <w:rPr>
          <w:b/>
          <w:bCs/>
        </w:rPr>
        <w:t>BCNF (Boyce-Codd 정규형):</w:t>
      </w:r>
      <w:r>
        <w:t xml:space="preserve"> 모든 결정자가 </w:t>
      </w:r>
      <w:proofErr w:type="spellStart"/>
      <w:r>
        <w:t>후보키여야</w:t>
      </w:r>
      <w:proofErr w:type="spellEnd"/>
      <w:r>
        <w:t xml:space="preserve"> 합니다. 즉, 함수적 종속성을 유지하고 분해되지 않도록 합니다. </w:t>
      </w:r>
    </w:p>
    <w:p w14:paraId="7285DC84" w14:textId="77777777" w:rsidR="00511B8C" w:rsidRDefault="00511B8C" w:rsidP="005863EC">
      <w:r>
        <w:t xml:space="preserve">• </w:t>
      </w:r>
      <w:r w:rsidRPr="00511B8C">
        <w:rPr>
          <w:b/>
          <w:bCs/>
        </w:rPr>
        <w:t>제 4 정규화 (4NF):</w:t>
      </w:r>
      <w:r>
        <w:t xml:space="preserve"> 다치 종속성을 제거하여 다중 값 종속성을 분리합니다. </w:t>
      </w:r>
    </w:p>
    <w:p w14:paraId="22FCB62F" w14:textId="3ADEF97C" w:rsidR="005863EC" w:rsidRDefault="00511B8C" w:rsidP="005863EC">
      <w:r>
        <w:t xml:space="preserve">• </w:t>
      </w:r>
      <w:r w:rsidRPr="00511B8C">
        <w:rPr>
          <w:b/>
          <w:bCs/>
        </w:rPr>
        <w:t xml:space="preserve">제 5 정규화 (5NF): </w:t>
      </w:r>
      <w:r>
        <w:t>조인 종속성을 제거하여 관련 속성을 분리합니다.</w:t>
      </w:r>
      <w:r>
        <w:rPr>
          <w:rFonts w:hint="eastAsia"/>
          <w:noProof/>
        </w:rPr>
        <w:lastRenderedPageBreak/>
        <w:drawing>
          <wp:inline distT="0" distB="0" distL="0" distR="0" wp14:anchorId="1715D534" wp14:editId="68F9687E">
            <wp:extent cx="5731510" cy="2169795"/>
            <wp:effectExtent l="0" t="0" r="0" b="1905"/>
            <wp:docPr id="181744790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47903" name="그림 1" descr="텍스트, 스크린샷, 폰트, 번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8719" w14:textId="77777777" w:rsidR="00511B8C" w:rsidRDefault="00511B8C" w:rsidP="005863EC"/>
    <w:p w14:paraId="3ED5D556" w14:textId="38F02B8E" w:rsidR="00511B8C" w:rsidRDefault="00511B8C" w:rsidP="005863EC">
      <w:r>
        <w:rPr>
          <w:rFonts w:hint="eastAsia"/>
          <w:noProof/>
        </w:rPr>
        <w:drawing>
          <wp:inline distT="0" distB="0" distL="0" distR="0" wp14:anchorId="061D9DB2" wp14:editId="2749C0C2">
            <wp:extent cx="5731510" cy="2482850"/>
            <wp:effectExtent l="0" t="0" r="0" b="6350"/>
            <wp:docPr id="1168984377" name="그림 2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84377" name="그림 2" descr="텍스트, 스크린샷, 폰트, 번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4589" w14:textId="77777777" w:rsidR="00511B8C" w:rsidRDefault="00511B8C" w:rsidP="005863EC"/>
    <w:p w14:paraId="2A6AD649" w14:textId="577DB448" w:rsidR="00511B8C" w:rsidRDefault="00511B8C" w:rsidP="005863EC">
      <w:r>
        <w:rPr>
          <w:rFonts w:hint="eastAsia"/>
          <w:noProof/>
        </w:rPr>
        <w:drawing>
          <wp:inline distT="0" distB="0" distL="0" distR="0" wp14:anchorId="0C7A1AA8" wp14:editId="220093A8">
            <wp:extent cx="5731510" cy="2482850"/>
            <wp:effectExtent l="0" t="0" r="0" b="6350"/>
            <wp:docPr id="100130336" name="그림 3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0336" name="그림 3" descr="텍스트, 스크린샷, 번호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0861" w14:textId="77777777" w:rsidR="00511B8C" w:rsidRDefault="00511B8C" w:rsidP="005863EC"/>
    <w:p w14:paraId="01D8C97A" w14:textId="7FC2CE64" w:rsidR="00511B8C" w:rsidRDefault="00511B8C" w:rsidP="005863EC">
      <w:r>
        <w:rPr>
          <w:rFonts w:hint="eastAsia"/>
          <w:noProof/>
        </w:rPr>
        <w:lastRenderedPageBreak/>
        <w:drawing>
          <wp:inline distT="0" distB="0" distL="0" distR="0" wp14:anchorId="6F74BEAC" wp14:editId="063340B6">
            <wp:extent cx="5731510" cy="2668905"/>
            <wp:effectExtent l="0" t="0" r="0" b="0"/>
            <wp:docPr id="962072647" name="그림 4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72647" name="그림 4" descr="텍스트, 스크린샷, 폰트, 번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562B" w14:textId="77777777" w:rsidR="00511B8C" w:rsidRDefault="00511B8C" w:rsidP="005863EC"/>
    <w:p w14:paraId="01E796AE" w14:textId="656A57E7" w:rsidR="00511B8C" w:rsidRDefault="00511B8C" w:rsidP="005863E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875FF5D" wp14:editId="77682E47">
            <wp:extent cx="5731510" cy="2668905"/>
            <wp:effectExtent l="0" t="0" r="0" b="0"/>
            <wp:docPr id="1271309044" name="그림 5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09044" name="그림 5" descr="텍스트, 스크린샷, 번호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5594" w14:textId="6BFA80C1" w:rsidR="00511B8C" w:rsidRPr="00B175E4" w:rsidRDefault="00511B8C" w:rsidP="005863E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42A6ECB" wp14:editId="4E636D18">
            <wp:extent cx="5731510" cy="2668905"/>
            <wp:effectExtent l="0" t="0" r="0" b="0"/>
            <wp:docPr id="387164070" name="그림 7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64070" name="그림 7" descr="텍스트, 스크린샷, 폰트, 번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B8C" w:rsidRPr="00B175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B607D"/>
    <w:multiLevelType w:val="hybridMultilevel"/>
    <w:tmpl w:val="64AEF994"/>
    <w:lvl w:ilvl="0" w:tplc="0A687560">
      <w:start w:val="1"/>
      <w:numFmt w:val="decimal"/>
      <w:lvlText w:val="%1."/>
      <w:lvlJc w:val="left"/>
      <w:pPr>
        <w:ind w:left="800" w:hanging="360"/>
      </w:pPr>
      <w:rPr>
        <w:rFonts w:hint="eastAsia"/>
        <w:b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32034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28"/>
    <w:rsid w:val="00005B7B"/>
    <w:rsid w:val="0013321D"/>
    <w:rsid w:val="00165D10"/>
    <w:rsid w:val="002152D2"/>
    <w:rsid w:val="00240016"/>
    <w:rsid w:val="003D40E2"/>
    <w:rsid w:val="004145E8"/>
    <w:rsid w:val="0047499E"/>
    <w:rsid w:val="004F4C41"/>
    <w:rsid w:val="00511B8C"/>
    <w:rsid w:val="00551CD4"/>
    <w:rsid w:val="005821E3"/>
    <w:rsid w:val="005863EC"/>
    <w:rsid w:val="00653828"/>
    <w:rsid w:val="007242A1"/>
    <w:rsid w:val="007A4311"/>
    <w:rsid w:val="007C667A"/>
    <w:rsid w:val="008050DD"/>
    <w:rsid w:val="0082114D"/>
    <w:rsid w:val="008B24B7"/>
    <w:rsid w:val="009120E4"/>
    <w:rsid w:val="00A72F26"/>
    <w:rsid w:val="00A90D88"/>
    <w:rsid w:val="00A942E1"/>
    <w:rsid w:val="00AA3028"/>
    <w:rsid w:val="00B175E4"/>
    <w:rsid w:val="00BB6B9D"/>
    <w:rsid w:val="00C3001E"/>
    <w:rsid w:val="00C430C2"/>
    <w:rsid w:val="00CF4986"/>
    <w:rsid w:val="00EE2C67"/>
    <w:rsid w:val="00FA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0AF30"/>
  <w15:chartTrackingRefBased/>
  <w15:docId w15:val="{54CE510B-0B7F-3E46-A91D-0AD724D3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5382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53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538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5382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5382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5382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5382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5382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5382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538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5382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5382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538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538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538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538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538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5382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5382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53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538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538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53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5382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5382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5382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53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5382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538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사공광열/컴퓨터공학부</dc:creator>
  <cp:keywords/>
  <dc:description/>
  <cp:lastModifiedBy>사공광열/컴퓨터공학부</cp:lastModifiedBy>
  <cp:revision>21</cp:revision>
  <dcterms:created xsi:type="dcterms:W3CDTF">2024-07-21T23:39:00Z</dcterms:created>
  <dcterms:modified xsi:type="dcterms:W3CDTF">2024-07-22T09:18:00Z</dcterms:modified>
</cp:coreProperties>
</file>