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E6E21" w14:textId="7D34458A" w:rsidR="00AA3028" w:rsidRDefault="00116272">
      <w:pPr>
        <w:rPr>
          <w:b/>
          <w:bCs/>
        </w:rPr>
      </w:pPr>
      <w:r w:rsidRPr="00116272">
        <w:rPr>
          <w:rFonts w:hint="eastAsia"/>
          <w:b/>
          <w:bCs/>
        </w:rPr>
        <w:t>데이터베이스 모니터링 및 최적</w:t>
      </w:r>
      <w:r>
        <w:rPr>
          <w:rFonts w:hint="eastAsia"/>
          <w:b/>
          <w:bCs/>
        </w:rPr>
        <w:t>화 개요</w:t>
      </w:r>
    </w:p>
    <w:p w14:paraId="02F3DE5E" w14:textId="77777777" w:rsidR="00116272" w:rsidRDefault="00116272">
      <w:r w:rsidRPr="00116272">
        <w:rPr>
          <w:b/>
          <w:bCs/>
        </w:rPr>
        <w:t>데이터베이스 모니터링</w:t>
      </w:r>
      <w:r>
        <w:t xml:space="preserve"> </w:t>
      </w:r>
    </w:p>
    <w:p w14:paraId="6E488573" w14:textId="77777777" w:rsidR="00116272" w:rsidRDefault="00116272">
      <w:r>
        <w:t xml:space="preserve">• 데이터베이스 모니터링은 데이터베이스 시스템의 성능, 상태, 자원 사용량 등을 지속적으로 감시하고 분석하는 과정입니다. </w:t>
      </w:r>
    </w:p>
    <w:p w14:paraId="4B6249C4" w14:textId="77777777" w:rsidR="00116272" w:rsidRDefault="00116272">
      <w:r>
        <w:t>• 데이터베이스의 실시간 운영 상태를 파악하기 위해 다양한 도구와 기술을 사용하여 주요 성능 지표(CPU 사용량, 메모리 사용량, 디스크 I/O 등)</w:t>
      </w:r>
      <w:proofErr w:type="spellStart"/>
      <w:r>
        <w:t>를</w:t>
      </w:r>
      <w:proofErr w:type="spellEnd"/>
      <w:r>
        <w:t xml:space="preserve"> 추적합니다. </w:t>
      </w:r>
    </w:p>
    <w:p w14:paraId="72FD13E9" w14:textId="77777777" w:rsidR="00116272" w:rsidRDefault="00116272">
      <w:r w:rsidRPr="00116272">
        <w:rPr>
          <w:b/>
          <w:bCs/>
        </w:rPr>
        <w:t>모니터링의 목적</w:t>
      </w:r>
      <w:r>
        <w:t xml:space="preserve"> </w:t>
      </w:r>
    </w:p>
    <w:p w14:paraId="61F8A703" w14:textId="77777777" w:rsidR="00116272" w:rsidRDefault="00116272">
      <w:r>
        <w:t xml:space="preserve">• 시스템 내에서 발생하는 이벤트와 로그를 수집하고 분석하여 잠재적 문제를 조기에 발견하고 대응합니다. </w:t>
      </w:r>
    </w:p>
    <w:p w14:paraId="044E4F0C" w14:textId="77777777" w:rsidR="00116272" w:rsidRDefault="00116272">
      <w:r>
        <w:t xml:space="preserve">• 실시간 알림 설정을 통해 성능 저하나 장애 발생 시 즉시 인지하고 신속하게 대응할 수 있도록 합니다. </w:t>
      </w:r>
    </w:p>
    <w:p w14:paraId="543F4DC5" w14:textId="1B2C0F29" w:rsidR="00116272" w:rsidRDefault="00116272">
      <w:r>
        <w:t>• 장기적인 성능 데이터를 기반으로 시스템의 트렌드를 분석하고, 성능 최적화 및 확장 계획을 수립합니다.</w:t>
      </w:r>
    </w:p>
    <w:p w14:paraId="2221A64E" w14:textId="77777777" w:rsidR="00BB0E56" w:rsidRDefault="00BB0E56"/>
    <w:p w14:paraId="5559BBC0" w14:textId="77777777" w:rsidR="00BB0E56" w:rsidRDefault="00BB0E56">
      <w:r w:rsidRPr="00BB0E56">
        <w:rPr>
          <w:b/>
          <w:bCs/>
        </w:rPr>
        <w:t>데이터베이스 최적화</w:t>
      </w:r>
      <w:r>
        <w:t xml:space="preserve"> </w:t>
      </w:r>
    </w:p>
    <w:p w14:paraId="6FB51923" w14:textId="77777777" w:rsidR="00BB0E56" w:rsidRDefault="00BB0E56">
      <w:r>
        <w:t xml:space="preserve">• 최적화는 데이터베이스 시스템의 성능을 향상시키기 위해 구조, 쿼리, 인덱스 등을 개선하는 과정입니다. </w:t>
      </w:r>
    </w:p>
    <w:p w14:paraId="311B24A0" w14:textId="77777777" w:rsidR="00BB0E56" w:rsidRDefault="00BB0E56">
      <w:r>
        <w:t xml:space="preserve">• 최적화를 통해 자원 사용을 효율적으로 관리하고, 응답 속도를 단축시켜 사용자 경험을 향상시키며, 운영 비용을 절감합니다. </w:t>
      </w:r>
    </w:p>
    <w:p w14:paraId="6188AEC1" w14:textId="77777777" w:rsidR="00BB0E56" w:rsidRDefault="00BB0E56">
      <w:r w:rsidRPr="00BB0E56">
        <w:rPr>
          <w:b/>
          <w:bCs/>
        </w:rPr>
        <w:t>최적화의 목적</w:t>
      </w:r>
      <w:r>
        <w:t xml:space="preserve"> </w:t>
      </w:r>
    </w:p>
    <w:p w14:paraId="00A3D4CB" w14:textId="77777777" w:rsidR="00BB0E56" w:rsidRDefault="00BB0E56">
      <w:r>
        <w:t xml:space="preserve">• 쿼리 성능을 향상시키기 위해 인덱스를 추가하거나 조정하고, 비효율적인 쿼리를 </w:t>
      </w:r>
      <w:proofErr w:type="spellStart"/>
      <w:r>
        <w:t>재작성합니다</w:t>
      </w:r>
      <w:proofErr w:type="spellEnd"/>
      <w:r>
        <w:t xml:space="preserve">. </w:t>
      </w:r>
    </w:p>
    <w:p w14:paraId="7EDB6642" w14:textId="77777777" w:rsidR="00BB0E56" w:rsidRDefault="00BB0E56">
      <w:r>
        <w:t xml:space="preserve">• 데이터베이스의 테이블 구조를 정규화 또는 </w:t>
      </w:r>
      <w:proofErr w:type="spellStart"/>
      <w:r>
        <w:t>비정규화하여</w:t>
      </w:r>
      <w:proofErr w:type="spellEnd"/>
      <w:r>
        <w:t xml:space="preserve"> 데이터 접근 속도를 개선합니다. </w:t>
      </w:r>
    </w:p>
    <w:p w14:paraId="06A3F239" w14:textId="77777777" w:rsidR="00BB0E56" w:rsidRDefault="00BB0E56">
      <w:r>
        <w:t>• 데이터 분할(</w:t>
      </w:r>
      <w:proofErr w:type="spellStart"/>
      <w:r>
        <w:t>파티셔닝</w:t>
      </w:r>
      <w:proofErr w:type="spellEnd"/>
      <w:r>
        <w:t xml:space="preserve">) 및 </w:t>
      </w:r>
      <w:proofErr w:type="spellStart"/>
      <w:r>
        <w:t>아카이빙을</w:t>
      </w:r>
      <w:proofErr w:type="spellEnd"/>
      <w:r>
        <w:t xml:space="preserve"> 통해 큰 데이터를 효율적으로 관리합니다. </w:t>
      </w:r>
    </w:p>
    <w:p w14:paraId="10CCFD90" w14:textId="41EEF118" w:rsidR="00BB0E56" w:rsidRDefault="00BB0E56">
      <w:r>
        <w:t xml:space="preserve">• </w:t>
      </w:r>
      <w:proofErr w:type="spellStart"/>
      <w:r>
        <w:t>캐싱을</w:t>
      </w:r>
      <w:proofErr w:type="spellEnd"/>
      <w:r>
        <w:t xml:space="preserve"> 통해 반복적인 데이터 접근 속도를 높이고, 시스템 자원(CPU, 메모리, 디스크 I/O 등)의 사용을 최적화합니다.</w:t>
      </w:r>
    </w:p>
    <w:p w14:paraId="7EDB08D2" w14:textId="77777777" w:rsidR="00941DF3" w:rsidRDefault="00941DF3"/>
    <w:p w14:paraId="7C546AE3" w14:textId="77777777" w:rsidR="00941DF3" w:rsidRDefault="00941DF3">
      <w:r w:rsidRPr="00941DF3">
        <w:rPr>
          <w:b/>
          <w:bCs/>
        </w:rPr>
        <w:lastRenderedPageBreak/>
        <w:t>데이터베이스 모니터링과 최적화</w:t>
      </w:r>
      <w:r>
        <w:t xml:space="preserve"> </w:t>
      </w:r>
    </w:p>
    <w:p w14:paraId="78B02A14" w14:textId="77777777" w:rsidR="00941DF3" w:rsidRDefault="00941DF3">
      <w:r>
        <w:t xml:space="preserve">• 모니터링을 통해 수집된 데이터는 최적화의 기반이 됩니다. 성능 지표와 로그를 분석하여 최적화가 필요한 부분을 식별할 수 있습니다. </w:t>
      </w:r>
    </w:p>
    <w:p w14:paraId="77C502A2" w14:textId="77777777" w:rsidR="00941DF3" w:rsidRDefault="00941DF3">
      <w:r>
        <w:t xml:space="preserve">• 모니터링은 최적화 후의 효과를 검증하는 데 중요한 역할을 합니다. 최적화 전후의 성능 변화를 비교하여 개선 결과를 확인합니다. </w:t>
      </w:r>
    </w:p>
    <w:p w14:paraId="7849BEE7" w14:textId="77777777" w:rsidR="00941DF3" w:rsidRDefault="00941DF3">
      <w:r>
        <w:t xml:space="preserve">• 지속적인 모니터링을 통해 최적화의 효과를 유지하고, 새로운 성능 문제를 사전에 발견하여 추가적인 최적화를 수행할 수 있습니다. </w:t>
      </w:r>
    </w:p>
    <w:p w14:paraId="333D1C94" w14:textId="77777777" w:rsidR="00941DF3" w:rsidRDefault="00941DF3">
      <w:r>
        <w:t xml:space="preserve">• 모니터링과 최적화는 함께 데이터베이스의 안정성과 성능을 극대화하는 데 필수적인 과정입니다. </w:t>
      </w:r>
    </w:p>
    <w:p w14:paraId="5A7FD8F3" w14:textId="402DAC70" w:rsidR="00941DF3" w:rsidRDefault="00941DF3">
      <w:r>
        <w:t>• 모니터링으로 문제를 발견하고, 최적화로 문제를 해결하여 시스템의 효율성을 높입니다.</w:t>
      </w:r>
    </w:p>
    <w:p w14:paraId="2D47C77B" w14:textId="77777777" w:rsidR="008C5BBA" w:rsidRDefault="008C5BBA"/>
    <w:p w14:paraId="6D4B3BE6" w14:textId="77777777" w:rsidR="008C5BBA" w:rsidRDefault="008C5BBA">
      <w:pPr>
        <w:rPr>
          <w:b/>
          <w:bCs/>
        </w:rPr>
      </w:pPr>
      <w:r w:rsidRPr="008C5BBA">
        <w:rPr>
          <w:b/>
          <w:bCs/>
        </w:rPr>
        <w:t xml:space="preserve">왜 쿼리가 점점 느려질까? </w:t>
      </w:r>
    </w:p>
    <w:p w14:paraId="64652CA9" w14:textId="77777777" w:rsidR="008C5BBA" w:rsidRDefault="008C5BBA">
      <w:r w:rsidRPr="008C5BBA">
        <w:rPr>
          <w:b/>
          <w:bCs/>
        </w:rPr>
        <w:t>• 데이터 양 증가</w:t>
      </w:r>
      <w:r>
        <w:t xml:space="preserve"> </w:t>
      </w:r>
    </w:p>
    <w:p w14:paraId="7B9EF3B0" w14:textId="77777777" w:rsidR="008C5BBA" w:rsidRDefault="008C5BBA">
      <w:r>
        <w:t xml:space="preserve">• 테이블의 데이터가 늘어나면서 쿼리 처리 시간이 길어집니다. </w:t>
      </w:r>
    </w:p>
    <w:p w14:paraId="08CDCB11" w14:textId="77777777" w:rsidR="008C5BBA" w:rsidRDefault="008C5BBA">
      <w:r>
        <w:t xml:space="preserve">• 인덱스가 커져서 검색 속도가 느려질 수 있습니다. </w:t>
      </w:r>
    </w:p>
    <w:p w14:paraId="02012CE3" w14:textId="77777777" w:rsidR="008C5BBA" w:rsidRDefault="008C5BBA">
      <w:r w:rsidRPr="008C5BBA">
        <w:rPr>
          <w:b/>
          <w:bCs/>
        </w:rPr>
        <w:t>• 자원 사용 경쟁</w:t>
      </w:r>
      <w:r>
        <w:t xml:space="preserve"> </w:t>
      </w:r>
    </w:p>
    <w:p w14:paraId="2BC6F83D" w14:textId="77777777" w:rsidR="008C5BBA" w:rsidRDefault="008C5BBA">
      <w:r>
        <w:t xml:space="preserve">• 동시에 실행되는 쿼리와 작업이 늘어나면서 CPU, 메모리, 디스크 I/O 등의 자원 경쟁이 발생합니다. </w:t>
      </w:r>
    </w:p>
    <w:p w14:paraId="0122EC46" w14:textId="77777777" w:rsidR="008C5BBA" w:rsidRDefault="008C5BBA">
      <w:r>
        <w:t xml:space="preserve">• 잠금 경합으로 인해 쿼리 처리 속도가 느려질 수 있습니다. </w:t>
      </w:r>
    </w:p>
    <w:p w14:paraId="25F0001C" w14:textId="77777777" w:rsidR="008C5BBA" w:rsidRDefault="008C5BBA">
      <w:r w:rsidRPr="008C5BBA">
        <w:rPr>
          <w:b/>
          <w:bCs/>
        </w:rPr>
        <w:t>• 애플리케이션 변경</w:t>
      </w:r>
      <w:r>
        <w:t xml:space="preserve"> </w:t>
      </w:r>
    </w:p>
    <w:p w14:paraId="6E619442" w14:textId="77777777" w:rsidR="008C5BBA" w:rsidRDefault="008C5BBA">
      <w:r>
        <w:t xml:space="preserve">• 애플리케이션 코드가 변경되면서 쿼리의 호출 빈도나 방식이 바뀔 수 있습니다. </w:t>
      </w:r>
    </w:p>
    <w:p w14:paraId="78F9E709" w14:textId="77777777" w:rsidR="008C5BBA" w:rsidRDefault="008C5BBA">
      <w:r>
        <w:t xml:space="preserve">• 새로운 기능이 추가되면서 시스템 부하가 증가할 수 있습니다. </w:t>
      </w:r>
    </w:p>
    <w:p w14:paraId="1CD0A03C" w14:textId="3081A73F" w:rsidR="008C5BBA" w:rsidRDefault="008C5BBA">
      <w:pPr>
        <w:rPr>
          <w:b/>
          <w:bCs/>
        </w:rPr>
      </w:pPr>
      <w:r w:rsidRPr="008C5BBA">
        <w:rPr>
          <w:b/>
          <w:bCs/>
        </w:rPr>
        <w:t>-&gt; 데이터베이스 모니터링을 통해 문제를 사전에 방지하는 것이 중요합니다.</w:t>
      </w:r>
    </w:p>
    <w:p w14:paraId="665DBB57" w14:textId="77777777" w:rsidR="008C5BBA" w:rsidRDefault="008C5BBA">
      <w:pPr>
        <w:rPr>
          <w:b/>
          <w:bCs/>
        </w:rPr>
      </w:pPr>
    </w:p>
    <w:p w14:paraId="675EDD39" w14:textId="77777777" w:rsidR="008C5BBA" w:rsidRDefault="008C5BBA">
      <w:pPr>
        <w:rPr>
          <w:b/>
          <w:bCs/>
        </w:rPr>
      </w:pPr>
    </w:p>
    <w:p w14:paraId="39A20923" w14:textId="77777777" w:rsidR="008C5BBA" w:rsidRDefault="008C5BBA">
      <w:pPr>
        <w:rPr>
          <w:b/>
          <w:bCs/>
        </w:rPr>
      </w:pPr>
    </w:p>
    <w:p w14:paraId="371D4E07" w14:textId="1F206F2E" w:rsidR="008C5BBA" w:rsidRDefault="008C5BBA">
      <w:pPr>
        <w:rPr>
          <w:b/>
          <w:bCs/>
        </w:rPr>
      </w:pPr>
      <w:r>
        <w:rPr>
          <w:rFonts w:hint="eastAsia"/>
          <w:b/>
          <w:bCs/>
        </w:rPr>
        <w:lastRenderedPageBreak/>
        <w:t>데이터베이스 모니터링</w:t>
      </w:r>
    </w:p>
    <w:p w14:paraId="1059DD83" w14:textId="33F4AE1A" w:rsidR="008C5BBA" w:rsidRDefault="008C5BBA">
      <w:pPr>
        <w:rPr>
          <w:b/>
          <w:bCs/>
        </w:rPr>
      </w:pPr>
      <w:r>
        <w:rPr>
          <w:rFonts w:hint="eastAsia"/>
          <w:b/>
          <w:bCs/>
        </w:rPr>
        <w:t>모니터링할 지표</w:t>
      </w:r>
    </w:p>
    <w:p w14:paraId="44F9B43B" w14:textId="77777777" w:rsidR="008C5BBA" w:rsidRDefault="008C5BBA" w:rsidP="008C5BBA">
      <w:pPr>
        <w:ind w:firstLine="800"/>
      </w:pPr>
      <w:r w:rsidRPr="008C5BBA">
        <w:rPr>
          <w:b/>
          <w:bCs/>
        </w:rPr>
        <w:t xml:space="preserve">CPU 사용량 </w:t>
      </w:r>
    </w:p>
    <w:p w14:paraId="5F1EDBA2" w14:textId="77777777" w:rsidR="008C5BBA" w:rsidRDefault="008C5BBA" w:rsidP="008C5BBA">
      <w:pPr>
        <w:ind w:left="800" w:firstLine="800"/>
      </w:pPr>
      <w:r>
        <w:t>• 데이터베이스 서버는 CPU</w:t>
      </w:r>
      <w:proofErr w:type="spellStart"/>
      <w:r>
        <w:t>를</w:t>
      </w:r>
      <w:proofErr w:type="spellEnd"/>
      <w:r>
        <w:t xml:space="preserve"> 이용하여 쿼리 처리와 데이터 연산을 수행합니다. </w:t>
      </w:r>
    </w:p>
    <w:p w14:paraId="5A5A9C49" w14:textId="77777777" w:rsidR="008C5BBA" w:rsidRDefault="008C5BBA" w:rsidP="008C5BBA">
      <w:pPr>
        <w:ind w:left="800" w:firstLine="800"/>
      </w:pPr>
      <w:r>
        <w:t xml:space="preserve">• 과도한 CPU 사용은 성능 저하를 초래할 수 있으며, 서버의 과부하 상태를 파악하고 조치를 취하는 것이 중요합니다. </w:t>
      </w:r>
    </w:p>
    <w:p w14:paraId="2732F118" w14:textId="77777777" w:rsidR="008C5BBA" w:rsidRDefault="008C5BBA" w:rsidP="008C5BBA">
      <w:pPr>
        <w:ind w:left="800"/>
      </w:pPr>
      <w:r>
        <w:t xml:space="preserve">• </w:t>
      </w:r>
      <w:r w:rsidRPr="008C5BBA">
        <w:rPr>
          <w:b/>
          <w:bCs/>
        </w:rPr>
        <w:t>메모리 사용량</w:t>
      </w:r>
      <w:r>
        <w:t xml:space="preserve"> </w:t>
      </w:r>
    </w:p>
    <w:p w14:paraId="11DD0F2B" w14:textId="77777777" w:rsidR="008C5BBA" w:rsidRDefault="008C5BBA" w:rsidP="008C5BBA">
      <w:pPr>
        <w:ind w:left="800" w:firstLine="800"/>
      </w:pPr>
      <w:r>
        <w:t xml:space="preserve">• 데이터베이스는 데이터 </w:t>
      </w:r>
      <w:proofErr w:type="spellStart"/>
      <w:r>
        <w:t>캐싱과</w:t>
      </w:r>
      <w:proofErr w:type="spellEnd"/>
      <w:r>
        <w:t xml:space="preserve"> 쿼리 실행 시 메모리를 사용합니다.</w:t>
      </w:r>
    </w:p>
    <w:p w14:paraId="566CE0A6" w14:textId="77777777" w:rsidR="008C5BBA" w:rsidRDefault="008C5BBA" w:rsidP="008C5BBA">
      <w:pPr>
        <w:ind w:left="800" w:firstLine="800"/>
      </w:pPr>
      <w:r>
        <w:t xml:space="preserve">• 메모리 부족은 쿼리 성능 저하와 시스템 불안정을 유발할 수 있습니다. </w:t>
      </w:r>
    </w:p>
    <w:p w14:paraId="727D5E3A" w14:textId="77777777" w:rsidR="008C5BBA" w:rsidRDefault="008C5BBA" w:rsidP="008C5BBA">
      <w:pPr>
        <w:ind w:left="800"/>
      </w:pPr>
      <w:r w:rsidRPr="008C5BBA">
        <w:rPr>
          <w:b/>
          <w:bCs/>
        </w:rPr>
        <w:t>• 디스크 I/O</w:t>
      </w:r>
      <w:r>
        <w:t xml:space="preserve"> </w:t>
      </w:r>
    </w:p>
    <w:p w14:paraId="3B87130B" w14:textId="77777777" w:rsidR="008C5BBA" w:rsidRDefault="008C5BBA" w:rsidP="008C5BBA">
      <w:pPr>
        <w:ind w:left="800" w:firstLine="800"/>
      </w:pPr>
      <w:r>
        <w:t>• 데이터베이스의 읽기 및 쓰기 작업은 디스크 I/O</w:t>
      </w:r>
      <w:proofErr w:type="spellStart"/>
      <w:r>
        <w:t>에</w:t>
      </w:r>
      <w:proofErr w:type="spellEnd"/>
      <w:r>
        <w:t xml:space="preserve"> 의존합니다. </w:t>
      </w:r>
    </w:p>
    <w:p w14:paraId="2C989486" w14:textId="4E94BF98" w:rsidR="008C5BBA" w:rsidRDefault="008C5BBA" w:rsidP="008C5BBA">
      <w:pPr>
        <w:ind w:left="1600"/>
      </w:pPr>
      <w:r>
        <w:t>• 디스크 I/O 성능이 낮으면 데이터 접근 속도가 느려지고 전체 시스템 성능에 영향을 줄 수 있습니다.</w:t>
      </w:r>
    </w:p>
    <w:p w14:paraId="24645014" w14:textId="77777777" w:rsidR="004E7902" w:rsidRDefault="004E7902" w:rsidP="004E7902">
      <w:r>
        <w:tab/>
      </w:r>
      <w:r w:rsidRPr="004E7902">
        <w:rPr>
          <w:b/>
          <w:bCs/>
        </w:rPr>
        <w:t>네트워크 트래픽</w:t>
      </w:r>
      <w:r>
        <w:t xml:space="preserve"> </w:t>
      </w:r>
    </w:p>
    <w:p w14:paraId="0E1EC79F" w14:textId="77777777" w:rsidR="004E7902" w:rsidRDefault="004E7902" w:rsidP="004E7902">
      <w:pPr>
        <w:ind w:left="1600"/>
      </w:pPr>
      <w:r>
        <w:t xml:space="preserve">• 데이터베이스 서버와 클라이언트 간의 데이터 전송이 네트워크를 통해 이루어집니다. </w:t>
      </w:r>
      <w:r>
        <w:br/>
      </w:r>
      <w:r>
        <w:t xml:space="preserve">• 네트워크 트래픽이 과도하면 데이터 전송 속도가 저하되고 응답 시간이 길어질 수 있습니다. </w:t>
      </w:r>
    </w:p>
    <w:p w14:paraId="2DBEE5B6" w14:textId="77777777" w:rsidR="004E7902" w:rsidRDefault="004E7902" w:rsidP="004E7902">
      <w:pPr>
        <w:ind w:firstLine="800"/>
      </w:pPr>
      <w:r w:rsidRPr="004E7902">
        <w:rPr>
          <w:b/>
          <w:bCs/>
        </w:rPr>
        <w:t>• 쿼리 실행 시간</w:t>
      </w:r>
      <w:r>
        <w:t xml:space="preserve"> </w:t>
      </w:r>
    </w:p>
    <w:p w14:paraId="1E3B47C1" w14:textId="77777777" w:rsidR="004E7902" w:rsidRDefault="004E7902" w:rsidP="004E7902">
      <w:pPr>
        <w:ind w:left="800" w:firstLine="800"/>
      </w:pPr>
      <w:r>
        <w:t xml:space="preserve">• 쿼리 실행 시간이 긴 슬로우 쿼리는 성능 문제를 야기할 수 있습니다. </w:t>
      </w:r>
    </w:p>
    <w:p w14:paraId="7C10F727" w14:textId="0F7F35B0" w:rsidR="004E7902" w:rsidRDefault="004E7902" w:rsidP="004E7902">
      <w:pPr>
        <w:ind w:left="1600"/>
      </w:pPr>
      <w:r>
        <w:t>• 슬로우 쿼리를 모니터링하고 분석하여 비효율적인 쿼리와 인덱스 문제를 발견하고 최적화하는 것이 중요합니다.</w:t>
      </w:r>
    </w:p>
    <w:p w14:paraId="5ADC7268" w14:textId="77777777" w:rsidR="00CB6ACF" w:rsidRDefault="00CB6ACF" w:rsidP="00CB6ACF">
      <w:r w:rsidRPr="00CB6ACF">
        <w:rPr>
          <w:b/>
          <w:bCs/>
        </w:rPr>
        <w:t>모니터링할 로그</w:t>
      </w:r>
      <w:r>
        <w:t xml:space="preserve"> </w:t>
      </w:r>
    </w:p>
    <w:p w14:paraId="547CE00D" w14:textId="77777777" w:rsidR="00CB6ACF" w:rsidRDefault="00CB6ACF" w:rsidP="00CB6ACF">
      <w:r>
        <w:t xml:space="preserve">• </w:t>
      </w:r>
      <w:r w:rsidRPr="00CB6ACF">
        <w:rPr>
          <w:b/>
          <w:bCs/>
        </w:rPr>
        <w:t>에러 로그</w:t>
      </w:r>
      <w:r>
        <w:t xml:space="preserve"> </w:t>
      </w:r>
    </w:p>
    <w:p w14:paraId="49A39D12" w14:textId="77777777" w:rsidR="00CB6ACF" w:rsidRDefault="00CB6ACF" w:rsidP="00CB6ACF">
      <w:pPr>
        <w:ind w:firstLine="800"/>
      </w:pPr>
      <w:r>
        <w:t xml:space="preserve">• 목표: 시스템 장애, 예외 상황, 오류 발생 원인 파악 </w:t>
      </w:r>
    </w:p>
    <w:p w14:paraId="7D5E821D" w14:textId="77777777" w:rsidR="00CB6ACF" w:rsidRDefault="00CB6ACF" w:rsidP="00CB6ACF">
      <w:pPr>
        <w:ind w:firstLine="800"/>
      </w:pPr>
      <w:r>
        <w:t xml:space="preserve">• 내용: 시스템 오류, 쿼리 실패, 연결 문제 등 </w:t>
      </w:r>
    </w:p>
    <w:p w14:paraId="43AC5CC2" w14:textId="77777777" w:rsidR="00CB6ACF" w:rsidRDefault="00CB6ACF" w:rsidP="00CB6ACF">
      <w:pPr>
        <w:ind w:firstLine="800"/>
      </w:pPr>
      <w:r>
        <w:lastRenderedPageBreak/>
        <w:t xml:space="preserve">• 도구: 데이터베이스 관리 도구에서 제공하는 에러 로그 뷰어 </w:t>
      </w:r>
    </w:p>
    <w:p w14:paraId="365A2718" w14:textId="77777777" w:rsidR="00CB6ACF" w:rsidRDefault="00CB6ACF" w:rsidP="00CB6ACF">
      <w:r>
        <w:t xml:space="preserve">• </w:t>
      </w:r>
      <w:r w:rsidRPr="00CB6ACF">
        <w:rPr>
          <w:b/>
          <w:bCs/>
        </w:rPr>
        <w:t>접속 로그</w:t>
      </w:r>
      <w:r>
        <w:t xml:space="preserve"> </w:t>
      </w:r>
    </w:p>
    <w:p w14:paraId="3331446D" w14:textId="77777777" w:rsidR="00CB6ACF" w:rsidRDefault="00CB6ACF" w:rsidP="00CB6ACF">
      <w:pPr>
        <w:ind w:firstLine="800"/>
      </w:pPr>
      <w:r>
        <w:t xml:space="preserve">• 목표: 데이터베이스 접근 패턴 분석, 비정상적 접근 시도 탐지 </w:t>
      </w:r>
    </w:p>
    <w:p w14:paraId="170FABCD" w14:textId="77777777" w:rsidR="00CB6ACF" w:rsidRDefault="00CB6ACF" w:rsidP="00CB6ACF">
      <w:pPr>
        <w:ind w:firstLine="800"/>
      </w:pPr>
      <w:r>
        <w:t xml:space="preserve">• 내용: 사용자 로그인, 접속 시간, 접속 IP 주소 </w:t>
      </w:r>
    </w:p>
    <w:p w14:paraId="2F84A582" w14:textId="77777777" w:rsidR="00CB6ACF" w:rsidRDefault="00CB6ACF" w:rsidP="00CB6ACF">
      <w:pPr>
        <w:ind w:firstLine="800"/>
      </w:pPr>
      <w:r>
        <w:t xml:space="preserve">• 도구: 데이터베이스의 접속 로그 기능, 보안 모니터링 도구 </w:t>
      </w:r>
    </w:p>
    <w:p w14:paraId="189400AC" w14:textId="77777777" w:rsidR="00CB6ACF" w:rsidRDefault="00CB6ACF" w:rsidP="00CB6ACF">
      <w:r>
        <w:t xml:space="preserve">• </w:t>
      </w:r>
      <w:r w:rsidRPr="00CB6ACF">
        <w:rPr>
          <w:b/>
          <w:bCs/>
        </w:rPr>
        <w:t>백업 로그</w:t>
      </w:r>
      <w:r>
        <w:t xml:space="preserve"> </w:t>
      </w:r>
    </w:p>
    <w:p w14:paraId="3FF67149" w14:textId="77777777" w:rsidR="00CB6ACF" w:rsidRDefault="00CB6ACF" w:rsidP="00CB6ACF">
      <w:pPr>
        <w:ind w:firstLine="800"/>
      </w:pPr>
      <w:r>
        <w:t xml:space="preserve">• 목표: 백업 작업의 성공 여부 확인, 백업 주기 및 상태 모니터링 </w:t>
      </w:r>
    </w:p>
    <w:p w14:paraId="76054644" w14:textId="77777777" w:rsidR="00CB6ACF" w:rsidRDefault="00CB6ACF" w:rsidP="00CB6ACF">
      <w:pPr>
        <w:ind w:firstLine="800"/>
      </w:pPr>
      <w:r>
        <w:t xml:space="preserve">• 내용: 백업 시작 및 종료 시간, 백업 성공/실패 여부 </w:t>
      </w:r>
    </w:p>
    <w:p w14:paraId="4584880B" w14:textId="6C64E72B" w:rsidR="00CB6ACF" w:rsidRDefault="00CB6ACF" w:rsidP="00CB6ACF">
      <w:pPr>
        <w:ind w:firstLine="800"/>
      </w:pPr>
      <w:r>
        <w:t>• 도구: 데이터베이스 백업 관리 도구, 백업 로그 분석 도구</w:t>
      </w:r>
    </w:p>
    <w:p w14:paraId="1CAC10B8" w14:textId="77777777" w:rsidR="00171DF7" w:rsidRDefault="00171DF7" w:rsidP="00171DF7"/>
    <w:p w14:paraId="23FCFFB4" w14:textId="77777777" w:rsidR="00032493" w:rsidRDefault="00032493" w:rsidP="00171DF7">
      <w:r w:rsidRPr="00032493">
        <w:rPr>
          <w:b/>
          <w:bCs/>
        </w:rPr>
        <w:t>모니터링 알람</w:t>
      </w:r>
      <w:r>
        <w:t xml:space="preserve"> </w:t>
      </w:r>
    </w:p>
    <w:p w14:paraId="2BE09174" w14:textId="77777777" w:rsidR="00032493" w:rsidRDefault="00032493" w:rsidP="00171DF7">
      <w:r>
        <w:t xml:space="preserve">• 모니터링 알람은 시스템의 성능 지표나 상태가 설정된 </w:t>
      </w:r>
      <w:proofErr w:type="spellStart"/>
      <w:r>
        <w:t>임계값을</w:t>
      </w:r>
      <w:proofErr w:type="spellEnd"/>
      <w:r>
        <w:t xml:space="preserve"> 초과할 때 자동으로 경고를 보내는 기능입니다. </w:t>
      </w:r>
    </w:p>
    <w:p w14:paraId="54E63173" w14:textId="77777777" w:rsidR="00032493" w:rsidRDefault="00032493" w:rsidP="00171DF7">
      <w:r>
        <w:t xml:space="preserve">• 이를 통해 시스템 관리자나 개발자는 성능 문제를 조기에 감지하고 신속하게 대응할 수 있습니다. </w:t>
      </w:r>
    </w:p>
    <w:p w14:paraId="19893180" w14:textId="77777777" w:rsidR="00032493" w:rsidRDefault="00032493" w:rsidP="00171DF7">
      <w:r>
        <w:t xml:space="preserve">• </w:t>
      </w:r>
      <w:r w:rsidRPr="00032493">
        <w:rPr>
          <w:b/>
          <w:bCs/>
        </w:rPr>
        <w:t>알람 조정 및 최적화</w:t>
      </w:r>
      <w:r>
        <w:t xml:space="preserve"> </w:t>
      </w:r>
    </w:p>
    <w:p w14:paraId="16BDF6BC" w14:textId="77777777" w:rsidR="00032493" w:rsidRDefault="00032493" w:rsidP="00032493">
      <w:pPr>
        <w:ind w:firstLine="800"/>
      </w:pPr>
      <w:r>
        <w:t xml:space="preserve">• 경고 레벨 설정: 경고의 심각도에 따라 다양한 레벨 설정 (정보, 경고, 심각) </w:t>
      </w:r>
    </w:p>
    <w:p w14:paraId="3100C2A6" w14:textId="77777777" w:rsidR="00032493" w:rsidRDefault="00032493" w:rsidP="00032493">
      <w:pPr>
        <w:ind w:firstLine="800"/>
      </w:pPr>
      <w:r>
        <w:t xml:space="preserve">• 알람 빈도 설정: 동일 알람의 빈도를 조정하여 과도한 경고 방지 </w:t>
      </w:r>
    </w:p>
    <w:p w14:paraId="250AD115" w14:textId="10AF529B" w:rsidR="00171DF7" w:rsidRDefault="00032493" w:rsidP="00032493">
      <w:pPr>
        <w:ind w:firstLine="800"/>
      </w:pPr>
      <w:r>
        <w:t>• 알람 필터링: 중요도가 낮은 알람을 필터링하여 불필요한 경고 줄이기</w:t>
      </w:r>
    </w:p>
    <w:p w14:paraId="311739BF" w14:textId="77777777" w:rsidR="00953787" w:rsidRDefault="00953787" w:rsidP="00953787"/>
    <w:p w14:paraId="7CB99C4D" w14:textId="14D99E4F" w:rsidR="00953787" w:rsidRDefault="00953787" w:rsidP="00953787">
      <w:pPr>
        <w:rPr>
          <w:b/>
          <w:bCs/>
        </w:rPr>
      </w:pPr>
      <w:r w:rsidRPr="00953787">
        <w:rPr>
          <w:rFonts w:hint="eastAsia"/>
          <w:b/>
          <w:bCs/>
        </w:rPr>
        <w:t>데이터베이스 최적</w:t>
      </w:r>
      <w:r>
        <w:rPr>
          <w:rFonts w:hint="eastAsia"/>
          <w:b/>
          <w:bCs/>
        </w:rPr>
        <w:t>화</w:t>
      </w:r>
    </w:p>
    <w:p w14:paraId="273BE47A" w14:textId="77777777" w:rsidR="00953787" w:rsidRDefault="00953787" w:rsidP="00953787">
      <w:r w:rsidRPr="00953787">
        <w:rPr>
          <w:b/>
          <w:bCs/>
        </w:rPr>
        <w:t>다양한 쿼리</w:t>
      </w:r>
      <w:r>
        <w:t xml:space="preserve"> </w:t>
      </w:r>
    </w:p>
    <w:p w14:paraId="33026B84" w14:textId="77777777" w:rsidR="00953787" w:rsidRDefault="00953787" w:rsidP="00953787">
      <w:pPr>
        <w:ind w:firstLine="800"/>
      </w:pPr>
      <w:r>
        <w:t xml:space="preserve">• 데이터를 조회할 때 여러 가지 쿼리 방법이 존재합니다. </w:t>
      </w:r>
    </w:p>
    <w:p w14:paraId="74B4ACC0" w14:textId="77777777" w:rsidR="00953787" w:rsidRDefault="00953787" w:rsidP="00953787">
      <w:pPr>
        <w:ind w:firstLine="800"/>
      </w:pPr>
      <w:r>
        <w:t xml:space="preserve">• 효율적인 쿼리를 사용하면 성능을 개선하고 자원 사용을 줄일 수 있습니다. </w:t>
      </w:r>
    </w:p>
    <w:p w14:paraId="0173AD6E" w14:textId="77777777" w:rsidR="00953787" w:rsidRDefault="00953787" w:rsidP="00953787">
      <w:pPr>
        <w:ind w:firstLine="800"/>
      </w:pPr>
      <w:r>
        <w:t xml:space="preserve">• 최적화된 쿼리는 데이터베이스 응답 속도를 빠르게 하고 시스템 자원을 절약합니다. </w:t>
      </w:r>
    </w:p>
    <w:p w14:paraId="699C0712" w14:textId="77777777" w:rsidR="00953787" w:rsidRDefault="00953787" w:rsidP="00953787">
      <w:r w:rsidRPr="00953787">
        <w:rPr>
          <w:b/>
          <w:bCs/>
        </w:rPr>
        <w:lastRenderedPageBreak/>
        <w:t>효율적인 쿼리 사용의 중요성</w:t>
      </w:r>
      <w:r>
        <w:t xml:space="preserve"> </w:t>
      </w:r>
    </w:p>
    <w:p w14:paraId="17C7CCCA" w14:textId="77777777" w:rsidR="00953787" w:rsidRDefault="00953787" w:rsidP="00953787">
      <w:pPr>
        <w:ind w:firstLine="800"/>
      </w:pPr>
      <w:r>
        <w:t xml:space="preserve">• </w:t>
      </w:r>
      <w:r w:rsidRPr="00953787">
        <w:rPr>
          <w:b/>
          <w:bCs/>
        </w:rPr>
        <w:t>성능 향상</w:t>
      </w:r>
      <w:r>
        <w:t xml:space="preserve"> </w:t>
      </w:r>
    </w:p>
    <w:p w14:paraId="3B1818FA" w14:textId="77777777" w:rsidR="00953787" w:rsidRDefault="00953787" w:rsidP="00953787">
      <w:pPr>
        <w:ind w:left="1600"/>
        <w:rPr>
          <w:rFonts w:hint="eastAsia"/>
        </w:rPr>
      </w:pPr>
      <w:r>
        <w:t xml:space="preserve">• </w:t>
      </w:r>
      <w:r w:rsidRPr="00953787">
        <w:rPr>
          <w:b/>
          <w:bCs/>
        </w:rPr>
        <w:t>쿼리 최적화:</w:t>
      </w:r>
      <w:r>
        <w:t xml:space="preserve"> 동일한 데이터를 조회하는 여러 쿼리 중에서 가장 효율적인 쿼리를 사용하면 데이터베이스의 성능을 향상시킬 수 있습니다. 효율적인 쿼리는 데이터 검색 속도를 빠르게 하고, 시스템 자원의 사용을 최소화합니다. </w:t>
      </w:r>
    </w:p>
    <w:p w14:paraId="6F53AD38" w14:textId="77777777" w:rsidR="00953787" w:rsidRDefault="00953787" w:rsidP="00953787">
      <w:pPr>
        <w:ind w:left="800"/>
        <w:rPr>
          <w:b/>
          <w:bCs/>
        </w:rPr>
      </w:pPr>
      <w:r w:rsidRPr="00953787">
        <w:rPr>
          <w:b/>
          <w:bCs/>
        </w:rPr>
        <w:t xml:space="preserve">• 자원 절약 </w:t>
      </w:r>
    </w:p>
    <w:p w14:paraId="1B324054" w14:textId="1ACFFEC6" w:rsidR="00905F0E" w:rsidRDefault="00953787" w:rsidP="00905F0E">
      <w:pPr>
        <w:ind w:left="1600"/>
      </w:pPr>
      <w:r w:rsidRPr="00953787">
        <w:rPr>
          <w:b/>
          <w:bCs/>
        </w:rPr>
        <w:t>• 자원 사용 감소:</w:t>
      </w:r>
      <w:r>
        <w:t xml:space="preserve"> 비효율적인 쿼리는 데이터베이스 서버의 CPU, 메모리, 디스크 I/O 자원을 과도하게 소모할 수 있습니다. 최적화된 쿼리는 자원 사용을 줄여 서버의 부하를 감소시킵니다.</w:t>
      </w:r>
    </w:p>
    <w:p w14:paraId="5884FA29" w14:textId="77777777" w:rsidR="00905F0E" w:rsidRDefault="00905F0E" w:rsidP="00905F0E">
      <w:pPr>
        <w:rPr>
          <w:b/>
          <w:bCs/>
        </w:rPr>
      </w:pPr>
      <w:r>
        <w:rPr>
          <w:b/>
          <w:bCs/>
        </w:rPr>
        <w:tab/>
      </w:r>
      <w:r w:rsidRPr="00905F0E">
        <w:rPr>
          <w:b/>
          <w:bCs/>
        </w:rPr>
        <w:t xml:space="preserve">응답 시간 단축 </w:t>
      </w:r>
    </w:p>
    <w:p w14:paraId="770DDED6" w14:textId="77777777" w:rsidR="00905F0E" w:rsidRDefault="00905F0E" w:rsidP="00905F0E">
      <w:pPr>
        <w:ind w:left="1600"/>
      </w:pPr>
      <w:r w:rsidRPr="00905F0E">
        <w:rPr>
          <w:b/>
          <w:bCs/>
        </w:rPr>
        <w:t>• 빠른 응답:</w:t>
      </w:r>
      <w:r>
        <w:t xml:space="preserve"> 효율적인 쿼리는 데이터베이스가 요청을 처리하는 시간을 줄여 사용자에게 더 빠른 응답을 제공합니다. 이는 사용자 경험을 개선하고 시스템의 전반적인 반응 속도를 높입니다. </w:t>
      </w:r>
    </w:p>
    <w:p w14:paraId="0089E28A" w14:textId="77777777" w:rsidR="00905F0E" w:rsidRDefault="00905F0E" w:rsidP="00905F0E">
      <w:pPr>
        <w:ind w:firstLine="800"/>
        <w:rPr>
          <w:b/>
          <w:bCs/>
        </w:rPr>
      </w:pPr>
      <w:r w:rsidRPr="00905F0E">
        <w:rPr>
          <w:b/>
          <w:bCs/>
        </w:rPr>
        <w:t xml:space="preserve">• 비용 절감 </w:t>
      </w:r>
    </w:p>
    <w:p w14:paraId="615B395B" w14:textId="6A2AA1B1" w:rsidR="00905F0E" w:rsidRDefault="00905F0E" w:rsidP="00905F0E">
      <w:pPr>
        <w:ind w:left="1600"/>
      </w:pPr>
      <w:r w:rsidRPr="00905F0E">
        <w:rPr>
          <w:b/>
          <w:bCs/>
        </w:rPr>
        <w:t>• 운영 비용 절감:</w:t>
      </w:r>
      <w:r>
        <w:t xml:space="preserve"> 성능이 향상되면 하드웨어와 클라우드 서비스의 비용을 줄일 수 있습니다. 자원을 효율적으로 사용하는 쿼리는 운영 비용을 절감하는 데 기여합니다.</w:t>
      </w:r>
    </w:p>
    <w:p w14:paraId="53642249" w14:textId="77777777" w:rsidR="001C5908" w:rsidRDefault="001C5908" w:rsidP="001C5908">
      <w:r w:rsidRPr="001C5908">
        <w:rPr>
          <w:b/>
          <w:bCs/>
        </w:rPr>
        <w:t>인덱싱</w:t>
      </w:r>
      <w:r>
        <w:t xml:space="preserve"> </w:t>
      </w:r>
    </w:p>
    <w:p w14:paraId="40EC3E27" w14:textId="77777777" w:rsidR="001C5908" w:rsidRDefault="001C5908" w:rsidP="001C5908">
      <w:r>
        <w:t xml:space="preserve">• 데이터베이스에서 테이블의 특정 컬럼에 대한 인덱스를 생성하여 데이터 검색 속도를 향상시키는 기법입니다. </w:t>
      </w:r>
    </w:p>
    <w:p w14:paraId="5C0ADBF5" w14:textId="77777777" w:rsidR="001C5908" w:rsidRDefault="001C5908" w:rsidP="001C5908">
      <w:r>
        <w:t xml:space="preserve">• 일반적으로 B-트리 또는 해시 구조를 사용하여 데이터 검색 시 빠르게 접근할 수 있도록 합니다. </w:t>
      </w:r>
    </w:p>
    <w:p w14:paraId="08416AED" w14:textId="77777777" w:rsidR="001C5908" w:rsidRDefault="001C5908" w:rsidP="001C5908">
      <w:r>
        <w:t>•</w:t>
      </w:r>
      <w:r w:rsidRPr="001C5908">
        <w:rPr>
          <w:b/>
          <w:bCs/>
        </w:rPr>
        <w:t xml:space="preserve"> 장점</w:t>
      </w:r>
      <w:r>
        <w:t xml:space="preserve"> </w:t>
      </w:r>
    </w:p>
    <w:p w14:paraId="7E0509E0" w14:textId="77777777" w:rsidR="001C5908" w:rsidRDefault="001C5908" w:rsidP="001C5908">
      <w:r>
        <w:t xml:space="preserve">• 인덱스를 사용하면 테이블 전체를 스캔하지 않고 빠르게 검색할 수 있습니다. </w:t>
      </w:r>
    </w:p>
    <w:p w14:paraId="2F13962B" w14:textId="77777777" w:rsidR="001C5908" w:rsidRDefault="001C5908" w:rsidP="001C5908">
      <w:r>
        <w:t xml:space="preserve">• 조회 쿼리 성능을 크게 개선합니다. </w:t>
      </w:r>
    </w:p>
    <w:p w14:paraId="2458E5EE" w14:textId="77777777" w:rsidR="001C5908" w:rsidRDefault="001C5908" w:rsidP="001C5908">
      <w:r>
        <w:t xml:space="preserve">• 정렬(ORDER BY) 및 집계(GROUP BY) 작업의 성능을 향상시킵니다. </w:t>
      </w:r>
    </w:p>
    <w:p w14:paraId="3355B5F4" w14:textId="77777777" w:rsidR="001C5908" w:rsidRDefault="001C5908" w:rsidP="001C5908">
      <w:r w:rsidRPr="001C5908">
        <w:rPr>
          <w:b/>
          <w:bCs/>
        </w:rPr>
        <w:t>• 단점</w:t>
      </w:r>
      <w:r>
        <w:t xml:space="preserve"> </w:t>
      </w:r>
    </w:p>
    <w:p w14:paraId="716D42D8" w14:textId="77777777" w:rsidR="001C5908" w:rsidRDefault="001C5908" w:rsidP="001C5908">
      <w:r>
        <w:lastRenderedPageBreak/>
        <w:t xml:space="preserve">• 인덱스는 추가 디스크 공간을 사용합니다. </w:t>
      </w:r>
    </w:p>
    <w:p w14:paraId="2C77977A" w14:textId="77777777" w:rsidR="001C5908" w:rsidRDefault="001C5908" w:rsidP="001C5908">
      <w:r>
        <w:t xml:space="preserve">• 데이터 삽입, 삭제, 수정 시 인덱스도 갱신해야 하므로 쓰기 성능에 영향을 미칠 수 있습니다. </w:t>
      </w:r>
    </w:p>
    <w:p w14:paraId="54CD5951" w14:textId="07AA547B" w:rsidR="001C5908" w:rsidRDefault="001C5908" w:rsidP="001C5908">
      <w:r>
        <w:t>• 인덱스가 많아지면 관리 및 유지보수가 복잡해질 수 있습니다.</w:t>
      </w:r>
    </w:p>
    <w:p w14:paraId="0ABEEEE4" w14:textId="77777777" w:rsidR="00585428" w:rsidRDefault="00585428" w:rsidP="001C5908"/>
    <w:p w14:paraId="66A245D4" w14:textId="77777777" w:rsidR="00585428" w:rsidRDefault="00585428" w:rsidP="001C5908">
      <w:pPr>
        <w:rPr>
          <w:b/>
          <w:bCs/>
        </w:rPr>
      </w:pPr>
      <w:r w:rsidRPr="00585428">
        <w:rPr>
          <w:b/>
          <w:bCs/>
        </w:rPr>
        <w:t xml:space="preserve">인덱스 종류 </w:t>
      </w:r>
    </w:p>
    <w:p w14:paraId="775E3428" w14:textId="77777777" w:rsidR="00585428" w:rsidRDefault="00585428" w:rsidP="001C5908">
      <w:r w:rsidRPr="00585428">
        <w:rPr>
          <w:b/>
          <w:bCs/>
        </w:rPr>
        <w:t>• 단일 컬럼 인덱스</w:t>
      </w:r>
      <w:r>
        <w:t xml:space="preserve"> </w:t>
      </w:r>
    </w:p>
    <w:p w14:paraId="55AAC632" w14:textId="77777777" w:rsidR="00585428" w:rsidRDefault="00585428" w:rsidP="001C5908">
      <w:r>
        <w:t xml:space="preserve">• 하나의 컬럼에 인덱스를 생성합니다. </w:t>
      </w:r>
    </w:p>
    <w:p w14:paraId="09C40F05" w14:textId="77777777" w:rsidR="00585428" w:rsidRDefault="00585428" w:rsidP="001C5908">
      <w:r>
        <w:t xml:space="preserve">• 단일 컬럼에 대한 검색 성능을 개선합니다. • 복합 쿼리나 다중 컬럼 검색 시 성능이 제한적일 수 있습니다. </w:t>
      </w:r>
    </w:p>
    <w:p w14:paraId="084C25B7" w14:textId="77777777" w:rsidR="00585428" w:rsidRDefault="00585428" w:rsidP="001C5908">
      <w:r>
        <w:t xml:space="preserve">• </w:t>
      </w:r>
      <w:r w:rsidRPr="00585428">
        <w:rPr>
          <w:b/>
          <w:bCs/>
        </w:rPr>
        <w:t>복합 인덱스</w:t>
      </w:r>
      <w:r>
        <w:t xml:space="preserve"> </w:t>
      </w:r>
    </w:p>
    <w:p w14:paraId="7E9B3B27" w14:textId="77777777" w:rsidR="00585428" w:rsidRDefault="00585428" w:rsidP="001C5908">
      <w:r>
        <w:t xml:space="preserve">• 여러 컬럼을 포함하는 인덱스입니다. </w:t>
      </w:r>
    </w:p>
    <w:p w14:paraId="427FAFC3" w14:textId="77777777" w:rsidR="00585428" w:rsidRDefault="00585428" w:rsidP="001C5908">
      <w:r>
        <w:t xml:space="preserve">• 여러 컬럼을 동시에 검색할 때 성능을 개선합니다. </w:t>
      </w:r>
    </w:p>
    <w:p w14:paraId="42C2BF11" w14:textId="77777777" w:rsidR="00585428" w:rsidRDefault="00585428" w:rsidP="001C5908">
      <w:r>
        <w:t xml:space="preserve">• 여러 컬럼을 포함하여 디스크 공간을 더 많이 사용합니다. </w:t>
      </w:r>
    </w:p>
    <w:p w14:paraId="697E299A" w14:textId="77777777" w:rsidR="00585428" w:rsidRDefault="00585428" w:rsidP="001C5908">
      <w:r w:rsidRPr="00585428">
        <w:rPr>
          <w:b/>
          <w:bCs/>
        </w:rPr>
        <w:t xml:space="preserve">• </w:t>
      </w:r>
      <w:proofErr w:type="spellStart"/>
      <w:r w:rsidRPr="00585428">
        <w:rPr>
          <w:b/>
          <w:bCs/>
        </w:rPr>
        <w:t>풀텍스트</w:t>
      </w:r>
      <w:proofErr w:type="spellEnd"/>
      <w:r w:rsidRPr="00585428">
        <w:rPr>
          <w:b/>
          <w:bCs/>
        </w:rPr>
        <w:t xml:space="preserve"> 인덱스</w:t>
      </w:r>
      <w:r>
        <w:t xml:space="preserve"> </w:t>
      </w:r>
    </w:p>
    <w:p w14:paraId="5C9690BB" w14:textId="77777777" w:rsidR="00585428" w:rsidRDefault="00585428" w:rsidP="001C5908">
      <w:r>
        <w:t xml:space="preserve">• 텍스트 검색을 최적화하기 위해 문서 내 텍스트를 인덱싱합니다. </w:t>
      </w:r>
    </w:p>
    <w:p w14:paraId="58C38123" w14:textId="77777777" w:rsidR="00585428" w:rsidRDefault="00585428" w:rsidP="001C5908">
      <w:r>
        <w:t xml:space="preserve">• 인덱스 순서에 따라 데이터가 정렬되어 있어 범위 검색이 효율적입니다. </w:t>
      </w:r>
    </w:p>
    <w:p w14:paraId="68A93AE2" w14:textId="173B4B46" w:rsidR="00585428" w:rsidRDefault="00585428" w:rsidP="001C5908">
      <w:r>
        <w:t>• 텍스트 인덱스는 상대적으로 큰 디스크 공간을 소모할 수 있습니다.</w:t>
      </w:r>
    </w:p>
    <w:p w14:paraId="3AB0B0BF" w14:textId="77777777" w:rsidR="00585428" w:rsidRDefault="00585428" w:rsidP="001C5908">
      <w:pPr>
        <w:rPr>
          <w:b/>
          <w:bCs/>
        </w:rPr>
      </w:pPr>
      <w:r w:rsidRPr="00585428">
        <w:rPr>
          <w:b/>
          <w:bCs/>
        </w:rPr>
        <w:t xml:space="preserve">비정규화를 통한 성능 개선 </w:t>
      </w:r>
    </w:p>
    <w:p w14:paraId="7528E5DF" w14:textId="77777777" w:rsidR="00585428" w:rsidRDefault="00585428" w:rsidP="001C5908">
      <w:r w:rsidRPr="00585428">
        <w:rPr>
          <w:b/>
          <w:bCs/>
        </w:rPr>
        <w:t>• 조회 성능 향상:</w:t>
      </w:r>
      <w:r>
        <w:t xml:space="preserve"> 자주 조회되는 데이터를 한 테이블에 저장하여 조인 연산을 줄입니다. </w:t>
      </w:r>
    </w:p>
    <w:p w14:paraId="681A9A7C" w14:textId="77777777" w:rsidR="00585428" w:rsidRDefault="00585428" w:rsidP="001C5908">
      <w:r w:rsidRPr="00585428">
        <w:rPr>
          <w:b/>
          <w:bCs/>
        </w:rPr>
        <w:t>• 쿼리 복잡성 감소:</w:t>
      </w:r>
      <w:r>
        <w:t xml:space="preserve"> 복잡한 조인 연산을 줄여 쿼리 작성과 실행을 단순화합니다. </w:t>
      </w:r>
    </w:p>
    <w:p w14:paraId="6C62127F" w14:textId="77777777" w:rsidR="00585428" w:rsidRDefault="00585428" w:rsidP="001C5908">
      <w:r w:rsidRPr="00585428">
        <w:rPr>
          <w:b/>
          <w:bCs/>
        </w:rPr>
        <w:t>비정규화의 장점</w:t>
      </w:r>
      <w:r>
        <w:t xml:space="preserve"> </w:t>
      </w:r>
    </w:p>
    <w:p w14:paraId="241A5215" w14:textId="77777777" w:rsidR="00585428" w:rsidRDefault="00585428" w:rsidP="001C5908">
      <w:r w:rsidRPr="00585428">
        <w:rPr>
          <w:b/>
          <w:bCs/>
        </w:rPr>
        <w:t>• 성능 향상:</w:t>
      </w:r>
      <w:r>
        <w:t xml:space="preserve"> 데이터 조회와 집계 성능이 크게 개선됩니다. </w:t>
      </w:r>
    </w:p>
    <w:p w14:paraId="42D20B3A" w14:textId="77777777" w:rsidR="00585428" w:rsidRDefault="00585428" w:rsidP="001C5908">
      <w:pPr>
        <w:rPr>
          <w:b/>
          <w:bCs/>
        </w:rPr>
      </w:pPr>
      <w:r>
        <w:t xml:space="preserve">• </w:t>
      </w:r>
      <w:r w:rsidRPr="00585428">
        <w:rPr>
          <w:b/>
          <w:bCs/>
        </w:rPr>
        <w:t>쿼리 간소화:</w:t>
      </w:r>
      <w:r>
        <w:t xml:space="preserve"> 복잡한 쿼리를 간단하게 만들어 실행 속도를 증가시킵니다</w:t>
      </w:r>
      <w:r w:rsidRPr="00585428">
        <w:rPr>
          <w:b/>
          <w:bCs/>
        </w:rPr>
        <w:t xml:space="preserve">. </w:t>
      </w:r>
    </w:p>
    <w:p w14:paraId="60ED73CF" w14:textId="77777777" w:rsidR="00585428" w:rsidRDefault="00585428" w:rsidP="001C5908">
      <w:r w:rsidRPr="00585428">
        <w:rPr>
          <w:b/>
          <w:bCs/>
        </w:rPr>
        <w:t>• 자원 절약:</w:t>
      </w:r>
      <w:r>
        <w:t xml:space="preserve"> 서버 자원의 효율적인 사용으로 응답 시간을 단축시킵니다. </w:t>
      </w:r>
    </w:p>
    <w:p w14:paraId="34712828" w14:textId="77777777" w:rsidR="00585428" w:rsidRDefault="00585428" w:rsidP="001C5908">
      <w:r w:rsidRPr="00585428">
        <w:rPr>
          <w:b/>
          <w:bCs/>
        </w:rPr>
        <w:t>비정규화의 단점</w:t>
      </w:r>
      <w:r>
        <w:t xml:space="preserve"> </w:t>
      </w:r>
    </w:p>
    <w:p w14:paraId="4B025E17" w14:textId="77777777" w:rsidR="00585428" w:rsidRDefault="00585428" w:rsidP="001C5908">
      <w:r w:rsidRPr="00585428">
        <w:rPr>
          <w:b/>
          <w:bCs/>
        </w:rPr>
        <w:lastRenderedPageBreak/>
        <w:t>• 데이터 중복:</w:t>
      </w:r>
      <w:r>
        <w:t xml:space="preserve"> 데이터 중복 저장으로 인해 저장 공간이 증가할 수 있습니다. </w:t>
      </w:r>
    </w:p>
    <w:p w14:paraId="22B4AC63" w14:textId="77777777" w:rsidR="00585428" w:rsidRDefault="00585428" w:rsidP="001C5908">
      <w:r w:rsidRPr="00585428">
        <w:rPr>
          <w:b/>
          <w:bCs/>
        </w:rPr>
        <w:t xml:space="preserve">• 데이터 무결성: </w:t>
      </w:r>
      <w:r>
        <w:t xml:space="preserve">중복된 데이터로 인해 무결성 유지가 복잡해질 수 있습니다. </w:t>
      </w:r>
    </w:p>
    <w:p w14:paraId="6A40D4E1" w14:textId="34E079FD" w:rsidR="00585428" w:rsidRDefault="00585428" w:rsidP="001C5908">
      <w:r w:rsidRPr="00585428">
        <w:rPr>
          <w:b/>
          <w:bCs/>
        </w:rPr>
        <w:t xml:space="preserve">• 데이터 업데이트: </w:t>
      </w:r>
      <w:r>
        <w:t>중복된 데이터의 업데이트가 복잡하고 오류가 발생할 가능성이 높습니다.</w:t>
      </w:r>
    </w:p>
    <w:p w14:paraId="36AC20D8" w14:textId="77777777" w:rsidR="00885EEE" w:rsidRDefault="00885EEE" w:rsidP="001C5908"/>
    <w:p w14:paraId="7E08C27E" w14:textId="77777777" w:rsidR="00885EEE" w:rsidRDefault="00885EEE" w:rsidP="001C5908">
      <w:r w:rsidRPr="00885EEE">
        <w:rPr>
          <w:b/>
          <w:bCs/>
        </w:rPr>
        <w:t xml:space="preserve">쿼리 </w:t>
      </w:r>
      <w:proofErr w:type="spellStart"/>
      <w:r w:rsidRPr="00885EEE">
        <w:rPr>
          <w:b/>
          <w:bCs/>
        </w:rPr>
        <w:t>캐싱</w:t>
      </w:r>
      <w:proofErr w:type="spellEnd"/>
      <w:r>
        <w:t xml:space="preserve"> </w:t>
      </w:r>
    </w:p>
    <w:p w14:paraId="5C8F08D3" w14:textId="77777777" w:rsidR="00885EEE" w:rsidRDefault="00885EEE" w:rsidP="001C5908">
      <w:r>
        <w:t xml:space="preserve">자주 실행되는 쿼리의 결과를 저장해두고, 동일한 쿼리가 다시 실행될 때 저장된 결과를 즉시 반환하여 성능을 개선하는 기법입니다. </w:t>
      </w:r>
    </w:p>
    <w:p w14:paraId="50DC787D" w14:textId="77777777" w:rsidR="00885EEE" w:rsidRDefault="00885EEE" w:rsidP="001C5908">
      <w:pPr>
        <w:rPr>
          <w:b/>
          <w:bCs/>
        </w:rPr>
      </w:pPr>
      <w:r w:rsidRPr="00885EEE">
        <w:rPr>
          <w:b/>
          <w:bCs/>
        </w:rPr>
        <w:t xml:space="preserve">작동 원리 </w:t>
      </w:r>
    </w:p>
    <w:p w14:paraId="70683605" w14:textId="77777777" w:rsidR="00885EEE" w:rsidRDefault="00885EEE" w:rsidP="001C5908">
      <w:r w:rsidRPr="00885EEE">
        <w:rPr>
          <w:b/>
          <w:bCs/>
        </w:rPr>
        <w:t>• 쿼리 실행 결과 저장:</w:t>
      </w:r>
      <w:r>
        <w:t xml:space="preserve"> 데이터베이스는 쿼리의 실행 결과를 메모리나 디스크에 저장합니다. </w:t>
      </w:r>
    </w:p>
    <w:p w14:paraId="75D7F094" w14:textId="77777777" w:rsidR="00885EEE" w:rsidRDefault="00885EEE" w:rsidP="001C5908">
      <w:r w:rsidRPr="00885EEE">
        <w:rPr>
          <w:b/>
          <w:bCs/>
        </w:rPr>
        <w:t>• 쿼리 요청 시 캐시 사용:</w:t>
      </w:r>
      <w:r>
        <w:t xml:space="preserve"> 동일한 쿼리가 요청되면, 데이터베이스는 저장된 결과를 반환하고, 실제 데이터베이스 접근을 피합니다. </w:t>
      </w:r>
    </w:p>
    <w:p w14:paraId="11A3BFFC" w14:textId="68ED6210" w:rsidR="00885EEE" w:rsidRDefault="00885EEE" w:rsidP="001C5908">
      <w:r>
        <w:t xml:space="preserve">• </w:t>
      </w:r>
      <w:r w:rsidRPr="00885EEE">
        <w:rPr>
          <w:b/>
          <w:bCs/>
        </w:rPr>
        <w:t>캐시 무효화:</w:t>
      </w:r>
      <w:r>
        <w:t xml:space="preserve"> 데이터베이스에 데이터 변경이 발생하면, 관련된 캐시를 무효화하거나 갱신합니다.</w:t>
      </w:r>
    </w:p>
    <w:p w14:paraId="2EC24E8A" w14:textId="77777777" w:rsidR="00885EEE" w:rsidRDefault="00885EEE" w:rsidP="001C5908"/>
    <w:p w14:paraId="42C7CA14" w14:textId="77777777" w:rsidR="00885EEE" w:rsidRDefault="00885EEE" w:rsidP="001C5908">
      <w:pPr>
        <w:rPr>
          <w:b/>
          <w:bCs/>
        </w:rPr>
      </w:pPr>
      <w:r w:rsidRPr="00885EEE">
        <w:rPr>
          <w:b/>
          <w:bCs/>
        </w:rPr>
        <w:t xml:space="preserve">쿼리 최적화 모범 사례 </w:t>
      </w:r>
    </w:p>
    <w:p w14:paraId="6C310D33" w14:textId="77777777" w:rsidR="00885EEE" w:rsidRDefault="00885EEE" w:rsidP="001C5908">
      <w:r w:rsidRPr="00885EEE">
        <w:rPr>
          <w:b/>
          <w:bCs/>
        </w:rPr>
        <w:t xml:space="preserve">• 쿼리 </w:t>
      </w:r>
      <w:proofErr w:type="spellStart"/>
      <w:r w:rsidRPr="00885EEE">
        <w:rPr>
          <w:b/>
          <w:bCs/>
        </w:rPr>
        <w:t>리팩토링</w:t>
      </w:r>
      <w:proofErr w:type="spellEnd"/>
      <w:r>
        <w:t xml:space="preserve"> </w:t>
      </w:r>
    </w:p>
    <w:p w14:paraId="595137D4" w14:textId="77777777" w:rsidR="00885EEE" w:rsidRDefault="00885EEE" w:rsidP="00885EEE">
      <w:pPr>
        <w:ind w:firstLine="800"/>
      </w:pPr>
      <w:r>
        <w:t xml:space="preserve">• </w:t>
      </w:r>
      <w:proofErr w:type="spellStart"/>
      <w:r>
        <w:t>서브쿼리</w:t>
      </w:r>
      <w:proofErr w:type="spellEnd"/>
      <w:r>
        <w:t xml:space="preserve"> 대신 조인을 사용하거나, 불필요한 </w:t>
      </w:r>
      <w:proofErr w:type="spellStart"/>
      <w:r>
        <w:t>서브쿼리를</w:t>
      </w:r>
      <w:proofErr w:type="spellEnd"/>
      <w:r>
        <w:t xml:space="preserve"> 제거합니다. </w:t>
      </w:r>
    </w:p>
    <w:p w14:paraId="386461AC" w14:textId="77777777" w:rsidR="00885EEE" w:rsidRDefault="00885EEE" w:rsidP="00885EEE">
      <w:pPr>
        <w:ind w:firstLine="800"/>
      </w:pPr>
      <w:r>
        <w:t xml:space="preserve">• SELECT * 대신 필요한 컬럼만 선택하여 성능을 개선합니다. </w:t>
      </w:r>
    </w:p>
    <w:p w14:paraId="74547613" w14:textId="77777777" w:rsidR="00885EEE" w:rsidRDefault="00885EEE" w:rsidP="00885EEE">
      <w:r w:rsidRPr="00885EEE">
        <w:rPr>
          <w:b/>
          <w:bCs/>
        </w:rPr>
        <w:t>• 쿼리 재사용</w:t>
      </w:r>
      <w:r>
        <w:t xml:space="preserve"> </w:t>
      </w:r>
    </w:p>
    <w:p w14:paraId="01A60488" w14:textId="77777777" w:rsidR="00885EEE" w:rsidRDefault="00885EEE" w:rsidP="00885EEE">
      <w:pPr>
        <w:ind w:firstLine="800"/>
      </w:pPr>
      <w:r>
        <w:t xml:space="preserve">• 자주 사용하는 쿼리를 최적화하여 재사용합니다. </w:t>
      </w:r>
    </w:p>
    <w:p w14:paraId="35B4CC14" w14:textId="77777777" w:rsidR="00885EEE" w:rsidRDefault="00885EEE" w:rsidP="00885EEE">
      <w:pPr>
        <w:ind w:firstLine="800"/>
      </w:pPr>
      <w:r>
        <w:t xml:space="preserve">• 이러한 재사용 쿼리를 </w:t>
      </w:r>
      <w:proofErr w:type="spellStart"/>
      <w:r>
        <w:t>캐싱하여</w:t>
      </w:r>
      <w:proofErr w:type="spellEnd"/>
      <w:r>
        <w:t xml:space="preserve"> 시스템 성능을 개선할 수 있습니다. </w:t>
      </w:r>
    </w:p>
    <w:p w14:paraId="74574D9F" w14:textId="77777777" w:rsidR="00885EEE" w:rsidRDefault="00885EEE" w:rsidP="00885EEE">
      <w:r w:rsidRPr="00885EEE">
        <w:rPr>
          <w:b/>
          <w:bCs/>
        </w:rPr>
        <w:t>• 인덱스 최적화</w:t>
      </w:r>
      <w:r>
        <w:t xml:space="preserve"> </w:t>
      </w:r>
    </w:p>
    <w:p w14:paraId="2AF05805" w14:textId="77777777" w:rsidR="00885EEE" w:rsidRDefault="00885EEE" w:rsidP="00885EEE">
      <w:pPr>
        <w:ind w:firstLine="800"/>
      </w:pPr>
      <w:r>
        <w:t xml:space="preserve">• 쿼리에서 자주 검색되는 컬럼, 정렬, 조인 조건에 대해 인덱스를 생성합니다. </w:t>
      </w:r>
    </w:p>
    <w:p w14:paraId="3EC541E4" w14:textId="77777777" w:rsidR="00885EEE" w:rsidRDefault="00885EEE" w:rsidP="00885EEE">
      <w:pPr>
        <w:ind w:firstLine="800"/>
      </w:pPr>
      <w:r>
        <w:t xml:space="preserve">• 여러 컬럼을 동시에 검색하는 경우 복합 인덱스를 사용합니다. </w:t>
      </w:r>
    </w:p>
    <w:p w14:paraId="5EAD0EEC" w14:textId="77777777" w:rsidR="00885EEE" w:rsidRDefault="00885EEE" w:rsidP="00885EEE">
      <w:r w:rsidRPr="00885EEE">
        <w:rPr>
          <w:b/>
          <w:bCs/>
        </w:rPr>
        <w:t>• 쿼리 분석</w:t>
      </w:r>
      <w:r>
        <w:t xml:space="preserve"> </w:t>
      </w:r>
    </w:p>
    <w:p w14:paraId="2F93ABBD" w14:textId="77777777" w:rsidR="00885EEE" w:rsidRDefault="00885EEE" w:rsidP="00885EEE">
      <w:pPr>
        <w:ind w:firstLine="800"/>
      </w:pPr>
      <w:r>
        <w:lastRenderedPageBreak/>
        <w:t xml:space="preserve">• EXPLAIN 명령어를 사용하여 쿼리 실행 계획을 분석하고 최적화합니다. </w:t>
      </w:r>
    </w:p>
    <w:p w14:paraId="0937F169" w14:textId="77777777" w:rsidR="00885EEE" w:rsidRDefault="00885EEE" w:rsidP="00885EEE">
      <w:r w:rsidRPr="00885EEE">
        <w:rPr>
          <w:b/>
          <w:bCs/>
        </w:rPr>
        <w:t>• 데이터베이스 설계 최적화</w:t>
      </w:r>
      <w:r>
        <w:t xml:space="preserve"> </w:t>
      </w:r>
    </w:p>
    <w:p w14:paraId="06928884" w14:textId="77777777" w:rsidR="00885EEE" w:rsidRDefault="00885EEE" w:rsidP="00885EEE">
      <w:pPr>
        <w:ind w:firstLine="800"/>
      </w:pPr>
      <w:r>
        <w:t xml:space="preserve">• 데이터베이스를 필요에 따라 </w:t>
      </w:r>
      <w:proofErr w:type="spellStart"/>
      <w:r>
        <w:t>비정규화하여</w:t>
      </w:r>
      <w:proofErr w:type="spellEnd"/>
      <w:r>
        <w:t xml:space="preserve"> 성능을 개선합니다. </w:t>
      </w:r>
    </w:p>
    <w:p w14:paraId="4AC37FD2" w14:textId="423501CA" w:rsidR="00885EEE" w:rsidRDefault="00885EEE" w:rsidP="00885EEE">
      <w:pPr>
        <w:ind w:left="800"/>
      </w:pPr>
      <w:r>
        <w:t>• 데이터 모델을 설계할 때 적절한 데이터 타입과 길이를 사용하여 저장 공간과 성능을 최적화합니다.</w:t>
      </w:r>
    </w:p>
    <w:p w14:paraId="38623E18" w14:textId="77777777" w:rsidR="00D35B4E" w:rsidRDefault="00D35B4E" w:rsidP="00D35B4E"/>
    <w:p w14:paraId="46D39852" w14:textId="77777777" w:rsidR="00D35B4E" w:rsidRDefault="00D35B4E" w:rsidP="00D35B4E">
      <w:r w:rsidRPr="00D35B4E">
        <w:rPr>
          <w:b/>
          <w:bCs/>
        </w:rPr>
        <w:t xml:space="preserve">데이터베이스 구조 최적화: </w:t>
      </w:r>
      <w:proofErr w:type="spellStart"/>
      <w:r w:rsidRPr="00D35B4E">
        <w:rPr>
          <w:b/>
          <w:bCs/>
        </w:rPr>
        <w:t>파티셔닝</w:t>
      </w:r>
      <w:proofErr w:type="spellEnd"/>
      <w:r>
        <w:t xml:space="preserve"> </w:t>
      </w:r>
    </w:p>
    <w:p w14:paraId="695A4697" w14:textId="77777777" w:rsidR="00D35B4E" w:rsidRDefault="00D35B4E" w:rsidP="00D35B4E">
      <w:pPr>
        <w:ind w:firstLine="800"/>
      </w:pPr>
      <w:r>
        <w:t xml:space="preserve">• 큰 테이블을 작은 부분으로 나누어 검색 및 쿼리 성능을 개선합니다. </w:t>
      </w:r>
    </w:p>
    <w:p w14:paraId="5595A53A" w14:textId="77777777" w:rsidR="00D35B4E" w:rsidRDefault="00D35B4E" w:rsidP="00D35B4E">
      <w:r w:rsidRPr="00D35B4E">
        <w:rPr>
          <w:b/>
          <w:bCs/>
        </w:rPr>
        <w:t>적용 사례</w:t>
      </w:r>
      <w:r>
        <w:t xml:space="preserve"> </w:t>
      </w:r>
    </w:p>
    <w:p w14:paraId="6F9D0AFB" w14:textId="77777777" w:rsidR="00D35B4E" w:rsidRDefault="00D35B4E" w:rsidP="00D35B4E">
      <w:pPr>
        <w:ind w:left="800"/>
      </w:pPr>
      <w:r>
        <w:t xml:space="preserve">• 로그 데이터: 시간 기반의 로그 데이터를 날짜별로 </w:t>
      </w:r>
      <w:proofErr w:type="spellStart"/>
      <w:r>
        <w:t>파티셔닝하여</w:t>
      </w:r>
      <w:proofErr w:type="spellEnd"/>
      <w:r>
        <w:t xml:space="preserve"> 성능을 최적화합니다. </w:t>
      </w:r>
    </w:p>
    <w:p w14:paraId="093F01EC" w14:textId="77777777" w:rsidR="00D35B4E" w:rsidRDefault="00D35B4E" w:rsidP="00D35B4E">
      <w:pPr>
        <w:ind w:left="800"/>
      </w:pPr>
      <w:r>
        <w:t>• 대규모 사용자 데이터: 사용자 ID</w:t>
      </w:r>
      <w:proofErr w:type="spellStart"/>
      <w:r>
        <w:t>를</w:t>
      </w:r>
      <w:proofErr w:type="spellEnd"/>
      <w:r>
        <w:t xml:space="preserve"> 해시하여 분산 저장함으로써 검색 성능을 개선합니다. </w:t>
      </w:r>
    </w:p>
    <w:p w14:paraId="22826816" w14:textId="77777777" w:rsidR="00D35B4E" w:rsidRDefault="00D35B4E" w:rsidP="00D35B4E">
      <w:r w:rsidRPr="00D35B4E">
        <w:rPr>
          <w:b/>
          <w:bCs/>
        </w:rPr>
        <w:t>장점</w:t>
      </w:r>
      <w:r>
        <w:t xml:space="preserve"> </w:t>
      </w:r>
    </w:p>
    <w:p w14:paraId="48A344DE" w14:textId="77777777" w:rsidR="00D35B4E" w:rsidRDefault="00D35B4E" w:rsidP="00D35B4E">
      <w:pPr>
        <w:ind w:firstLine="800"/>
      </w:pPr>
      <w:r>
        <w:t xml:space="preserve">• 쿼리 성능을 향상시키고 대규모 데이터의 검색 속도를 높입니다. </w:t>
      </w:r>
    </w:p>
    <w:p w14:paraId="2000DF5C" w14:textId="77777777" w:rsidR="00D35B4E" w:rsidRDefault="00D35B4E" w:rsidP="00D35B4E">
      <w:pPr>
        <w:ind w:firstLine="800"/>
      </w:pPr>
      <w:r>
        <w:t xml:space="preserve">• 파티션 단위로 데이터 백업 및 복구가 가능하여 관리가 용이합니다. </w:t>
      </w:r>
    </w:p>
    <w:p w14:paraId="0D7EF311" w14:textId="77777777" w:rsidR="00D35B4E" w:rsidRDefault="00D35B4E" w:rsidP="00D35B4E">
      <w:r w:rsidRPr="00D35B4E">
        <w:rPr>
          <w:b/>
          <w:bCs/>
        </w:rPr>
        <w:t>단점</w:t>
      </w:r>
      <w:r>
        <w:t xml:space="preserve"> </w:t>
      </w:r>
    </w:p>
    <w:p w14:paraId="2A1F621D" w14:textId="77777777" w:rsidR="00D35B4E" w:rsidRDefault="00D35B4E" w:rsidP="00D35B4E">
      <w:pPr>
        <w:ind w:firstLine="800"/>
      </w:pPr>
      <w:r>
        <w:t xml:space="preserve">• 파티션이 많아질수록 관리가 복잡해질 수 있습니다. </w:t>
      </w:r>
    </w:p>
    <w:p w14:paraId="6F551E9A" w14:textId="234506B7" w:rsidR="00D35B4E" w:rsidRDefault="00D35B4E" w:rsidP="00D35B4E">
      <w:pPr>
        <w:ind w:firstLine="800"/>
      </w:pPr>
      <w:r>
        <w:t xml:space="preserve">• 잘못된 </w:t>
      </w:r>
      <w:proofErr w:type="spellStart"/>
      <w:r>
        <w:t>파티셔닝</w:t>
      </w:r>
      <w:proofErr w:type="spellEnd"/>
      <w:r>
        <w:t xml:space="preserve"> 전략은 오히려 성능을 저하시킬 수 있습니다.</w:t>
      </w:r>
    </w:p>
    <w:p w14:paraId="5DDA4B87" w14:textId="77777777" w:rsidR="00621E91" w:rsidRDefault="00621E91" w:rsidP="00621E91">
      <w:proofErr w:type="spellStart"/>
      <w:r w:rsidRPr="00621E91">
        <w:rPr>
          <w:b/>
          <w:bCs/>
        </w:rPr>
        <w:t>아카이빙</w:t>
      </w:r>
      <w:proofErr w:type="spellEnd"/>
      <w:r w:rsidRPr="00621E91">
        <w:rPr>
          <w:b/>
          <w:bCs/>
        </w:rPr>
        <w:t xml:space="preserve"> (Archiving</w:t>
      </w:r>
      <w:r>
        <w:t xml:space="preserve">) </w:t>
      </w:r>
    </w:p>
    <w:p w14:paraId="2D50BDE3" w14:textId="77777777" w:rsidR="00621E91" w:rsidRDefault="00621E91" w:rsidP="00621E91">
      <w:r>
        <w:t xml:space="preserve">• </w:t>
      </w:r>
      <w:proofErr w:type="spellStart"/>
      <w:r>
        <w:t>아카이빙은</w:t>
      </w:r>
      <w:proofErr w:type="spellEnd"/>
      <w:r>
        <w:t xml:space="preserve"> 오래된 데이터나 사용하지 않는 데이터를 별도의 저장소에 보관하여 현재의 데이터베이스 시스템에서 성능을 유지하고 저장 공간을 절약하는 과정입니다. </w:t>
      </w:r>
    </w:p>
    <w:p w14:paraId="226833DD" w14:textId="77777777" w:rsidR="00621E91" w:rsidRDefault="00621E91" w:rsidP="00621E91">
      <w:r>
        <w:t xml:space="preserve">• </w:t>
      </w:r>
      <w:proofErr w:type="spellStart"/>
      <w:r>
        <w:t>아카이빙된</w:t>
      </w:r>
      <w:proofErr w:type="spellEnd"/>
      <w:r>
        <w:t xml:space="preserve"> 데이터는 일반적으로 조회 빈도가 낮지만 법적 요구 사항이나 향후 분석 필요성에 따라 보존됩니다. </w:t>
      </w:r>
    </w:p>
    <w:p w14:paraId="4A373560" w14:textId="77777777" w:rsidR="00621E91" w:rsidRDefault="00621E91" w:rsidP="00621E91">
      <w:r w:rsidRPr="00621E91">
        <w:rPr>
          <w:b/>
          <w:bCs/>
        </w:rPr>
        <w:t>목표</w:t>
      </w:r>
      <w:r>
        <w:t xml:space="preserve"> </w:t>
      </w:r>
    </w:p>
    <w:p w14:paraId="144BA62D" w14:textId="77777777" w:rsidR="00621E91" w:rsidRDefault="00621E91" w:rsidP="00621E91">
      <w:r w:rsidRPr="00621E91">
        <w:rPr>
          <w:b/>
          <w:bCs/>
        </w:rPr>
        <w:t>• 성능 향상:</w:t>
      </w:r>
      <w:r>
        <w:t xml:space="preserve"> 데이터베이스의 크기를 줄여 쿼리 성능을 유지하고, 데이터베이스 관리의 복잡성을 줄입니다. </w:t>
      </w:r>
    </w:p>
    <w:p w14:paraId="7A628BE0" w14:textId="77777777" w:rsidR="00621E91" w:rsidRDefault="00621E91" w:rsidP="00621E91">
      <w:r>
        <w:lastRenderedPageBreak/>
        <w:t xml:space="preserve">• </w:t>
      </w:r>
      <w:r w:rsidRPr="00621E91">
        <w:rPr>
          <w:b/>
          <w:bCs/>
        </w:rPr>
        <w:t>저장 공간 절약:</w:t>
      </w:r>
      <w:r>
        <w:t xml:space="preserve"> 자주 사용하지 않는 데이터를 별도로 보관하여 현재 운영 중인 데이터베이스의 저장 공간을 절약합니다. </w:t>
      </w:r>
    </w:p>
    <w:p w14:paraId="72DC6090" w14:textId="77777777" w:rsidR="00621E91" w:rsidRDefault="00621E91" w:rsidP="00621E91">
      <w:r w:rsidRPr="00621E91">
        <w:rPr>
          <w:b/>
          <w:bCs/>
        </w:rPr>
        <w:t>• 법적 요구 사항 준수:</w:t>
      </w:r>
      <w:r>
        <w:t xml:space="preserve"> 법적 요구 사항이나 규제에 따라 일정 기간 동안 데이터를 보존해야 할 경우 이를 충족하기 위해 </w:t>
      </w:r>
      <w:proofErr w:type="spellStart"/>
      <w:r>
        <w:t>아카이빙합니다</w:t>
      </w:r>
      <w:proofErr w:type="spellEnd"/>
      <w:r>
        <w:t xml:space="preserve">. </w:t>
      </w:r>
    </w:p>
    <w:p w14:paraId="0E88E1D2" w14:textId="319D1932" w:rsidR="00621E91" w:rsidRDefault="00621E91" w:rsidP="00621E91">
      <w:r w:rsidRPr="00621E91">
        <w:rPr>
          <w:b/>
          <w:bCs/>
        </w:rPr>
        <w:t>• 데이터 복구 및 분석:</w:t>
      </w:r>
      <w:r>
        <w:t xml:space="preserve"> 장기적으로 보존해야 할 데이터를 </w:t>
      </w:r>
      <w:proofErr w:type="spellStart"/>
      <w:r>
        <w:t>아카이빙하여</w:t>
      </w:r>
      <w:proofErr w:type="spellEnd"/>
      <w:r>
        <w:t xml:space="preserve"> 필요할 때 복구하거나 분석할 수 있도록 합니다.</w:t>
      </w:r>
    </w:p>
    <w:p w14:paraId="187635D0" w14:textId="77777777" w:rsidR="00621E91" w:rsidRDefault="00621E91" w:rsidP="00621E91"/>
    <w:p w14:paraId="12B1EB99" w14:textId="77777777" w:rsidR="00621E91" w:rsidRDefault="00621E91" w:rsidP="00621E91">
      <w:pPr>
        <w:rPr>
          <w:b/>
          <w:bCs/>
        </w:rPr>
      </w:pPr>
      <w:proofErr w:type="spellStart"/>
      <w:r w:rsidRPr="00621E91">
        <w:rPr>
          <w:b/>
          <w:bCs/>
        </w:rPr>
        <w:t>아카이빙</w:t>
      </w:r>
      <w:proofErr w:type="spellEnd"/>
      <w:r w:rsidRPr="00621E91">
        <w:rPr>
          <w:b/>
          <w:bCs/>
        </w:rPr>
        <w:t xml:space="preserve"> 전략 </w:t>
      </w:r>
    </w:p>
    <w:p w14:paraId="21500C02" w14:textId="77777777" w:rsidR="00621E91" w:rsidRDefault="00621E91" w:rsidP="00621E91">
      <w:r w:rsidRPr="00621E91">
        <w:rPr>
          <w:b/>
          <w:bCs/>
        </w:rPr>
        <w:t>• 정책 정의:</w:t>
      </w:r>
      <w:r>
        <w:t xml:space="preserve"> </w:t>
      </w:r>
      <w:proofErr w:type="spellStart"/>
      <w:r>
        <w:t>아카이빙</w:t>
      </w:r>
      <w:proofErr w:type="spellEnd"/>
      <w:r>
        <w:t xml:space="preserve"> 정책을 수립하여 어떤 데이터를, 언제, 어떻게 </w:t>
      </w:r>
      <w:proofErr w:type="spellStart"/>
      <w:r>
        <w:t>아카이빙할지</w:t>
      </w:r>
      <w:proofErr w:type="spellEnd"/>
      <w:r>
        <w:t xml:space="preserve"> 결정합니다. </w:t>
      </w:r>
    </w:p>
    <w:p w14:paraId="126BDE17" w14:textId="77777777" w:rsidR="00621E91" w:rsidRDefault="00621E91" w:rsidP="00621E91">
      <w:pPr>
        <w:ind w:firstLine="800"/>
      </w:pPr>
      <w:r>
        <w:t xml:space="preserve">• 데이터 선택 기준, </w:t>
      </w:r>
      <w:proofErr w:type="spellStart"/>
      <w:r>
        <w:t>아카이빙</w:t>
      </w:r>
      <w:proofErr w:type="spellEnd"/>
      <w:r>
        <w:t xml:space="preserve"> 주기, </w:t>
      </w:r>
      <w:proofErr w:type="spellStart"/>
      <w:r>
        <w:t>아카이빙</w:t>
      </w:r>
      <w:proofErr w:type="spellEnd"/>
      <w:r>
        <w:t xml:space="preserve"> 저장소, 데이터 보존 기간 </w:t>
      </w:r>
    </w:p>
    <w:p w14:paraId="12C6090B" w14:textId="77777777" w:rsidR="00621E91" w:rsidRDefault="00621E91" w:rsidP="00621E91">
      <w:pPr>
        <w:ind w:firstLine="800"/>
      </w:pPr>
      <w:r>
        <w:t xml:space="preserve">• 모니터링 및 유지보수, 백업 및 복구 계획, 보안 및 접근 제어 </w:t>
      </w:r>
    </w:p>
    <w:p w14:paraId="418CBD91" w14:textId="77777777" w:rsidR="00621E91" w:rsidRDefault="00621E91" w:rsidP="00621E91">
      <w:r w:rsidRPr="00621E91">
        <w:rPr>
          <w:b/>
          <w:bCs/>
        </w:rPr>
        <w:t>• 테스트 및 검증:</w:t>
      </w:r>
      <w:r>
        <w:t xml:space="preserve"> </w:t>
      </w:r>
      <w:proofErr w:type="spellStart"/>
      <w:r>
        <w:t>아카이빙</w:t>
      </w:r>
      <w:proofErr w:type="spellEnd"/>
      <w:r>
        <w:t xml:space="preserve"> 전략을 구현하기 전에 테스트하여 데이터의 정확성과 복구 가능성을 검증합니다. </w:t>
      </w:r>
    </w:p>
    <w:p w14:paraId="02790C44" w14:textId="16FEA1AA" w:rsidR="00621E91" w:rsidRPr="00621E91" w:rsidRDefault="00621E91" w:rsidP="00621E91">
      <w:pPr>
        <w:rPr>
          <w:rFonts w:hint="eastAsia"/>
        </w:rPr>
      </w:pPr>
      <w:r>
        <w:t xml:space="preserve">• </w:t>
      </w:r>
      <w:r w:rsidRPr="00621E91">
        <w:rPr>
          <w:b/>
          <w:bCs/>
        </w:rPr>
        <w:t>모니터링 및 유지보수:</w:t>
      </w:r>
      <w:r>
        <w:t xml:space="preserve"> </w:t>
      </w:r>
      <w:proofErr w:type="spellStart"/>
      <w:r>
        <w:t>아카이빙</w:t>
      </w:r>
      <w:proofErr w:type="spellEnd"/>
      <w:r>
        <w:t xml:space="preserve"> 작업의 성과를 모니터링하고 필요에 따라 조정합니다. 지속적으로 </w:t>
      </w:r>
      <w:proofErr w:type="spellStart"/>
      <w:r>
        <w:t>아카이빙</w:t>
      </w:r>
      <w:proofErr w:type="spellEnd"/>
      <w:r>
        <w:t xml:space="preserve"> 전략을 평가하고 개선합니다.</w:t>
      </w:r>
    </w:p>
    <w:sectPr w:rsidR="00621E91" w:rsidRPr="00621E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87"/>
    <w:rsid w:val="00032493"/>
    <w:rsid w:val="00116272"/>
    <w:rsid w:val="0013321D"/>
    <w:rsid w:val="00171DF7"/>
    <w:rsid w:val="00177BDF"/>
    <w:rsid w:val="001C5908"/>
    <w:rsid w:val="004E7902"/>
    <w:rsid w:val="004F4C41"/>
    <w:rsid w:val="00551CD4"/>
    <w:rsid w:val="00560087"/>
    <w:rsid w:val="00585428"/>
    <w:rsid w:val="00621E91"/>
    <w:rsid w:val="00885EEE"/>
    <w:rsid w:val="008C5BBA"/>
    <w:rsid w:val="00905F0E"/>
    <w:rsid w:val="00941DF3"/>
    <w:rsid w:val="00953787"/>
    <w:rsid w:val="00A72F26"/>
    <w:rsid w:val="00AA3028"/>
    <w:rsid w:val="00BB0E56"/>
    <w:rsid w:val="00CB6ACF"/>
    <w:rsid w:val="00D3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F3A7A"/>
  <w15:chartTrackingRefBased/>
  <w15:docId w15:val="{6A562FA2-E438-5646-8B1E-5B5821B4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00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0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00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00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00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00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00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00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00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00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00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00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00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00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00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00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00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00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00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0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00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00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0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00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00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00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0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00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0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사공광열/컴퓨터공학부</dc:creator>
  <cp:keywords/>
  <dc:description/>
  <cp:lastModifiedBy>사공광열/컴퓨터공학부</cp:lastModifiedBy>
  <cp:revision>17</cp:revision>
  <dcterms:created xsi:type="dcterms:W3CDTF">2024-07-22T23:58:00Z</dcterms:created>
  <dcterms:modified xsi:type="dcterms:W3CDTF">2024-07-23T00:29:00Z</dcterms:modified>
</cp:coreProperties>
</file>