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17F45" w14:textId="6EE6CA2F" w:rsidR="00D93D18" w:rsidRDefault="00D93D18">
      <w:proofErr w:type="spellStart"/>
      <w:r>
        <w:rPr>
          <w:rFonts w:hint="eastAsia"/>
        </w:rPr>
        <w:t>풀스택</w:t>
      </w:r>
      <w:proofErr w:type="spellEnd"/>
      <w:r>
        <w:rPr>
          <w:rFonts w:hint="eastAsia"/>
        </w:rPr>
        <w:t xml:space="preserve"> 과정의 목표</w:t>
      </w:r>
    </w:p>
    <w:p w14:paraId="419A300D" w14:textId="4B04DE11" w:rsidR="00D93D18" w:rsidRDefault="00D93D18"/>
    <w:p w14:paraId="5C1129A3" w14:textId="599A5321" w:rsidR="00D93D18" w:rsidRDefault="00D93D18">
      <w:r>
        <w:rPr>
          <w:rFonts w:hint="eastAsia"/>
        </w:rPr>
        <w:t>전체적인 소프트웨어 개발 이해</w:t>
      </w:r>
    </w:p>
    <w:p w14:paraId="4A3A8C11" w14:textId="77777777" w:rsidR="00D93D18" w:rsidRDefault="00D93D18"/>
    <w:p w14:paraId="30A707E6" w14:textId="4A7071C8" w:rsidR="00D93D18" w:rsidRDefault="00D93D18">
      <w:r>
        <w:rPr>
          <w:rFonts w:hint="eastAsia"/>
        </w:rPr>
        <w:t>다양한 기술 스택 이해 및 활용</w:t>
      </w:r>
    </w:p>
    <w:p w14:paraId="18118E03" w14:textId="77777777" w:rsidR="00D93D18" w:rsidRDefault="00D93D18"/>
    <w:p w14:paraId="31C1261D" w14:textId="419E1D5D" w:rsidR="00D93D18" w:rsidRDefault="00D93D18">
      <w:r>
        <w:rPr>
          <w:rFonts w:hint="eastAsia"/>
        </w:rPr>
        <w:t>실전 프로젝트 경험</w:t>
      </w:r>
    </w:p>
    <w:p w14:paraId="502FA236" w14:textId="77777777" w:rsidR="00D93D18" w:rsidRDefault="00D93D18"/>
    <w:p w14:paraId="0D3AC543" w14:textId="527172F9" w:rsidR="00D93D18" w:rsidRDefault="00D93D18">
      <w:r>
        <w:rPr>
          <w:rFonts w:hint="eastAsia"/>
        </w:rPr>
        <w:t>팀 협업 및 커뮤니케이션</w:t>
      </w:r>
    </w:p>
    <w:p w14:paraId="7BC976BF" w14:textId="77777777" w:rsidR="00D93D18" w:rsidRDefault="00D93D18"/>
    <w:p w14:paraId="1FEB273A" w14:textId="77777777" w:rsidR="00D93D18" w:rsidRDefault="00D93D18"/>
    <w:p w14:paraId="63E3B741" w14:textId="516E2E41" w:rsidR="00D93D18" w:rsidRDefault="00D93D18">
      <w:r>
        <w:rPr>
          <w:rFonts w:hint="eastAsia"/>
        </w:rPr>
        <w:t>요구사항 분석</w:t>
      </w:r>
    </w:p>
    <w:p w14:paraId="69292ACC" w14:textId="0927A117" w:rsidR="00D93D18" w:rsidRDefault="00D93D18">
      <w:r>
        <w:tab/>
      </w:r>
      <w:r>
        <w:rPr>
          <w:rFonts w:hint="eastAsia"/>
        </w:rPr>
        <w:t>프로젝트의 목표와 필요 기능을 정의</w:t>
      </w:r>
    </w:p>
    <w:p w14:paraId="6540A589" w14:textId="21DCB2D0" w:rsidR="00D93D18" w:rsidRDefault="00D93D18">
      <w:r>
        <w:tab/>
      </w:r>
      <w:r>
        <w:rPr>
          <w:rFonts w:hint="eastAsia"/>
        </w:rPr>
        <w:t>사용자 욕 사항을 수집 및 정제</w:t>
      </w:r>
    </w:p>
    <w:p w14:paraId="520C07D2" w14:textId="2E1B11C1" w:rsidR="00D93D18" w:rsidRDefault="00D93D18">
      <w:r>
        <w:rPr>
          <w:rFonts w:hint="eastAsia"/>
        </w:rPr>
        <w:t xml:space="preserve">설계 </w:t>
      </w:r>
    </w:p>
    <w:p w14:paraId="06E5A32E" w14:textId="5FE2405D" w:rsidR="00D93D18" w:rsidRDefault="00D93D18">
      <w:r>
        <w:tab/>
      </w:r>
      <w:r>
        <w:rPr>
          <w:rFonts w:hint="eastAsia"/>
        </w:rPr>
        <w:t>시스템 아키텍처를 설계</w:t>
      </w:r>
    </w:p>
    <w:p w14:paraId="006347C0" w14:textId="5EF3EEFD" w:rsidR="00D93D18" w:rsidRDefault="00D93D18">
      <w:r>
        <w:tab/>
      </w:r>
      <w:proofErr w:type="spellStart"/>
      <w:r>
        <w:rPr>
          <w:rFonts w:hint="eastAsia"/>
        </w:rPr>
        <w:t>데이터베에스</w:t>
      </w:r>
      <w:proofErr w:type="spellEnd"/>
      <w:r>
        <w:rPr>
          <w:rFonts w:hint="eastAsia"/>
        </w:rPr>
        <w:t xml:space="preserve"> 구조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 xml:space="preserve">설게 </w:t>
      </w:r>
      <w:proofErr w:type="spellStart"/>
      <w:r>
        <w:rPr>
          <w:rFonts w:hint="eastAsia"/>
        </w:rPr>
        <w:t>싸용자</w:t>
      </w:r>
      <w:proofErr w:type="spellEnd"/>
      <w:r>
        <w:rPr>
          <w:rFonts w:hint="eastAsia"/>
        </w:rPr>
        <w:t xml:space="preserve"> 인터페이스 </w:t>
      </w:r>
    </w:p>
    <w:p w14:paraId="3B4F91DB" w14:textId="2198E4C4" w:rsidR="00D93D18" w:rsidRDefault="00D93D18">
      <w:r>
        <w:rPr>
          <w:rFonts w:hint="eastAsia"/>
        </w:rPr>
        <w:t>구현</w:t>
      </w:r>
    </w:p>
    <w:p w14:paraId="171B4022" w14:textId="381FE828" w:rsidR="00D93D18" w:rsidRDefault="00D93D18">
      <w:r>
        <w:tab/>
      </w:r>
      <w:r>
        <w:rPr>
          <w:rFonts w:hint="eastAsia"/>
        </w:rPr>
        <w:t>요구 사항과 설계에 따라 실제 코드 작성</w:t>
      </w:r>
    </w:p>
    <w:p w14:paraId="620616D6" w14:textId="05DA199B" w:rsidR="00D93D18" w:rsidRDefault="00D93D18">
      <w:r>
        <w:tab/>
      </w:r>
      <w:r>
        <w:rPr>
          <w:rFonts w:hint="eastAsia"/>
        </w:rPr>
        <w:t>코드 리뷰 등을 통해 코드 품질 관리</w:t>
      </w:r>
    </w:p>
    <w:p w14:paraId="0E60DE7B" w14:textId="1BA719E6" w:rsidR="00D93D18" w:rsidRDefault="00D93D18">
      <w:proofErr w:type="spellStart"/>
      <w:r>
        <w:rPr>
          <w:rFonts w:hint="eastAsia"/>
        </w:rPr>
        <w:t>태스트</w:t>
      </w:r>
      <w:proofErr w:type="spellEnd"/>
      <w:r>
        <w:rPr>
          <w:rFonts w:hint="eastAsia"/>
        </w:rPr>
        <w:t xml:space="preserve"> </w:t>
      </w:r>
    </w:p>
    <w:p w14:paraId="6E7C2F28" w14:textId="4FB1A6AE" w:rsidR="00D93D18" w:rsidRDefault="00D93D18">
      <w:pPr>
        <w:rPr>
          <w:rFonts w:hint="eastAsia"/>
        </w:rPr>
      </w:pPr>
      <w:r>
        <w:tab/>
      </w:r>
      <w:r>
        <w:rPr>
          <w:rFonts w:hint="eastAsia"/>
        </w:rPr>
        <w:t>요구사항 충족하는지, 버그를 찾고 수정</w:t>
      </w:r>
    </w:p>
    <w:p w14:paraId="3895E96C" w14:textId="1D078FB8" w:rsidR="00D93D18" w:rsidRDefault="00D93D18">
      <w:r>
        <w:tab/>
      </w:r>
      <w:r>
        <w:rPr>
          <w:rFonts w:hint="eastAsia"/>
        </w:rPr>
        <w:t>단위 테스트 통합 테스트 시스템 테스트 사용자 수용 테스트</w:t>
      </w:r>
    </w:p>
    <w:p w14:paraId="0372D289" w14:textId="37528E97" w:rsidR="00D93D18" w:rsidRDefault="00D93D18">
      <w:r>
        <w:rPr>
          <w:rFonts w:hint="eastAsia"/>
        </w:rPr>
        <w:t>배포</w:t>
      </w:r>
    </w:p>
    <w:p w14:paraId="51E0651D" w14:textId="6448491E" w:rsidR="00D93D18" w:rsidRDefault="00D93D18">
      <w:pPr>
        <w:rPr>
          <w:rFonts w:hint="eastAsia"/>
        </w:rPr>
      </w:pPr>
      <w:r>
        <w:tab/>
      </w:r>
      <w:r>
        <w:rPr>
          <w:rFonts w:hint="eastAsia"/>
        </w:rPr>
        <w:t>개발 완료된 소프트웨어 실제 운영 배포</w:t>
      </w:r>
    </w:p>
    <w:p w14:paraId="0DA3874D" w14:textId="11C774F9" w:rsidR="00D93D18" w:rsidRDefault="00D93D18">
      <w:r>
        <w:tab/>
      </w:r>
      <w:r>
        <w:rPr>
          <w:rFonts w:hint="eastAsia"/>
        </w:rPr>
        <w:t>지속적통합/ 지속적 배포</w:t>
      </w:r>
      <w:r>
        <w:t xml:space="preserve">(CI/CD) </w:t>
      </w:r>
      <w:r>
        <w:rPr>
          <w:rFonts w:hint="eastAsia"/>
        </w:rPr>
        <w:t>도구와 클라우드 서비스 활용</w:t>
      </w:r>
    </w:p>
    <w:p w14:paraId="2D08969B" w14:textId="72B293EF" w:rsidR="00D93D18" w:rsidRDefault="00D93D18">
      <w:r>
        <w:rPr>
          <w:rFonts w:hint="eastAsia"/>
        </w:rPr>
        <w:t>프로그래밍언어</w:t>
      </w:r>
    </w:p>
    <w:p w14:paraId="4875E55D" w14:textId="3CE751B5" w:rsidR="00D93D18" w:rsidRDefault="00D93D18">
      <w:r>
        <w:tab/>
      </w:r>
      <w:proofErr w:type="spellStart"/>
      <w:r>
        <w:t>Js</w:t>
      </w:r>
      <w:proofErr w:type="spellEnd"/>
      <w:r>
        <w:t>/java</w:t>
      </w:r>
    </w:p>
    <w:p w14:paraId="6D69D9A4" w14:textId="228448F6" w:rsidR="00D93D18" w:rsidRDefault="00D93D18">
      <w:r>
        <w:rPr>
          <w:rFonts w:hint="eastAsia"/>
        </w:rPr>
        <w:t>프레임워크</w:t>
      </w:r>
    </w:p>
    <w:p w14:paraId="566A1BE9" w14:textId="6E8B8F3B" w:rsidR="00D93D18" w:rsidRDefault="00D93D18">
      <w:r>
        <w:tab/>
        <w:t xml:space="preserve">React node.js </w:t>
      </w:r>
      <w:proofErr w:type="spellStart"/>
      <w:r>
        <w:t>springboot</w:t>
      </w:r>
      <w:proofErr w:type="spellEnd"/>
    </w:p>
    <w:p w14:paraId="3483A834" w14:textId="74095A2C" w:rsidR="00D93D18" w:rsidRDefault="00D93D18">
      <w:r>
        <w:rPr>
          <w:rFonts w:hint="eastAsia"/>
        </w:rPr>
        <w:t>도구 및 환경</w:t>
      </w:r>
    </w:p>
    <w:p w14:paraId="11DD3600" w14:textId="7317E446" w:rsidR="00D93D18" w:rsidRDefault="00D93D18">
      <w:r>
        <w:tab/>
      </w:r>
      <w:r>
        <w:rPr>
          <w:rFonts w:hint="eastAsia"/>
        </w:rPr>
        <w:t xml:space="preserve">버전 관리 </w:t>
      </w:r>
      <w:r>
        <w:t xml:space="preserve">git </w:t>
      </w:r>
      <w:r>
        <w:rPr>
          <w:rFonts w:hint="eastAsia"/>
        </w:rPr>
        <w:t>지속적 통합 지속적 배포 도구,</w:t>
      </w:r>
      <w:r>
        <w:tab/>
      </w:r>
    </w:p>
    <w:p w14:paraId="0ACA9731" w14:textId="210C1489" w:rsidR="00D93D18" w:rsidRDefault="00D93D18">
      <w:r>
        <w:tab/>
        <w:t>AWS</w:t>
      </w:r>
    </w:p>
    <w:p w14:paraId="33350B7E" w14:textId="6932BE6F" w:rsidR="00D93D18" w:rsidRDefault="00D93D18">
      <w:r>
        <w:rPr>
          <w:rFonts w:hint="eastAsia"/>
        </w:rPr>
        <w:t xml:space="preserve">프로젝트 계획 및 </w:t>
      </w:r>
      <w:proofErr w:type="spellStart"/>
      <w:r>
        <w:rPr>
          <w:rFonts w:hint="eastAsia"/>
        </w:rPr>
        <w:t>시랳ㅇ</w:t>
      </w:r>
      <w:proofErr w:type="spellEnd"/>
    </w:p>
    <w:p w14:paraId="2BF15602" w14:textId="77B6F311" w:rsidR="00D93D18" w:rsidRDefault="00D93D18">
      <w:r>
        <w:tab/>
      </w:r>
      <w:r>
        <w:rPr>
          <w:rFonts w:hint="eastAsia"/>
        </w:rPr>
        <w:t>실제로 사용할 수 있는 웹 애플리케이션을 기획하고 개발하는 과정</w:t>
      </w:r>
    </w:p>
    <w:p w14:paraId="1C97B659" w14:textId="3BFB3935" w:rsidR="00D93D18" w:rsidRDefault="00D93D18">
      <w:r>
        <w:lastRenderedPageBreak/>
        <w:tab/>
      </w:r>
      <w:r>
        <w:rPr>
          <w:rFonts w:hint="eastAsia"/>
        </w:rPr>
        <w:t>프로젝트의 요구사항 분석, 설계, 구현 테스트, 배포 모두 수행</w:t>
      </w:r>
    </w:p>
    <w:p w14:paraId="20D86199" w14:textId="17B11B34" w:rsidR="00D93D18" w:rsidRDefault="00D93D18">
      <w:r>
        <w:rPr>
          <w:rFonts w:hint="eastAsia"/>
        </w:rPr>
        <w:t>문제 해결 능력</w:t>
      </w:r>
    </w:p>
    <w:p w14:paraId="7C57BFA7" w14:textId="140A11A9" w:rsidR="00D93D18" w:rsidRDefault="00D93D18" w:rsidP="00D93D18">
      <w:pPr>
        <w:ind w:left="800"/>
      </w:pPr>
      <w:r>
        <w:rPr>
          <w:rFonts w:hint="eastAsia"/>
        </w:rPr>
        <w:t>개발 과정 중 발생하는 다양한 문제를 해결하는 경험을 통해 문제 해결하는 경험</w:t>
      </w:r>
    </w:p>
    <w:p w14:paraId="35A68A19" w14:textId="0B588227" w:rsidR="00D93D18" w:rsidRDefault="00D93D18">
      <w:r>
        <w:tab/>
      </w:r>
      <w:r>
        <w:rPr>
          <w:rFonts w:hint="eastAsia"/>
        </w:rPr>
        <w:t xml:space="preserve">디버깅 성능 최적화 </w:t>
      </w:r>
    </w:p>
    <w:p w14:paraId="71077095" w14:textId="77777777" w:rsidR="00D93D18" w:rsidRDefault="00D93D18"/>
    <w:p w14:paraId="01EB22AF" w14:textId="31132AD8" w:rsidR="00D93D18" w:rsidRDefault="00D93D18">
      <w:r>
        <w:rPr>
          <w:rFonts w:hint="eastAsia"/>
        </w:rPr>
        <w:t xml:space="preserve">팀워크 </w:t>
      </w:r>
    </w:p>
    <w:p w14:paraId="32715691" w14:textId="6C280112" w:rsidR="00D93D18" w:rsidRDefault="00D93D18">
      <w:proofErr w:type="spellStart"/>
      <w:r>
        <w:rPr>
          <w:rFonts w:hint="eastAsia"/>
        </w:rPr>
        <w:t>커뮤네케이션</w:t>
      </w:r>
      <w:proofErr w:type="spellEnd"/>
    </w:p>
    <w:p w14:paraId="77E49864" w14:textId="5832DC85" w:rsidR="00D93D18" w:rsidRDefault="00D93D18">
      <w:r>
        <w:rPr>
          <w:rFonts w:hint="eastAsia"/>
        </w:rPr>
        <w:t>애자일 개발</w:t>
      </w:r>
    </w:p>
    <w:p w14:paraId="43681B51" w14:textId="2E38CE2E" w:rsidR="00D93D18" w:rsidRDefault="00D93D18">
      <w:r>
        <w:tab/>
      </w:r>
      <w:proofErr w:type="spellStart"/>
      <w:r>
        <w:rPr>
          <w:rFonts w:hint="eastAsia"/>
        </w:rPr>
        <w:t>스크럽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칸반</w:t>
      </w:r>
      <w:proofErr w:type="spellEnd"/>
      <w:r>
        <w:rPr>
          <w:rFonts w:hint="eastAsia"/>
        </w:rPr>
        <w:t xml:space="preserve"> 등 애자일 개발 방법론을 통해 효율적으로 프로젝트 관리</w:t>
      </w:r>
    </w:p>
    <w:p w14:paraId="69E45B87" w14:textId="2D8654EB" w:rsidR="007D417C" w:rsidRDefault="00D93D18">
      <w:r>
        <w:tab/>
      </w:r>
      <w:r>
        <w:rPr>
          <w:rFonts w:hint="eastAsia"/>
        </w:rPr>
        <w:t>주기적인 스프린트 회고를 통해 지속적 개선</w:t>
      </w:r>
    </w:p>
    <w:p w14:paraId="303D3BF4" w14:textId="79DD7580" w:rsidR="00C4049E" w:rsidRDefault="00C4049E">
      <w:pPr>
        <w:rPr>
          <w:rFonts w:hint="eastAsia"/>
        </w:rPr>
      </w:pPr>
      <w:proofErr w:type="spellStart"/>
      <w:r>
        <w:rPr>
          <w:rFonts w:hint="eastAsia"/>
        </w:rPr>
        <w:t>풀스택</w:t>
      </w:r>
      <w:proofErr w:type="spellEnd"/>
      <w:r>
        <w:rPr>
          <w:rFonts w:hint="eastAsia"/>
        </w:rPr>
        <w:t xml:space="preserve"> 엔지니어</w:t>
      </w:r>
      <w:r w:rsidR="00D60029">
        <w:rPr>
          <w:rFonts w:hint="eastAsia"/>
        </w:rPr>
        <w:t xml:space="preserve"> 란?</w:t>
      </w:r>
    </w:p>
    <w:p w14:paraId="35091607" w14:textId="20DCDF33" w:rsidR="00C4049E" w:rsidRDefault="00C4049E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546B6A70" wp14:editId="0BA44F88">
            <wp:extent cx="5731510" cy="296989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5B29" w14:textId="77777777" w:rsidR="00C4049E" w:rsidRDefault="00C4049E" w:rsidP="00C4049E">
      <w:pPr>
        <w:rPr>
          <w:rFonts w:hint="eastAsia"/>
          <w:noProof/>
        </w:rPr>
      </w:pPr>
    </w:p>
    <w:p w14:paraId="7771C267" w14:textId="7AABA9DB" w:rsidR="00C4049E" w:rsidRDefault="00C4049E" w:rsidP="00C4049E">
      <w:r>
        <w:rPr>
          <w:rFonts w:hint="eastAsia"/>
        </w:rPr>
        <w:t xml:space="preserve">유저 인터페이스 에서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 xml:space="preserve">게이트웨이에서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서버로 전달</w:t>
      </w:r>
    </w:p>
    <w:p w14:paraId="685C6B4C" w14:textId="603610F6" w:rsidR="00C4049E" w:rsidRDefault="00C4049E" w:rsidP="00C4049E">
      <w:r>
        <w:rPr>
          <w:rFonts w:hint="eastAsia"/>
        </w:rPr>
        <w:t xml:space="preserve">데이터 처리가 필요할 경우 </w:t>
      </w:r>
      <w:proofErr w:type="spellStart"/>
      <w:r>
        <w:t>db</w:t>
      </w:r>
      <w:proofErr w:type="spellEnd"/>
      <w:r>
        <w:rPr>
          <w:rFonts w:hint="eastAsia"/>
        </w:rPr>
        <w:t xml:space="preserve">와 연동되어서 작업이 있다 </w:t>
      </w:r>
    </w:p>
    <w:p w14:paraId="31BD149C" w14:textId="77777777" w:rsidR="005552D9" w:rsidRDefault="005552D9" w:rsidP="00C4049E"/>
    <w:p w14:paraId="6672180A" w14:textId="77777777" w:rsidR="005552D9" w:rsidRDefault="005552D9" w:rsidP="00C4049E"/>
    <w:p w14:paraId="27087BE7" w14:textId="17217486" w:rsidR="005552D9" w:rsidRDefault="005552D9" w:rsidP="00C4049E"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개발</w:t>
      </w:r>
    </w:p>
    <w:p w14:paraId="3F819EF0" w14:textId="134A2602" w:rsidR="005552D9" w:rsidRDefault="005552D9" w:rsidP="00C4049E">
      <w:r>
        <w:t>Ui</w:t>
      </w:r>
      <w:r>
        <w:rPr>
          <w:rFonts w:hint="eastAsia"/>
        </w:rPr>
        <w:t xml:space="preserve"> 설계 및 구현</w:t>
      </w:r>
    </w:p>
    <w:p w14:paraId="1D9A09F5" w14:textId="2D4F7793" w:rsidR="005552D9" w:rsidRDefault="005552D9" w:rsidP="00C4049E">
      <w:proofErr w:type="spellStart"/>
      <w:r>
        <w:t>Ux</w:t>
      </w:r>
      <w:proofErr w:type="spellEnd"/>
      <w:r>
        <w:rPr>
          <w:rFonts w:hint="eastAsia"/>
        </w:rPr>
        <w:t xml:space="preserve"> 최적화</w:t>
      </w:r>
    </w:p>
    <w:p w14:paraId="2978DE71" w14:textId="4F6E9F60" w:rsidR="005552D9" w:rsidRDefault="005552D9" w:rsidP="00C4049E">
      <w:r>
        <w:rPr>
          <w:rFonts w:hint="eastAsia"/>
        </w:rPr>
        <w:t>반응형 웹 디자인 구현</w:t>
      </w:r>
    </w:p>
    <w:p w14:paraId="2C159FEB" w14:textId="5B403F51" w:rsidR="005552D9" w:rsidRDefault="005552D9" w:rsidP="00C4049E">
      <w:r>
        <w:rPr>
          <w:rFonts w:hint="eastAsia"/>
        </w:rPr>
        <w:t>프레임워크 활용</w:t>
      </w:r>
    </w:p>
    <w:p w14:paraId="3FCF89CE" w14:textId="0B773057" w:rsidR="005552D9" w:rsidRDefault="005552D9" w:rsidP="00C4049E">
      <w:r>
        <w:rPr>
          <w:rFonts w:hint="eastAsia"/>
        </w:rPr>
        <w:t>웹 성능 최적화 및 크로스 브라우저 호환성 관리</w:t>
      </w:r>
    </w:p>
    <w:p w14:paraId="153A07C5" w14:textId="752ADAD7" w:rsidR="005552D9" w:rsidRDefault="005552D9" w:rsidP="00C4049E">
      <w:proofErr w:type="spellStart"/>
      <w:r>
        <w:rPr>
          <w:rFonts w:hint="eastAsia"/>
        </w:rPr>
        <w:lastRenderedPageBreak/>
        <w:t>백엔드</w:t>
      </w:r>
      <w:proofErr w:type="spellEnd"/>
      <w:r>
        <w:rPr>
          <w:rFonts w:hint="eastAsia"/>
        </w:rPr>
        <w:t xml:space="preserve"> 개발</w:t>
      </w:r>
    </w:p>
    <w:p w14:paraId="74FAB212" w14:textId="3FD07EC7" w:rsidR="005552D9" w:rsidRDefault="005552D9" w:rsidP="00C4049E">
      <w:r>
        <w:rPr>
          <w:rFonts w:hint="eastAsia"/>
        </w:rPr>
        <w:t>서버 로직 구현</w:t>
      </w:r>
    </w:p>
    <w:p w14:paraId="59299024" w14:textId="79630C9D" w:rsidR="005552D9" w:rsidRDefault="005552D9" w:rsidP="00C4049E">
      <w:r>
        <w:t>Api</w:t>
      </w:r>
      <w:r>
        <w:rPr>
          <w:rFonts w:hint="eastAsia"/>
        </w:rPr>
        <w:t xml:space="preserve"> 설계 및 개발</w:t>
      </w:r>
    </w:p>
    <w:p w14:paraId="1C72C90C" w14:textId="4D9225B3" w:rsidR="005552D9" w:rsidRDefault="005552D9" w:rsidP="00C4049E">
      <w:r>
        <w:t xml:space="preserve">Db </w:t>
      </w:r>
      <w:r>
        <w:rPr>
          <w:rFonts w:hint="eastAsia"/>
        </w:rPr>
        <w:t>설계 및 최적화</w:t>
      </w:r>
    </w:p>
    <w:p w14:paraId="43216B7A" w14:textId="540ED66B" w:rsidR="005552D9" w:rsidRDefault="005552D9" w:rsidP="00C4049E">
      <w:r>
        <w:rPr>
          <w:rFonts w:hint="eastAsia"/>
        </w:rPr>
        <w:t>서버 확장성 및 성능 관리</w:t>
      </w:r>
    </w:p>
    <w:p w14:paraId="5E099E71" w14:textId="4D48ABFF" w:rsidR="005552D9" w:rsidRDefault="005552D9" w:rsidP="00C4049E">
      <w:r>
        <w:rPr>
          <w:rFonts w:hint="eastAsia"/>
        </w:rPr>
        <w:t>보안 및 인증 시스템 구현</w:t>
      </w:r>
    </w:p>
    <w:p w14:paraId="7D27CCA8" w14:textId="77777777" w:rsidR="005552D9" w:rsidRDefault="005552D9" w:rsidP="00C4049E"/>
    <w:p w14:paraId="36C31491" w14:textId="4195ED33" w:rsidR="00D60029" w:rsidRDefault="00D60029" w:rsidP="00C4049E">
      <w:r>
        <w:rPr>
          <w:rFonts w:hint="eastAsia"/>
        </w:rPr>
        <w:t>개발 환경 및 도구</w:t>
      </w:r>
    </w:p>
    <w:p w14:paraId="0040E82F" w14:textId="21FD301E" w:rsidR="00D60029" w:rsidRDefault="00D60029" w:rsidP="00C4049E">
      <w:r>
        <w:t>Git</w:t>
      </w:r>
    </w:p>
    <w:p w14:paraId="6B473B40" w14:textId="0EF86160" w:rsidR="00D60029" w:rsidRDefault="00D60029" w:rsidP="00C4049E">
      <w:r>
        <w:t>Ci/cd</w:t>
      </w:r>
    </w:p>
    <w:p w14:paraId="7B20DAFB" w14:textId="4F2E0F3C" w:rsidR="00D60029" w:rsidRDefault="00D60029" w:rsidP="00C4049E">
      <w:r>
        <w:rPr>
          <w:rFonts w:hint="eastAsia"/>
        </w:rPr>
        <w:t>클라우드 서비스</w:t>
      </w:r>
    </w:p>
    <w:p w14:paraId="0EB3AFF3" w14:textId="2B51A8FB" w:rsidR="00D60029" w:rsidRDefault="00D60029" w:rsidP="00C4049E">
      <w:r>
        <w:rPr>
          <w:rFonts w:hint="eastAsia"/>
        </w:rPr>
        <w:t>컨테이너화 기술 (</w:t>
      </w:r>
      <w:r>
        <w:t>Docker)</w:t>
      </w:r>
      <w:r>
        <w:rPr>
          <w:rFonts w:hint="eastAsia"/>
        </w:rPr>
        <w:t>및 오케스트레이션</w:t>
      </w:r>
      <w:r>
        <w:t>(Kubernetes)</w:t>
      </w:r>
    </w:p>
    <w:p w14:paraId="1E1ADBE3" w14:textId="77777777" w:rsidR="00D60029" w:rsidRDefault="00D60029" w:rsidP="00C4049E"/>
    <w:p w14:paraId="4AF7E518" w14:textId="0E519C56" w:rsidR="00D60029" w:rsidRDefault="00D60029" w:rsidP="00C4049E">
      <w:r>
        <w:rPr>
          <w:rFonts w:hint="eastAsia"/>
        </w:rPr>
        <w:t>프로젝트 관리 및 협업</w:t>
      </w:r>
    </w:p>
    <w:p w14:paraId="22FA12E1" w14:textId="43E6FECC" w:rsidR="00D60029" w:rsidRDefault="00D60029" w:rsidP="00C4049E">
      <w:r>
        <w:rPr>
          <w:rFonts w:hint="eastAsia"/>
        </w:rPr>
        <w:t>애자일 방법론 이해 및 적용</w:t>
      </w:r>
    </w:p>
    <w:p w14:paraId="474F4DDD" w14:textId="6C35AA28" w:rsidR="00D60029" w:rsidRDefault="00D60029" w:rsidP="00C4049E">
      <w:r>
        <w:rPr>
          <w:rFonts w:hint="eastAsia"/>
        </w:rPr>
        <w:t>코드 리뷰 및 품질 관리</w:t>
      </w:r>
    </w:p>
    <w:p w14:paraId="2B0EF900" w14:textId="28275849" w:rsidR="00D60029" w:rsidRDefault="00D60029" w:rsidP="00C4049E">
      <w:r>
        <w:rPr>
          <w:rFonts w:hint="eastAsia"/>
        </w:rPr>
        <w:t>기술 문서 작성 및 유지보</w:t>
      </w:r>
      <w:r w:rsidR="003E78B4">
        <w:rPr>
          <w:rFonts w:hint="eastAsia"/>
        </w:rPr>
        <w:t>수</w:t>
      </w:r>
    </w:p>
    <w:p w14:paraId="32AE9697" w14:textId="77777777" w:rsidR="003E78B4" w:rsidRDefault="003E78B4" w:rsidP="00C4049E"/>
    <w:p w14:paraId="53E1C2E1" w14:textId="52546F25" w:rsidR="003E78B4" w:rsidRDefault="00F6217B" w:rsidP="00C4049E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0C38CCBD" wp14:editId="6B4D6536">
            <wp:extent cx="5731510" cy="4434205"/>
            <wp:effectExtent l="0" t="0" r="0" b="0"/>
            <wp:docPr id="2" name="그림 2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폰트, 대수학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7185" w14:textId="77777777" w:rsidR="00F6217B" w:rsidRPr="00F6217B" w:rsidRDefault="00F6217B" w:rsidP="00F6217B">
      <w:pPr>
        <w:rPr>
          <w:rFonts w:hint="eastAsia"/>
        </w:rPr>
      </w:pPr>
    </w:p>
    <w:p w14:paraId="2B92E268" w14:textId="77777777" w:rsidR="00F6217B" w:rsidRPr="00F6217B" w:rsidRDefault="00F6217B" w:rsidP="00F6217B">
      <w:pPr>
        <w:rPr>
          <w:rFonts w:hint="eastAsia"/>
        </w:rPr>
      </w:pPr>
    </w:p>
    <w:p w14:paraId="6DF5FA69" w14:textId="5436DB7F" w:rsidR="00F6217B" w:rsidRDefault="00A83B97" w:rsidP="00F621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8F68BC" wp14:editId="06079637">
            <wp:extent cx="5731510" cy="4434205"/>
            <wp:effectExtent l="0" t="0" r="0" b="0"/>
            <wp:docPr id="3" name="그림 3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, 대수학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9FAB" w14:textId="77777777" w:rsidR="00A83B97" w:rsidRPr="00A83B97" w:rsidRDefault="00A83B97" w:rsidP="00A83B97"/>
    <w:p w14:paraId="1B95E3C3" w14:textId="638BF9BB" w:rsidR="00A83B97" w:rsidRDefault="00424E6C" w:rsidP="00A83B97">
      <w:pPr>
        <w:ind w:firstLineChars="100" w:firstLine="220"/>
      </w:pPr>
      <w:proofErr w:type="spellStart"/>
      <w:r>
        <w:rPr>
          <w:rFonts w:hint="eastAsia"/>
        </w:rPr>
        <w:t>풀스택</w:t>
      </w:r>
      <w:proofErr w:type="spellEnd"/>
      <w:r>
        <w:rPr>
          <w:rFonts w:hint="eastAsia"/>
        </w:rPr>
        <w:t xml:space="preserve"> 엔지니어가 필요한 이유</w:t>
      </w:r>
    </w:p>
    <w:p w14:paraId="557F0C0F" w14:textId="77777777" w:rsidR="00424E6C" w:rsidRDefault="00424E6C" w:rsidP="00A83B97">
      <w:pPr>
        <w:ind w:firstLineChars="100" w:firstLine="220"/>
      </w:pPr>
    </w:p>
    <w:p w14:paraId="10DD476A" w14:textId="218194A8" w:rsidR="00424E6C" w:rsidRDefault="00424E6C" w:rsidP="00A83B97">
      <w:pPr>
        <w:ind w:firstLineChars="100" w:firstLine="220"/>
      </w:pPr>
      <w:r>
        <w:rPr>
          <w:rFonts w:hint="eastAsia"/>
        </w:rPr>
        <w:t>개발 프로세스 효율성 증대</w:t>
      </w:r>
    </w:p>
    <w:p w14:paraId="7D36648B" w14:textId="4052CA0D" w:rsidR="00424E6C" w:rsidRDefault="00424E6C" w:rsidP="00A83B97">
      <w:pPr>
        <w:ind w:firstLineChars="100" w:firstLine="220"/>
      </w:pPr>
      <w:r>
        <w:tab/>
      </w:r>
      <w:r>
        <w:rPr>
          <w:rFonts w:hint="eastAsia"/>
        </w:rPr>
        <w:t>원활한 의사소통을 통해 빠르게 의사 결정할 수 있다</w:t>
      </w:r>
    </w:p>
    <w:p w14:paraId="0A5C6680" w14:textId="5D3973CD" w:rsidR="00A65DB2" w:rsidRDefault="00A65DB2" w:rsidP="00A83B97">
      <w:pPr>
        <w:ind w:firstLineChars="100" w:firstLine="220"/>
      </w:pPr>
      <w:r>
        <w:tab/>
      </w:r>
      <w:r>
        <w:tab/>
      </w:r>
      <w:r>
        <w:rPr>
          <w:rFonts w:hint="eastAsia"/>
        </w:rPr>
        <w:t>프론트 백 모두 이해하고 있어 팀과의 원활한 커뮤니케이션 가능</w:t>
      </w:r>
    </w:p>
    <w:p w14:paraId="5EBCF424" w14:textId="63FF18C6" w:rsidR="00A65DB2" w:rsidRPr="00A65DB2" w:rsidRDefault="00A65DB2" w:rsidP="00A83B97">
      <w:pPr>
        <w:ind w:firstLineChars="100" w:firstLine="220"/>
        <w:rPr>
          <w:rFonts w:hint="eastAsia"/>
        </w:rPr>
      </w:pPr>
      <w:r>
        <w:tab/>
      </w:r>
      <w:r>
        <w:tab/>
      </w:r>
      <w:r>
        <w:rPr>
          <w:rFonts w:hint="eastAsia"/>
        </w:rPr>
        <w:t>요구사항, 기술적 도전 과제에 대한 신속한 이해와 의사결정을 가능하게 하여 개발 프로세스의 효율성을 크게 향상</w:t>
      </w:r>
    </w:p>
    <w:p w14:paraId="788854FF" w14:textId="0B45E799" w:rsidR="00424E6C" w:rsidRDefault="00424E6C" w:rsidP="00A83B97">
      <w:pPr>
        <w:ind w:firstLineChars="100" w:firstLine="220"/>
      </w:pPr>
      <w:r>
        <w:tab/>
      </w:r>
      <w:r>
        <w:rPr>
          <w:rFonts w:hint="eastAsia"/>
        </w:rPr>
        <w:t>적은 커뮤니케이션 코스트로 인해 개발 시간을 단축할 수 있다</w:t>
      </w:r>
    </w:p>
    <w:p w14:paraId="094B4105" w14:textId="5E13790B" w:rsidR="00A65DB2" w:rsidRDefault="00A65DB2" w:rsidP="00A83B97">
      <w:pPr>
        <w:ind w:firstLineChars="100" w:firstLine="220"/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개발시간을 줄이고 </w:t>
      </w:r>
      <w:proofErr w:type="spellStart"/>
      <w:r>
        <w:rPr>
          <w:rFonts w:hint="eastAsia"/>
        </w:rPr>
        <w:t>더나은</w:t>
      </w:r>
      <w:proofErr w:type="spellEnd"/>
      <w:r>
        <w:rPr>
          <w:rFonts w:hint="eastAsia"/>
        </w:rPr>
        <w:t xml:space="preserve"> 협업 환경을 조성하여 전반적인 프로젝트 진행 속도 높임</w:t>
      </w:r>
    </w:p>
    <w:p w14:paraId="1D7DF332" w14:textId="0AFE6ECD" w:rsidR="00424E6C" w:rsidRDefault="00424E6C" w:rsidP="00A83B97">
      <w:pPr>
        <w:ind w:firstLineChars="100" w:firstLine="220"/>
      </w:pPr>
      <w:r>
        <w:tab/>
      </w:r>
      <w:r>
        <w:rPr>
          <w:rFonts w:hint="eastAsia"/>
        </w:rPr>
        <w:t xml:space="preserve">빠른 프로토타이핑과 </w:t>
      </w:r>
      <w:r>
        <w:t xml:space="preserve">MVP </w:t>
      </w:r>
      <w:r>
        <w:rPr>
          <w:rFonts w:hint="eastAsia"/>
        </w:rPr>
        <w:t xml:space="preserve">개발이 가능하다 </w:t>
      </w:r>
    </w:p>
    <w:p w14:paraId="1DB8A716" w14:textId="3745A98A" w:rsidR="00A65DB2" w:rsidRDefault="00A65DB2" w:rsidP="00A83B97">
      <w:pPr>
        <w:ind w:firstLineChars="100" w:firstLine="220"/>
      </w:pPr>
      <w:r>
        <w:tab/>
      </w:r>
      <w:r>
        <w:tab/>
      </w:r>
    </w:p>
    <w:p w14:paraId="32527035" w14:textId="77777777" w:rsidR="004F375F" w:rsidRDefault="004F375F" w:rsidP="00A83B97">
      <w:pPr>
        <w:ind w:firstLineChars="100" w:firstLine="220"/>
      </w:pPr>
    </w:p>
    <w:p w14:paraId="74C2F510" w14:textId="77777777" w:rsidR="004F375F" w:rsidRDefault="004F375F" w:rsidP="00A83B97">
      <w:pPr>
        <w:ind w:firstLineChars="100" w:firstLine="220"/>
      </w:pPr>
    </w:p>
    <w:p w14:paraId="1F9A57C1" w14:textId="77777777" w:rsidR="004F375F" w:rsidRDefault="004F375F" w:rsidP="00A83B97">
      <w:pPr>
        <w:ind w:firstLineChars="100" w:firstLine="220"/>
      </w:pPr>
    </w:p>
    <w:p w14:paraId="54EBE601" w14:textId="77777777" w:rsidR="004F375F" w:rsidRDefault="004F375F" w:rsidP="00A83B97">
      <w:pPr>
        <w:ind w:firstLineChars="100" w:firstLine="220"/>
      </w:pPr>
    </w:p>
    <w:p w14:paraId="507C4867" w14:textId="310B4F07" w:rsidR="004F375F" w:rsidRDefault="004F375F" w:rsidP="00A83B97">
      <w:pPr>
        <w:ind w:firstLineChars="100" w:firstLine="220"/>
      </w:pPr>
      <w:r>
        <w:rPr>
          <w:rFonts w:hint="eastAsia"/>
        </w:rPr>
        <w:lastRenderedPageBreak/>
        <w:t>신속한 문제 해결</w:t>
      </w:r>
    </w:p>
    <w:p w14:paraId="4B6ED70D" w14:textId="641016E6" w:rsidR="004F375F" w:rsidRDefault="004F375F" w:rsidP="00A83B97">
      <w:pPr>
        <w:ind w:firstLineChars="100" w:firstLine="220"/>
      </w:pPr>
      <w:r>
        <w:tab/>
      </w:r>
      <w:r>
        <w:rPr>
          <w:rFonts w:hint="eastAsia"/>
        </w:rPr>
        <w:t>시스템 전반에 대한 이해를 바탕으로 빠르게 문제를 해결할 수 있다</w:t>
      </w:r>
    </w:p>
    <w:p w14:paraId="1CDC15E4" w14:textId="06BE64B8" w:rsidR="004F375F" w:rsidRDefault="004F375F" w:rsidP="00A83B97">
      <w:pPr>
        <w:ind w:firstLineChars="100" w:firstLine="220"/>
        <w:rPr>
          <w:rFonts w:hint="eastAsia"/>
        </w:rPr>
      </w:pPr>
      <w:r>
        <w:tab/>
      </w:r>
      <w:r>
        <w:tab/>
      </w:r>
      <w:r>
        <w:rPr>
          <w:rFonts w:hint="eastAsia"/>
        </w:rPr>
        <w:t>시스템의 전체적인 동작 원리와 문제 발생 원일을 신속하게 파악</w:t>
      </w:r>
    </w:p>
    <w:p w14:paraId="5C7C6400" w14:textId="698192C1" w:rsidR="004F375F" w:rsidRDefault="004F375F" w:rsidP="00A83B97">
      <w:pPr>
        <w:ind w:firstLineChars="100" w:firstLine="220"/>
      </w:pPr>
      <w:r>
        <w:tab/>
      </w:r>
      <w:r>
        <w:rPr>
          <w:rFonts w:hint="eastAsia"/>
        </w:rPr>
        <w:t>창의적 해결책을 제시</w:t>
      </w:r>
    </w:p>
    <w:p w14:paraId="6B7A616E" w14:textId="7D081725" w:rsidR="004F375F" w:rsidRDefault="004F375F" w:rsidP="00A83B97">
      <w:pPr>
        <w:ind w:firstLineChars="100" w:firstLine="220"/>
      </w:pPr>
      <w:r>
        <w:tab/>
      </w:r>
      <w:r>
        <w:tab/>
      </w:r>
      <w:r>
        <w:rPr>
          <w:rFonts w:hint="eastAsia"/>
        </w:rPr>
        <w:t>창의적이고 혁신적인 해결책을 제시</w:t>
      </w:r>
    </w:p>
    <w:p w14:paraId="7E8E5D0C" w14:textId="39A57D6A" w:rsidR="004F375F" w:rsidRDefault="004F375F" w:rsidP="00A83B97">
      <w:pPr>
        <w:ind w:firstLineChars="100" w:firstLine="220"/>
      </w:pPr>
      <w:r>
        <w:tab/>
      </w:r>
      <w:r>
        <w:tab/>
      </w:r>
      <w:r>
        <w:rPr>
          <w:rFonts w:hint="eastAsia"/>
        </w:rPr>
        <w:t>복잡한 기술적 도전과제에 대한 새로운 접근법에 도</w:t>
      </w:r>
      <w:r w:rsidR="00F65A84">
        <w:rPr>
          <w:rFonts w:hint="eastAsia"/>
        </w:rPr>
        <w:t>움</w:t>
      </w:r>
    </w:p>
    <w:p w14:paraId="6951D408" w14:textId="77777777" w:rsidR="00F65A84" w:rsidRDefault="00F65A84" w:rsidP="00A83B97">
      <w:pPr>
        <w:ind w:firstLineChars="100" w:firstLine="220"/>
      </w:pPr>
    </w:p>
    <w:p w14:paraId="1B025BF5" w14:textId="366F41BD" w:rsidR="00F65A84" w:rsidRDefault="00853725" w:rsidP="00A83B97">
      <w:pPr>
        <w:ind w:firstLineChars="100" w:firstLine="220"/>
      </w:pPr>
      <w:r>
        <w:rPr>
          <w:rFonts w:hint="eastAsia"/>
        </w:rPr>
        <w:t>프로젝트 통합성 향상</w:t>
      </w:r>
    </w:p>
    <w:p w14:paraId="717BCD21" w14:textId="7B5C1C61" w:rsidR="00853725" w:rsidRDefault="00853725" w:rsidP="00A83B97">
      <w:pPr>
        <w:ind w:firstLineChars="100" w:firstLine="220"/>
      </w:pPr>
      <w:r>
        <w:tab/>
      </w:r>
      <w:proofErr w:type="spellStart"/>
      <w:r>
        <w:rPr>
          <w:rFonts w:hint="eastAsia"/>
        </w:rPr>
        <w:t>여러프로젝트에</w:t>
      </w:r>
      <w:proofErr w:type="spellEnd"/>
      <w:r>
        <w:rPr>
          <w:rFonts w:hint="eastAsia"/>
        </w:rPr>
        <w:t xml:space="preserve"> 대해 일관된 코드 스타일을 적용</w:t>
      </w:r>
    </w:p>
    <w:p w14:paraId="21B4DAFD" w14:textId="5FD0F352" w:rsidR="00853725" w:rsidRDefault="00853725" w:rsidP="00A83B97">
      <w:pPr>
        <w:ind w:firstLineChars="100" w:firstLine="220"/>
      </w:pPr>
      <w:r>
        <w:tab/>
      </w:r>
      <w:r>
        <w:tab/>
      </w:r>
      <w:r>
        <w:rPr>
          <w:rFonts w:hint="eastAsia"/>
        </w:rPr>
        <w:t>일관된 코드 스타일과 개발 가이드라인을 적용</w:t>
      </w:r>
    </w:p>
    <w:p w14:paraId="7DCB47AB" w14:textId="10507919" w:rsidR="00853725" w:rsidRPr="00853725" w:rsidRDefault="00853725" w:rsidP="00A83B97">
      <w:pPr>
        <w:ind w:firstLineChars="100" w:firstLine="220"/>
        <w:rPr>
          <w:rFonts w:hint="eastAsia"/>
        </w:rPr>
      </w:pPr>
      <w:r>
        <w:tab/>
      </w:r>
      <w:r>
        <w:tab/>
      </w:r>
      <w:proofErr w:type="spellStart"/>
      <w:r>
        <w:rPr>
          <w:rFonts w:hint="eastAsia"/>
        </w:rPr>
        <w:t>일관성있는</w:t>
      </w:r>
      <w:proofErr w:type="spellEnd"/>
      <w:r>
        <w:rPr>
          <w:rFonts w:hint="eastAsia"/>
        </w:rPr>
        <w:t xml:space="preserve"> 개발 환경을 구축하는 데 도움</w:t>
      </w:r>
    </w:p>
    <w:p w14:paraId="4BE5510A" w14:textId="5411B412" w:rsidR="00853725" w:rsidRDefault="00853725" w:rsidP="00A83B97">
      <w:pPr>
        <w:ind w:firstLineChars="100" w:firstLine="220"/>
      </w:pPr>
      <w:r>
        <w:tab/>
      </w:r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전박적으로</w:t>
      </w:r>
      <w:proofErr w:type="spellEnd"/>
      <w:r>
        <w:rPr>
          <w:rFonts w:hint="eastAsia"/>
        </w:rPr>
        <w:t xml:space="preserve"> 최적화 할 수 있다</w:t>
      </w:r>
    </w:p>
    <w:p w14:paraId="637CC8BC" w14:textId="016D4500" w:rsidR="00853725" w:rsidRDefault="00853725" w:rsidP="00A83B97">
      <w:pPr>
        <w:ind w:firstLineChars="100" w:firstLine="220"/>
      </w:pPr>
      <w:r>
        <w:tab/>
      </w:r>
      <w:r>
        <w:tab/>
      </w:r>
      <w:r>
        <w:rPr>
          <w:rFonts w:hint="eastAsia"/>
        </w:rPr>
        <w:t>전체 시스템 아키텍처, 데이터 흐름을 이해하고 있기 때문에 전반적인 시스템 최적화</w:t>
      </w:r>
    </w:p>
    <w:p w14:paraId="165DD5C1" w14:textId="2669530A" w:rsidR="00853725" w:rsidRDefault="00853725" w:rsidP="00A83B97">
      <w:pPr>
        <w:ind w:firstLineChars="100" w:firstLine="220"/>
      </w:pPr>
      <w:r>
        <w:tab/>
      </w:r>
      <w:r>
        <w:tab/>
      </w:r>
      <w:r>
        <w:rPr>
          <w:rFonts w:hint="eastAsia"/>
        </w:rPr>
        <w:t xml:space="preserve">성능 개선 자원 사용화 품질 개선 </w:t>
      </w:r>
    </w:p>
    <w:p w14:paraId="65B342B8" w14:textId="71261B70" w:rsidR="00853725" w:rsidRDefault="004752E6" w:rsidP="002A1262">
      <w:pPr>
        <w:ind w:firstLineChars="100" w:firstLine="220"/>
      </w:pPr>
      <w:r>
        <w:rPr>
          <w:noProof/>
        </w:rPr>
        <w:drawing>
          <wp:inline distT="0" distB="0" distL="0" distR="0" wp14:anchorId="276699EF" wp14:editId="5DF7920B">
            <wp:extent cx="5731510" cy="2733675"/>
            <wp:effectExtent l="0" t="0" r="0" b="0"/>
            <wp:docPr id="4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242A" w14:textId="1051174C" w:rsidR="002A1262" w:rsidRDefault="002A1262" w:rsidP="002A1262">
      <w:pPr>
        <w:ind w:firstLineChars="100" w:firstLine="2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F776A9" wp14:editId="4C529E3E">
            <wp:extent cx="5731510" cy="1254760"/>
            <wp:effectExtent l="0" t="0" r="0" b="2540"/>
            <wp:docPr id="5" name="그림 5" descr="텍스트, 라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라인, 폰트, 화이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B7B2" w14:textId="1AD52DE1" w:rsidR="004752E6" w:rsidRDefault="002A1262" w:rsidP="00A83B97">
      <w:pPr>
        <w:ind w:firstLineChars="100" w:firstLine="220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DCAF180" wp14:editId="7F4DC81B">
            <wp:extent cx="5731510" cy="1254760"/>
            <wp:effectExtent l="0" t="0" r="0" b="2540"/>
            <wp:docPr id="6" name="그림 6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, 대수학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B960" w14:textId="77777777" w:rsidR="00F9630E" w:rsidRDefault="00F9630E" w:rsidP="00F9630E">
      <w:pPr>
        <w:rPr>
          <w:rFonts w:hint="eastAsia"/>
          <w:noProof/>
        </w:rPr>
      </w:pPr>
    </w:p>
    <w:p w14:paraId="748D5EEB" w14:textId="6E7F4080" w:rsidR="00F9630E" w:rsidRDefault="00F9630E" w:rsidP="00F9630E">
      <w:pPr>
        <w:ind w:firstLineChars="100" w:firstLine="2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22DA5454" wp14:editId="6DD74A0A">
            <wp:extent cx="5731510" cy="3922395"/>
            <wp:effectExtent l="0" t="0" r="0" b="1905"/>
            <wp:docPr id="7" name="그림 7" descr="텍스트, 스크린샷, 번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번호, 직사각형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C445" w14:textId="77777777" w:rsidR="005D4210" w:rsidRDefault="005D4210" w:rsidP="005D4210">
      <w:pPr>
        <w:rPr>
          <w:rFonts w:hint="eastAsia"/>
          <w:noProof/>
        </w:rPr>
      </w:pPr>
    </w:p>
    <w:p w14:paraId="578FE571" w14:textId="6176E5A9" w:rsidR="005D4210" w:rsidRDefault="00C74725" w:rsidP="005D4210">
      <w:pPr>
        <w:ind w:firstLineChars="100" w:firstLine="220"/>
      </w:pPr>
      <w:proofErr w:type="spellStart"/>
      <w:r>
        <w:rPr>
          <w:rFonts w:hint="eastAsia"/>
        </w:rPr>
        <w:t>적으령과</w:t>
      </w:r>
      <w:proofErr w:type="spellEnd"/>
      <w:r>
        <w:rPr>
          <w:rFonts w:hint="eastAsia"/>
        </w:rPr>
        <w:t xml:space="preserve"> 학습 능력</w:t>
      </w:r>
    </w:p>
    <w:p w14:paraId="4DB07714" w14:textId="6AB192DD" w:rsidR="00C74725" w:rsidRDefault="00C74725" w:rsidP="005D4210">
      <w:pPr>
        <w:ind w:firstLineChars="100" w:firstLine="220"/>
      </w:pPr>
      <w:r>
        <w:rPr>
          <w:rFonts w:hint="eastAsia"/>
        </w:rPr>
        <w:t>새로운 기술 습득</w:t>
      </w:r>
    </w:p>
    <w:p w14:paraId="1B31A722" w14:textId="2DEB626C" w:rsidR="00C74725" w:rsidRDefault="00C74725" w:rsidP="005D4210">
      <w:pPr>
        <w:ind w:firstLineChars="100" w:firstLine="220"/>
      </w:pPr>
      <w:r>
        <w:tab/>
      </w:r>
      <w:r>
        <w:rPr>
          <w:rFonts w:hint="eastAsia"/>
        </w:rPr>
        <w:t xml:space="preserve">다양한 기술 스택을 다루기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새로운 언어 프레임워크 빠르게 학습하고 적용 할 줄 </w:t>
      </w:r>
      <w:proofErr w:type="spellStart"/>
      <w:r>
        <w:rPr>
          <w:rFonts w:hint="eastAsia"/>
        </w:rPr>
        <w:t>알아야한다</w:t>
      </w:r>
      <w:proofErr w:type="spellEnd"/>
    </w:p>
    <w:p w14:paraId="3746FFA3" w14:textId="7E98549C" w:rsidR="00C74725" w:rsidRDefault="00C74725" w:rsidP="005D4210">
      <w:pPr>
        <w:ind w:firstLineChars="100" w:firstLine="220"/>
      </w:pPr>
      <w:r>
        <w:tab/>
      </w:r>
      <w:r>
        <w:rPr>
          <w:rFonts w:hint="eastAsia"/>
        </w:rPr>
        <w:t>최신 기술 동향을 따라잡고 프로젝트 요구 사항에 맞는 최적의 기술을 선택할 수 있는 능력을 의미</w:t>
      </w:r>
    </w:p>
    <w:p w14:paraId="64DBBBC7" w14:textId="77777777" w:rsidR="00C74725" w:rsidRDefault="00C74725" w:rsidP="005D4210">
      <w:pPr>
        <w:ind w:firstLineChars="100" w:firstLine="220"/>
      </w:pPr>
    </w:p>
    <w:p w14:paraId="3DE5D691" w14:textId="597BBC4E" w:rsidR="00C74725" w:rsidRDefault="00C74725" w:rsidP="005D4210">
      <w:pPr>
        <w:ind w:firstLineChars="100" w:firstLine="220"/>
      </w:pPr>
      <w:r>
        <w:rPr>
          <w:rFonts w:hint="eastAsia"/>
        </w:rPr>
        <w:t>변화에 대한 유연성</w:t>
      </w:r>
    </w:p>
    <w:p w14:paraId="782165DE" w14:textId="65D64B29" w:rsidR="00C74725" w:rsidRDefault="00C74725" w:rsidP="005D4210">
      <w:pPr>
        <w:ind w:firstLineChars="100" w:firstLine="220"/>
      </w:pPr>
      <w:r>
        <w:tab/>
      </w:r>
      <w:r>
        <w:rPr>
          <w:rFonts w:hint="eastAsia"/>
        </w:rPr>
        <w:t xml:space="preserve">프로젝트 요구사항, </w:t>
      </w:r>
      <w:proofErr w:type="spellStart"/>
      <w:r>
        <w:rPr>
          <w:rFonts w:hint="eastAsia"/>
        </w:rPr>
        <w:t>팀구조</w:t>
      </w:r>
      <w:proofErr w:type="spellEnd"/>
      <w:r>
        <w:rPr>
          <w:rFonts w:hint="eastAsia"/>
        </w:rPr>
        <w:t>, 기술 스택 등이 변화할 때, 유연하게 대응할 수 있는 능력이 중요</w:t>
      </w:r>
    </w:p>
    <w:p w14:paraId="669BF657" w14:textId="6A16D6E6" w:rsidR="00C74725" w:rsidRDefault="00C74725" w:rsidP="005D4210">
      <w:pPr>
        <w:ind w:firstLineChars="100" w:firstLine="220"/>
      </w:pPr>
      <w:r>
        <w:tab/>
      </w:r>
      <w:r>
        <w:rPr>
          <w:rFonts w:hint="eastAsia"/>
        </w:rPr>
        <w:t xml:space="preserve">새로운 상황에 신속하게 적응하고, 문제 해결을 위한 창의적인 접근 방식을 </w:t>
      </w:r>
      <w:proofErr w:type="spellStart"/>
      <w:r>
        <w:rPr>
          <w:rFonts w:hint="eastAsia"/>
        </w:rPr>
        <w:t>찾는것이</w:t>
      </w:r>
      <w:proofErr w:type="spellEnd"/>
      <w:r>
        <w:rPr>
          <w:rFonts w:hint="eastAsia"/>
        </w:rPr>
        <w:t xml:space="preserve"> 필</w:t>
      </w:r>
      <w:r w:rsidR="00250C3B">
        <w:rPr>
          <w:rFonts w:hint="eastAsia"/>
        </w:rPr>
        <w:t>요</w:t>
      </w:r>
    </w:p>
    <w:p w14:paraId="35C3A7BA" w14:textId="7ACDE2AD" w:rsidR="00250C3B" w:rsidRDefault="00036B80" w:rsidP="005D4210">
      <w:pPr>
        <w:ind w:firstLineChars="100" w:firstLine="220"/>
      </w:pPr>
      <w:r>
        <w:rPr>
          <w:rFonts w:hint="eastAsia"/>
        </w:rPr>
        <w:lastRenderedPageBreak/>
        <w:t>지속적인 학습이 필요</w:t>
      </w:r>
    </w:p>
    <w:p w14:paraId="4A56FEA8" w14:textId="5034AF4C" w:rsidR="00036B80" w:rsidRDefault="00036B80" w:rsidP="005D4210">
      <w:pPr>
        <w:ind w:firstLineChars="100" w:firstLine="220"/>
      </w:pPr>
      <w:r>
        <w:rPr>
          <w:rFonts w:hint="eastAsia"/>
        </w:rPr>
        <w:t xml:space="preserve">기술 역량을 향상 </w:t>
      </w:r>
      <w:proofErr w:type="spellStart"/>
      <w:r>
        <w:rPr>
          <w:rFonts w:hint="eastAsia"/>
        </w:rPr>
        <w:t>시켜야함</w:t>
      </w:r>
      <w:proofErr w:type="spellEnd"/>
    </w:p>
    <w:p w14:paraId="7E509D81" w14:textId="34876843" w:rsidR="00036B80" w:rsidRDefault="00036B80" w:rsidP="005D4210">
      <w:pPr>
        <w:ind w:firstLineChars="100" w:firstLine="220"/>
      </w:pPr>
      <w:r>
        <w:rPr>
          <w:rFonts w:hint="eastAsia"/>
        </w:rPr>
        <w:t>온라인 강의 서적으로 통해 공부</w:t>
      </w:r>
    </w:p>
    <w:p w14:paraId="231677C3" w14:textId="10E1A0EF" w:rsidR="00036B80" w:rsidRDefault="00036B80" w:rsidP="005D4210">
      <w:pPr>
        <w:ind w:firstLineChars="100" w:firstLine="220"/>
      </w:pPr>
      <w:r>
        <w:rPr>
          <w:rFonts w:hint="eastAsia"/>
        </w:rPr>
        <w:t xml:space="preserve">학습 목표 설정, 새로운 기술 실험 자신을 발전 시키는 자세 필요 </w:t>
      </w:r>
    </w:p>
    <w:p w14:paraId="5E37CB84" w14:textId="77777777" w:rsidR="00B84207" w:rsidRDefault="00B84207" w:rsidP="005D4210">
      <w:pPr>
        <w:ind w:firstLineChars="100" w:firstLine="220"/>
      </w:pPr>
    </w:p>
    <w:p w14:paraId="6D262297" w14:textId="34CD5F30" w:rsidR="00B84207" w:rsidRDefault="000E507E" w:rsidP="005D4210">
      <w:pPr>
        <w:ind w:firstLineChars="100" w:firstLine="220"/>
      </w:pPr>
      <w:r>
        <w:rPr>
          <w:rFonts w:hint="eastAsia"/>
        </w:rPr>
        <w:t>통합적 문제 해결 능력</w:t>
      </w:r>
    </w:p>
    <w:p w14:paraId="5E6A223A" w14:textId="3534D59D" w:rsidR="000E507E" w:rsidRDefault="000E507E" w:rsidP="005D4210">
      <w:pPr>
        <w:ind w:firstLineChars="100" w:firstLine="220"/>
      </w:pPr>
      <w:r>
        <w:rPr>
          <w:rFonts w:hint="eastAsia"/>
        </w:rPr>
        <w:t>시스템 전반에 대한 이해</w:t>
      </w:r>
    </w:p>
    <w:p w14:paraId="1047A137" w14:textId="5B0482FC" w:rsidR="000E507E" w:rsidRDefault="000E507E" w:rsidP="005D4210">
      <w:pPr>
        <w:ind w:firstLineChars="100" w:firstLine="220"/>
      </w:pPr>
      <w:r>
        <w:tab/>
      </w:r>
      <w:r>
        <w:rPr>
          <w:rFonts w:hint="eastAsia"/>
        </w:rPr>
        <w:t xml:space="preserve">모든 스택 </w:t>
      </w:r>
      <w:proofErr w:type="spellStart"/>
      <w:r>
        <w:rPr>
          <w:rFonts w:hint="eastAsia"/>
        </w:rPr>
        <w:t>이해해야한다</w:t>
      </w:r>
      <w:proofErr w:type="spellEnd"/>
    </w:p>
    <w:p w14:paraId="47E9474B" w14:textId="59434C4C" w:rsidR="000E507E" w:rsidRDefault="000E507E" w:rsidP="005D4210">
      <w:pPr>
        <w:ind w:firstLineChars="100" w:firstLine="220"/>
      </w:pPr>
      <w:r>
        <w:tab/>
      </w:r>
      <w:r>
        <w:rPr>
          <w:rFonts w:hint="eastAsia"/>
        </w:rPr>
        <w:t xml:space="preserve">문제 발생 시 특정 부분에 국한되지 않고 전체 구조를 </w:t>
      </w:r>
      <w:r w:rsidR="003E2DB8">
        <w:rPr>
          <w:rFonts w:hint="eastAsia"/>
        </w:rPr>
        <w:t>고</w:t>
      </w:r>
      <w:r>
        <w:rPr>
          <w:rFonts w:hint="eastAsia"/>
        </w:rPr>
        <w:t>려하여 문제 부석하고 해결</w:t>
      </w:r>
    </w:p>
    <w:p w14:paraId="7E2C9A55" w14:textId="411E4604" w:rsidR="000E507E" w:rsidRDefault="000E507E" w:rsidP="005D4210">
      <w:pPr>
        <w:ind w:firstLineChars="100" w:firstLine="220"/>
      </w:pPr>
      <w:r>
        <w:rPr>
          <w:rFonts w:hint="eastAsia"/>
        </w:rPr>
        <w:t>종합적 사고</w:t>
      </w:r>
    </w:p>
    <w:p w14:paraId="23E1677A" w14:textId="2AAF4395" w:rsidR="000E507E" w:rsidRDefault="000E507E" w:rsidP="005D4210">
      <w:pPr>
        <w:ind w:firstLineChars="100" w:firstLine="220"/>
      </w:pPr>
      <w:r>
        <w:tab/>
      </w:r>
      <w:r>
        <w:rPr>
          <w:rFonts w:hint="eastAsia"/>
        </w:rPr>
        <w:t>문제 해결 할 수 있는 문제를 사고할 수 있는 능력</w:t>
      </w:r>
    </w:p>
    <w:p w14:paraId="0F9B2ABE" w14:textId="71FF89D6" w:rsidR="000E507E" w:rsidRDefault="000E507E" w:rsidP="005D4210">
      <w:pPr>
        <w:ind w:firstLineChars="100" w:firstLine="220"/>
      </w:pPr>
      <w:r>
        <w:tab/>
      </w:r>
      <w:r>
        <w:rPr>
          <w:rFonts w:hint="eastAsia"/>
        </w:rPr>
        <w:t>컴포넌트가 상호자용 최적 성능 해결</w:t>
      </w:r>
    </w:p>
    <w:p w14:paraId="08FDF4C6" w14:textId="77777777" w:rsidR="000E507E" w:rsidRDefault="000E507E" w:rsidP="005D4210">
      <w:pPr>
        <w:ind w:firstLineChars="100" w:firstLine="220"/>
      </w:pPr>
    </w:p>
    <w:p w14:paraId="5A40942E" w14:textId="762F64D0" w:rsidR="000E507E" w:rsidRDefault="00460705" w:rsidP="005D4210">
      <w:pPr>
        <w:ind w:firstLineChars="100" w:firstLine="220"/>
      </w:pPr>
      <w:r>
        <w:rPr>
          <w:rFonts w:hint="eastAsia"/>
        </w:rPr>
        <w:t xml:space="preserve">문제의 근본 원인 분석 </w:t>
      </w:r>
    </w:p>
    <w:p w14:paraId="6945DA8B" w14:textId="0B9150EB" w:rsidR="00460705" w:rsidRDefault="00460705" w:rsidP="005D4210">
      <w:pPr>
        <w:ind w:firstLineChars="100" w:firstLine="220"/>
      </w:pPr>
      <w:r>
        <w:tab/>
      </w:r>
      <w:r>
        <w:rPr>
          <w:rFonts w:hint="eastAsia"/>
        </w:rPr>
        <w:t>근본 원인을 파악하여 재발 방지를 위한 해결책 제시</w:t>
      </w:r>
    </w:p>
    <w:p w14:paraId="25CC84C1" w14:textId="1CAD57E1" w:rsidR="00460705" w:rsidRDefault="00460705" w:rsidP="005D4210">
      <w:pPr>
        <w:ind w:firstLineChars="100" w:firstLine="220"/>
      </w:pPr>
      <w:r>
        <w:tab/>
      </w:r>
      <w:r>
        <w:rPr>
          <w:rFonts w:hint="eastAsia"/>
        </w:rPr>
        <w:t>로그 분석 디버깅, 시스템 모니터링 등 다양한 기술을 활용</w:t>
      </w:r>
    </w:p>
    <w:p w14:paraId="47EDE1BC" w14:textId="11CAB180" w:rsidR="00460705" w:rsidRDefault="0028081C" w:rsidP="005D4210">
      <w:pPr>
        <w:ind w:firstLineChars="100" w:firstLine="220"/>
      </w:pPr>
      <w:r>
        <w:rPr>
          <w:rFonts w:hint="eastAsia"/>
        </w:rPr>
        <w:t>뛰어난 커뮤니케이션 스킬</w:t>
      </w:r>
    </w:p>
    <w:p w14:paraId="5BBD0CFA" w14:textId="064510FB" w:rsidR="0028081C" w:rsidRDefault="0028081C" w:rsidP="005D4210">
      <w:pPr>
        <w:ind w:firstLineChars="100" w:firstLine="220"/>
      </w:pPr>
      <w:r>
        <w:tab/>
      </w:r>
      <w:r>
        <w:rPr>
          <w:rFonts w:hint="eastAsia"/>
        </w:rPr>
        <w:t>효과적인 의사 소통</w:t>
      </w:r>
    </w:p>
    <w:p w14:paraId="4F2E2FDB" w14:textId="0802B50E" w:rsidR="0028081C" w:rsidRDefault="0028081C" w:rsidP="005D4210">
      <w:pPr>
        <w:ind w:firstLineChars="100" w:firstLine="220"/>
      </w:pPr>
      <w:r>
        <w:tab/>
      </w:r>
      <w:r>
        <w:tab/>
      </w:r>
      <w:r>
        <w:rPr>
          <w:rFonts w:hint="eastAsia"/>
        </w:rPr>
        <w:t>기술적 아이디어와 복잡한 개념을 비기술적 팀원이나 이해관계자에게 명확히 전달할 수 있어야 한다</w:t>
      </w:r>
    </w:p>
    <w:p w14:paraId="7674A004" w14:textId="262370B7" w:rsidR="0028081C" w:rsidRDefault="0028081C" w:rsidP="005D4210">
      <w:pPr>
        <w:ind w:firstLineChars="100" w:firstLine="220"/>
      </w:pPr>
      <w:r>
        <w:tab/>
      </w:r>
      <w:r>
        <w:tab/>
      </w:r>
      <w:r>
        <w:rPr>
          <w:rFonts w:hint="eastAsia"/>
        </w:rPr>
        <w:t>이는 프로젝트 요구사항을 정확히 이해하고 개발과정에서 발생하는 이슈를 신속히 공유</w:t>
      </w:r>
    </w:p>
    <w:p w14:paraId="1CBE8F31" w14:textId="77777777" w:rsidR="0028081C" w:rsidRDefault="0028081C" w:rsidP="005D4210">
      <w:pPr>
        <w:ind w:firstLineChars="100" w:firstLine="220"/>
      </w:pPr>
    </w:p>
    <w:p w14:paraId="5D667923" w14:textId="36769E32" w:rsidR="0028081C" w:rsidRDefault="0028081C" w:rsidP="005D4210">
      <w:pPr>
        <w:ind w:firstLineChars="100" w:firstLine="220"/>
      </w:pPr>
      <w:r>
        <w:rPr>
          <w:rFonts w:hint="eastAsia"/>
        </w:rPr>
        <w:t>피드백 수용 및 제공</w:t>
      </w:r>
    </w:p>
    <w:p w14:paraId="2B99FCF2" w14:textId="332213A8" w:rsidR="0028081C" w:rsidRDefault="0028081C" w:rsidP="005D4210">
      <w:pPr>
        <w:ind w:firstLineChars="100" w:firstLine="220"/>
      </w:pPr>
      <w:r>
        <w:tab/>
      </w:r>
      <w:r>
        <w:rPr>
          <w:rFonts w:hint="eastAsia"/>
        </w:rPr>
        <w:t>동료의 피드백을 열린 마음으로 수용, 건설적인 피드백을 제공</w:t>
      </w:r>
    </w:p>
    <w:p w14:paraId="1717BC48" w14:textId="7AB094B1" w:rsidR="0028081C" w:rsidRDefault="0028081C" w:rsidP="005D4210">
      <w:pPr>
        <w:ind w:firstLineChars="100" w:firstLine="220"/>
      </w:pPr>
      <w:r>
        <w:tab/>
      </w:r>
      <w:r>
        <w:rPr>
          <w:rFonts w:hint="eastAsia"/>
        </w:rPr>
        <w:t>프로젝트 진행 상황 코드 설명 문제해결 방법 등을 체계적으로 문서화하고, 필요한 경우 프레젠테이션을 통해 정보를 공유하는 능력도 포</w:t>
      </w:r>
      <w:r w:rsidR="00534EE0">
        <w:rPr>
          <w:rFonts w:hint="eastAsia"/>
        </w:rPr>
        <w:t>함</w:t>
      </w:r>
    </w:p>
    <w:p w14:paraId="07A337C5" w14:textId="77777777" w:rsidR="00A3288A" w:rsidRDefault="00A3288A" w:rsidP="005D4210">
      <w:pPr>
        <w:ind w:firstLineChars="100" w:firstLine="220"/>
      </w:pPr>
    </w:p>
    <w:p w14:paraId="45855CB4" w14:textId="77777777" w:rsidR="00A3288A" w:rsidRDefault="00A3288A" w:rsidP="005D4210">
      <w:pPr>
        <w:ind w:firstLineChars="100" w:firstLine="220"/>
      </w:pPr>
    </w:p>
    <w:p w14:paraId="41A77253" w14:textId="3B249880" w:rsidR="004D7CEA" w:rsidRDefault="004D7CEA" w:rsidP="004D7CEA">
      <w:pPr>
        <w:ind w:firstLineChars="100" w:firstLine="220"/>
      </w:pPr>
      <w:proofErr w:type="spellStart"/>
      <w:r>
        <w:rPr>
          <w:rFonts w:hint="eastAsia"/>
        </w:rPr>
        <w:t>풀스택</w:t>
      </w:r>
      <w:proofErr w:type="spellEnd"/>
      <w:r>
        <w:rPr>
          <w:rFonts w:hint="eastAsia"/>
        </w:rPr>
        <w:t xml:space="preserve"> 엔지니어의 도전 과제</w:t>
      </w:r>
    </w:p>
    <w:p w14:paraId="11F465E3" w14:textId="4C493DDE" w:rsidR="004D7CEA" w:rsidRDefault="004D7CEA" w:rsidP="004D7CEA">
      <w:pPr>
        <w:ind w:firstLineChars="100" w:firstLine="220"/>
      </w:pPr>
      <w:r>
        <w:tab/>
      </w:r>
      <w:r>
        <w:rPr>
          <w:rFonts w:hint="eastAsia"/>
        </w:rPr>
        <w:t>기술의 빠른 변화</w:t>
      </w:r>
    </w:p>
    <w:p w14:paraId="4E9EEF6B" w14:textId="742C4665" w:rsidR="004D7CEA" w:rsidRDefault="004D7CEA" w:rsidP="004D7CEA">
      <w:pPr>
        <w:ind w:firstLineChars="100" w:firstLine="220"/>
      </w:pPr>
      <w:r>
        <w:tab/>
      </w:r>
      <w:r>
        <w:tab/>
      </w:r>
      <w:r>
        <w:rPr>
          <w:rFonts w:hint="eastAsia"/>
        </w:rPr>
        <w:t xml:space="preserve">최신 기술 </w:t>
      </w:r>
      <w:proofErr w:type="spellStart"/>
      <w:r>
        <w:rPr>
          <w:rFonts w:hint="eastAsia"/>
        </w:rPr>
        <w:t>트렌들르</w:t>
      </w:r>
      <w:proofErr w:type="spellEnd"/>
      <w:r>
        <w:rPr>
          <w:rFonts w:hint="eastAsia"/>
        </w:rPr>
        <w:t xml:space="preserve"> 따라잡기 어려워 깊이 있는 지식을 확보하는 데 어려움</w:t>
      </w:r>
    </w:p>
    <w:p w14:paraId="3DF66034" w14:textId="0D314482" w:rsidR="004D7CEA" w:rsidRDefault="004D7CEA" w:rsidP="004D7CEA">
      <w:pPr>
        <w:ind w:firstLineChars="100" w:firstLine="220"/>
      </w:pPr>
      <w:r>
        <w:tab/>
      </w:r>
      <w:r>
        <w:tab/>
      </w:r>
      <w:r>
        <w:rPr>
          <w:rFonts w:hint="eastAsia"/>
        </w:rPr>
        <w:t>특정 기술에 대해 전문적으로 이해하고 활용 하는데 장애물이 됨</w:t>
      </w:r>
    </w:p>
    <w:p w14:paraId="3394A4CE" w14:textId="5EBF94FE" w:rsidR="004D7CEA" w:rsidRDefault="004D7CEA" w:rsidP="004D7CEA">
      <w:pPr>
        <w:ind w:firstLineChars="100" w:firstLine="220"/>
      </w:pPr>
      <w:r>
        <w:rPr>
          <w:rFonts w:hint="eastAsia"/>
        </w:rPr>
        <w:lastRenderedPageBreak/>
        <w:t>복잡한 문제 해결의 어려움</w:t>
      </w:r>
    </w:p>
    <w:p w14:paraId="4EFADDAD" w14:textId="582F61B1" w:rsidR="004D7CEA" w:rsidRDefault="004D7CEA" w:rsidP="004D7CEA">
      <w:pPr>
        <w:ind w:firstLineChars="100" w:firstLine="220"/>
      </w:pPr>
      <w:r>
        <w:tab/>
      </w:r>
      <w:r>
        <w:rPr>
          <w:rFonts w:hint="eastAsia"/>
        </w:rPr>
        <w:t>특정 기술에 깊이 파고 들기 어렵기 때문에 복잡한 문제 해결 어려움</w:t>
      </w:r>
    </w:p>
    <w:p w14:paraId="6A52FE83" w14:textId="3ABC91A9" w:rsidR="004D7CEA" w:rsidRDefault="004D7CEA" w:rsidP="004D7CEA">
      <w:pPr>
        <w:ind w:firstLineChars="100" w:firstLine="220"/>
      </w:pPr>
      <w:r>
        <w:tab/>
      </w:r>
      <w:r>
        <w:rPr>
          <w:rFonts w:hint="eastAsia"/>
        </w:rPr>
        <w:t>프로젝트의 질과 성과에 영향을 미칠 수 있습니다.</w:t>
      </w:r>
    </w:p>
    <w:p w14:paraId="7925B1BE" w14:textId="77777777" w:rsidR="007B418B" w:rsidRDefault="007B418B" w:rsidP="004D7CEA">
      <w:pPr>
        <w:ind w:firstLineChars="100" w:firstLine="220"/>
      </w:pPr>
    </w:p>
    <w:p w14:paraId="207BA69A" w14:textId="2B4DFA37" w:rsidR="007B418B" w:rsidRDefault="002F0984" w:rsidP="004D7CEA">
      <w:pPr>
        <w:ind w:firstLineChars="100" w:firstLine="220"/>
      </w:pPr>
      <w:r>
        <w:rPr>
          <w:rFonts w:hint="eastAsia"/>
        </w:rPr>
        <w:t>기술 부채 누적 가능성</w:t>
      </w:r>
    </w:p>
    <w:p w14:paraId="266204A2" w14:textId="42318093" w:rsidR="002F0984" w:rsidRDefault="002F0984" w:rsidP="004D7CEA">
      <w:pPr>
        <w:ind w:firstLineChars="100" w:firstLine="220"/>
      </w:pPr>
      <w:r>
        <w:tab/>
      </w:r>
      <w:r>
        <w:rPr>
          <w:rFonts w:hint="eastAsia"/>
        </w:rPr>
        <w:t>기술 부채의 축적</w:t>
      </w:r>
    </w:p>
    <w:p w14:paraId="2A9C0124" w14:textId="7BAF26D9" w:rsidR="002F0984" w:rsidRDefault="002F0984" w:rsidP="004D7CEA">
      <w:pPr>
        <w:ind w:firstLineChars="100" w:firstLine="220"/>
      </w:pPr>
      <w:r>
        <w:tab/>
      </w:r>
      <w:r>
        <w:tab/>
      </w:r>
      <w:r>
        <w:rPr>
          <w:rFonts w:hint="eastAsia"/>
        </w:rPr>
        <w:t xml:space="preserve">다양한 기술 스택을 다루기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시간이 지남에 따라 기술적인 빚이 축적될 수 있음</w:t>
      </w:r>
    </w:p>
    <w:p w14:paraId="7EF453F3" w14:textId="38F1C995" w:rsidR="002F0984" w:rsidRDefault="002F0984" w:rsidP="004D7CEA">
      <w:pPr>
        <w:ind w:firstLineChars="100" w:firstLine="220"/>
      </w:pPr>
      <w:r>
        <w:tab/>
      </w:r>
      <w:r>
        <w:tab/>
      </w:r>
      <w:r>
        <w:rPr>
          <w:rFonts w:hint="eastAsia"/>
        </w:rPr>
        <w:t>즉, 초기에 빠르게 개발되거나 기술적인 빠른 해결책이 적용된 코드가 나중에 유지 보수 및 확장이 어려움</w:t>
      </w:r>
    </w:p>
    <w:p w14:paraId="5B7361D4" w14:textId="77777777" w:rsidR="002F0984" w:rsidRDefault="002F0984" w:rsidP="004D7CEA">
      <w:pPr>
        <w:ind w:firstLineChars="100" w:firstLine="220"/>
      </w:pPr>
    </w:p>
    <w:p w14:paraId="76C2FE71" w14:textId="77777777" w:rsidR="002F0984" w:rsidRDefault="002F0984" w:rsidP="004D7CEA">
      <w:pPr>
        <w:ind w:firstLineChars="100" w:firstLine="220"/>
      </w:pPr>
    </w:p>
    <w:p w14:paraId="1A806DD9" w14:textId="2B83014D" w:rsidR="002F0984" w:rsidRDefault="002F0984" w:rsidP="004D7CEA">
      <w:pPr>
        <w:ind w:firstLineChars="100" w:firstLine="220"/>
      </w:pPr>
      <w:r>
        <w:tab/>
      </w:r>
      <w:r>
        <w:rPr>
          <w:rFonts w:hint="eastAsia"/>
        </w:rPr>
        <w:t>장기적인 유지 보수 비용 증가</w:t>
      </w:r>
    </w:p>
    <w:p w14:paraId="2F2541D6" w14:textId="32FCA231" w:rsidR="002F0984" w:rsidRDefault="002F0984" w:rsidP="004D7CEA">
      <w:pPr>
        <w:ind w:firstLineChars="100" w:firstLine="220"/>
      </w:pPr>
      <w:r>
        <w:tab/>
      </w:r>
      <w:r>
        <w:tab/>
      </w:r>
      <w:r>
        <w:rPr>
          <w:rFonts w:hint="eastAsia"/>
        </w:rPr>
        <w:t>기술 부채가 축적될수록 장기적으로는 유지 보수 비용이 증가</w:t>
      </w:r>
    </w:p>
    <w:p w14:paraId="582FA159" w14:textId="38400E2C" w:rsidR="002F0984" w:rsidRDefault="002F0984" w:rsidP="004D7CEA">
      <w:pPr>
        <w:ind w:firstLineChars="100" w:firstLine="220"/>
      </w:pPr>
      <w:r>
        <w:tab/>
      </w:r>
      <w:r>
        <w:tab/>
      </w:r>
      <w:r>
        <w:rPr>
          <w:rFonts w:hint="eastAsia"/>
        </w:rPr>
        <w:t>빚이 축적되면 코드의 수정, 확장 또는 새로운 요구 사항에 대한 대응이 느려질 수 있</w:t>
      </w:r>
      <w:r w:rsidR="00266156">
        <w:rPr>
          <w:rFonts w:hint="eastAsia"/>
        </w:rPr>
        <w:t>음</w:t>
      </w:r>
    </w:p>
    <w:p w14:paraId="381418D0" w14:textId="77777777" w:rsidR="00266156" w:rsidRDefault="00266156" w:rsidP="004D7CEA">
      <w:pPr>
        <w:ind w:firstLineChars="100" w:firstLine="220"/>
      </w:pPr>
    </w:p>
    <w:p w14:paraId="455A4C7E" w14:textId="2CF44AF2" w:rsidR="00266156" w:rsidRDefault="0035616F" w:rsidP="004D7CEA">
      <w:pPr>
        <w:ind w:firstLineChars="100" w:firstLine="220"/>
        <w:rPr>
          <w:rFonts w:hint="eastAsia"/>
        </w:rPr>
      </w:pPr>
      <w:proofErr w:type="spellStart"/>
      <w:r>
        <w:rPr>
          <w:rFonts w:hint="eastAsia"/>
        </w:rPr>
        <w:t>풀스택</w:t>
      </w:r>
      <w:proofErr w:type="spellEnd"/>
      <w:r>
        <w:rPr>
          <w:rFonts w:hint="eastAsia"/>
        </w:rPr>
        <w:t xml:space="preserve"> 엔지니어의 성장</w:t>
      </w:r>
    </w:p>
    <w:p w14:paraId="7AEB10AC" w14:textId="7ADF12C5" w:rsidR="00266156" w:rsidRDefault="0035616F" w:rsidP="004D7CEA">
      <w:pPr>
        <w:ind w:firstLineChars="100" w:firstLine="2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5ADFFFA8" wp14:editId="39A49132">
            <wp:extent cx="5731510" cy="3849370"/>
            <wp:effectExtent l="0" t="0" r="0" b="0"/>
            <wp:docPr id="8" name="그림 8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도표, 라인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87BE" w14:textId="77777777" w:rsidR="00B15B6D" w:rsidRDefault="00B15B6D" w:rsidP="00B15B6D">
      <w:pPr>
        <w:rPr>
          <w:rFonts w:hint="eastAsia"/>
          <w:noProof/>
        </w:rPr>
      </w:pPr>
    </w:p>
    <w:p w14:paraId="7D0A5058" w14:textId="77777777" w:rsidR="00B15B6D" w:rsidRDefault="00B15B6D" w:rsidP="00B15B6D"/>
    <w:p w14:paraId="525B18A9" w14:textId="14D3C406" w:rsidR="00B15B6D" w:rsidRDefault="003F5F02" w:rsidP="00B15B6D">
      <w:r>
        <w:rPr>
          <w:rFonts w:hint="eastAsia"/>
        </w:rPr>
        <w:lastRenderedPageBreak/>
        <w:t xml:space="preserve">협업에서의 </w:t>
      </w:r>
      <w:proofErr w:type="spellStart"/>
      <w:r>
        <w:rPr>
          <w:rFonts w:hint="eastAsia"/>
        </w:rPr>
        <w:t>풀스택</w:t>
      </w:r>
      <w:proofErr w:type="spellEnd"/>
      <w:r>
        <w:rPr>
          <w:rFonts w:hint="eastAsia"/>
        </w:rPr>
        <w:t xml:space="preserve"> 엔지니어링 동향</w:t>
      </w:r>
    </w:p>
    <w:p w14:paraId="64211C8B" w14:textId="73160614" w:rsidR="003F5F02" w:rsidRDefault="00331958" w:rsidP="00B15B6D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2EF41EA2" wp14:editId="07E3A237">
            <wp:extent cx="5731510" cy="2263775"/>
            <wp:effectExtent l="0" t="0" r="0" b="0"/>
            <wp:docPr id="9" name="그림 9" descr="텍스트, 라인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라인, 그래프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24F1" w14:textId="77777777" w:rsidR="00331958" w:rsidRPr="00331958" w:rsidRDefault="00331958" w:rsidP="00331958">
      <w:pPr>
        <w:rPr>
          <w:rFonts w:hint="eastAsia"/>
        </w:rPr>
      </w:pPr>
    </w:p>
    <w:p w14:paraId="6087ABB9" w14:textId="4FD3B56B" w:rsidR="00331958" w:rsidRDefault="00331958" w:rsidP="00331958">
      <w:pPr>
        <w:tabs>
          <w:tab w:val="left" w:pos="1038"/>
        </w:tabs>
      </w:pPr>
      <w:r>
        <w:tab/>
      </w:r>
    </w:p>
    <w:p w14:paraId="62E842DF" w14:textId="5A16E170" w:rsidR="003A2B0A" w:rsidRDefault="00EC1F98" w:rsidP="00331958">
      <w:pPr>
        <w:tabs>
          <w:tab w:val="left" w:pos="1038"/>
        </w:tabs>
        <w:rPr>
          <w:noProof/>
        </w:rPr>
      </w:pPr>
      <w:r>
        <w:rPr>
          <w:noProof/>
        </w:rPr>
        <w:drawing>
          <wp:inline distT="0" distB="0" distL="0" distR="0" wp14:anchorId="3AD36658" wp14:editId="69E12B7D">
            <wp:extent cx="5731510" cy="2400935"/>
            <wp:effectExtent l="0" t="0" r="0" b="0"/>
            <wp:docPr id="10" name="그림 10" descr="텍스트, 스크린샷, 폰트, 브랜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폰트, 브랜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5A7D" w14:textId="77777777" w:rsidR="00EC1F98" w:rsidRPr="00EC1F98" w:rsidRDefault="00EC1F98" w:rsidP="00EC1F98"/>
    <w:p w14:paraId="7D886FED" w14:textId="77777777" w:rsidR="00EC1F98" w:rsidRPr="00EC1F98" w:rsidRDefault="00EC1F98" w:rsidP="00EC1F98"/>
    <w:p w14:paraId="496B41D7" w14:textId="5686BF67" w:rsidR="00EC1F98" w:rsidRDefault="007E07EF" w:rsidP="00EC1F98">
      <w:r>
        <w:rPr>
          <w:noProof/>
        </w:rPr>
        <w:drawing>
          <wp:anchor distT="0" distB="0" distL="114300" distR="114300" simplePos="0" relativeHeight="251658240" behindDoc="0" locked="0" layoutInCell="1" allowOverlap="1" wp14:anchorId="37A19D04" wp14:editId="01CBD762">
            <wp:simplePos x="914400" y="695369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00935"/>
            <wp:effectExtent l="0" t="0" r="0" b="0"/>
            <wp:wrapSquare wrapText="bothSides"/>
            <wp:docPr id="11" name="그림 1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폰트, 디자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8A130" w14:textId="75183B39" w:rsidR="007E07EF" w:rsidRDefault="000255DC" w:rsidP="00EC1F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A4E4DB" wp14:editId="34F484C3">
            <wp:extent cx="5731510" cy="2400935"/>
            <wp:effectExtent l="0" t="0" r="0" b="0"/>
            <wp:docPr id="12" name="그림 12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폰트, 디자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DCE0" w14:textId="77777777" w:rsidR="000255DC" w:rsidRPr="000255DC" w:rsidRDefault="000255DC" w:rsidP="000255DC"/>
    <w:p w14:paraId="362F1555" w14:textId="4A76E05D" w:rsidR="000255DC" w:rsidRDefault="000255DC" w:rsidP="000255DC">
      <w:pPr>
        <w:tabs>
          <w:tab w:val="left" w:pos="1273"/>
        </w:tabs>
      </w:pPr>
      <w:r>
        <w:tab/>
      </w:r>
      <w:r w:rsidR="00680B5F">
        <w:rPr>
          <w:noProof/>
        </w:rPr>
        <w:drawing>
          <wp:inline distT="0" distB="0" distL="0" distR="0" wp14:anchorId="4D8A1E9C" wp14:editId="3A83FF15">
            <wp:extent cx="5731510" cy="2400935"/>
            <wp:effectExtent l="0" t="0" r="0" b="0"/>
            <wp:docPr id="14" name="그림 14" descr="텍스트, 스크린샷, 그래픽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그래픽, 그래픽 디자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C22A" w14:textId="77777777" w:rsidR="00680B5F" w:rsidRDefault="00680B5F" w:rsidP="000255DC">
      <w:pPr>
        <w:tabs>
          <w:tab w:val="left" w:pos="1273"/>
        </w:tabs>
      </w:pPr>
    </w:p>
    <w:p w14:paraId="2055FDD8" w14:textId="3894CCA3" w:rsidR="00680B5F" w:rsidRDefault="00256F25" w:rsidP="000255DC">
      <w:pPr>
        <w:tabs>
          <w:tab w:val="left" w:pos="1273"/>
        </w:tabs>
      </w:pPr>
      <w:r>
        <w:t>CDE</w:t>
      </w:r>
    </w:p>
    <w:p w14:paraId="78D0C192" w14:textId="6389188D" w:rsidR="00256F25" w:rsidRDefault="00256F25" w:rsidP="000255DC">
      <w:pPr>
        <w:tabs>
          <w:tab w:val="left" w:pos="1273"/>
        </w:tabs>
      </w:pPr>
      <w:r>
        <w:rPr>
          <w:rFonts w:hint="eastAsia"/>
        </w:rPr>
        <w:t>클라우드 개발 환경은 소프트웨어 개발을 위한 가상 공간</w:t>
      </w:r>
    </w:p>
    <w:p w14:paraId="4A77B6C8" w14:textId="21D887E2" w:rsidR="00256F25" w:rsidRDefault="00256F25" w:rsidP="000255DC">
      <w:pPr>
        <w:tabs>
          <w:tab w:val="left" w:pos="1273"/>
        </w:tabs>
      </w:pPr>
      <w:r>
        <w:rPr>
          <w:rFonts w:hint="eastAsia"/>
        </w:rPr>
        <w:t>개발을 위한 필요한 자원과 도구를 제공받는 환경</w:t>
      </w:r>
    </w:p>
    <w:p w14:paraId="0F150ADA" w14:textId="40BE991D" w:rsidR="00256F25" w:rsidRDefault="00256F25" w:rsidP="000255DC">
      <w:pPr>
        <w:tabs>
          <w:tab w:val="left" w:pos="1273"/>
        </w:tabs>
      </w:pPr>
      <w:r>
        <w:rPr>
          <w:rFonts w:hint="eastAsia"/>
        </w:rPr>
        <w:t>로컬 개발 환경의 제약을 벗어난 개발 형태</w:t>
      </w:r>
    </w:p>
    <w:p w14:paraId="2F1FB98B" w14:textId="5780AE68" w:rsidR="00256F25" w:rsidRDefault="00256F25" w:rsidP="000255DC">
      <w:pPr>
        <w:tabs>
          <w:tab w:val="left" w:pos="1273"/>
        </w:tabs>
      </w:pPr>
      <w:r>
        <w:rPr>
          <w:rFonts w:hint="eastAsia"/>
        </w:rPr>
        <w:t>언제 어디서나 접근 가능한 환경을 제공 협업 능력 향상</w:t>
      </w:r>
    </w:p>
    <w:p w14:paraId="34D60666" w14:textId="1184267D" w:rsidR="00256F25" w:rsidRDefault="00331F33" w:rsidP="000255DC">
      <w:pPr>
        <w:tabs>
          <w:tab w:val="left" w:pos="1273"/>
        </w:tabs>
      </w:pPr>
      <w:r>
        <w:t xml:space="preserve">It </w:t>
      </w:r>
      <w:r>
        <w:rPr>
          <w:rFonts w:hint="eastAsia"/>
        </w:rPr>
        <w:t>산업에서 급격히 채택되고 있는 추</w:t>
      </w:r>
      <w:r w:rsidR="00E00264">
        <w:rPr>
          <w:rFonts w:hint="eastAsia"/>
        </w:rPr>
        <w:t>세</w:t>
      </w:r>
    </w:p>
    <w:p w14:paraId="5906D5EA" w14:textId="17D049F0" w:rsidR="00E00264" w:rsidRDefault="00E00264" w:rsidP="000255DC">
      <w:pPr>
        <w:tabs>
          <w:tab w:val="left" w:pos="1273"/>
        </w:tabs>
      </w:pPr>
    </w:p>
    <w:p w14:paraId="276F7C8C" w14:textId="24FBBBA6" w:rsidR="00771BA8" w:rsidRDefault="00771BA8" w:rsidP="000255DC">
      <w:pPr>
        <w:tabs>
          <w:tab w:val="left" w:pos="1273"/>
        </w:tabs>
      </w:pPr>
      <w:r>
        <w:rPr>
          <w:rFonts w:hint="eastAsia"/>
        </w:rPr>
        <w:t>클라우드 개발 환경의 중요성</w:t>
      </w:r>
    </w:p>
    <w:p w14:paraId="78F543A9" w14:textId="60091809" w:rsidR="00771BA8" w:rsidRDefault="00771BA8" w:rsidP="000255DC">
      <w:pPr>
        <w:tabs>
          <w:tab w:val="left" w:pos="1273"/>
        </w:tabs>
      </w:pPr>
      <w:r>
        <w:rPr>
          <w:rFonts w:hint="eastAsia"/>
        </w:rPr>
        <w:t xml:space="preserve">접근성, </w:t>
      </w:r>
      <w:proofErr w:type="spellStart"/>
      <w:r>
        <w:rPr>
          <w:rFonts w:hint="eastAsia"/>
        </w:rPr>
        <w:t>협업성</w:t>
      </w:r>
      <w:proofErr w:type="spellEnd"/>
      <w:r>
        <w:rPr>
          <w:rFonts w:hint="eastAsia"/>
        </w:rPr>
        <w:t xml:space="preserve">, 보안성 </w:t>
      </w:r>
    </w:p>
    <w:p w14:paraId="147E769E" w14:textId="77777777" w:rsidR="00771BA8" w:rsidRDefault="00771BA8" w:rsidP="000255DC">
      <w:pPr>
        <w:tabs>
          <w:tab w:val="left" w:pos="1273"/>
        </w:tabs>
      </w:pPr>
    </w:p>
    <w:p w14:paraId="5D7DD87E" w14:textId="41127344" w:rsidR="00771BA8" w:rsidRDefault="00771BA8" w:rsidP="000255DC">
      <w:pPr>
        <w:tabs>
          <w:tab w:val="left" w:pos="1273"/>
        </w:tabs>
      </w:pPr>
      <w:r>
        <w:rPr>
          <w:rFonts w:hint="eastAsia"/>
        </w:rPr>
        <w:t>협업 용이성</w:t>
      </w:r>
    </w:p>
    <w:p w14:paraId="60BE9A69" w14:textId="537DF0A5" w:rsidR="00771BA8" w:rsidRDefault="00771BA8" w:rsidP="000255DC">
      <w:pPr>
        <w:tabs>
          <w:tab w:val="left" w:pos="1273"/>
        </w:tabs>
      </w:pPr>
      <w:r>
        <w:rPr>
          <w:rFonts w:hint="eastAsia"/>
        </w:rPr>
        <w:t>어디서나 접근 가능함 지리적으로 분산된 개발 팀이 실시간으로 협업 가능</w:t>
      </w:r>
    </w:p>
    <w:p w14:paraId="235B8557" w14:textId="5982E90A" w:rsidR="00771BA8" w:rsidRDefault="00771BA8" w:rsidP="000255DC">
      <w:pPr>
        <w:tabs>
          <w:tab w:val="left" w:pos="1273"/>
        </w:tabs>
      </w:pPr>
      <w:r>
        <w:rPr>
          <w:rFonts w:hint="eastAsia"/>
        </w:rPr>
        <w:t xml:space="preserve">실시간 코드 공유, 통합 버전 관리, 메신저 도구 </w:t>
      </w:r>
    </w:p>
    <w:p w14:paraId="55BDD51A" w14:textId="056FD31D" w:rsidR="00771BA8" w:rsidRDefault="00771BA8" w:rsidP="000255DC">
      <w:pPr>
        <w:tabs>
          <w:tab w:val="left" w:pos="1273"/>
        </w:tabs>
      </w:pPr>
      <w:r>
        <w:rPr>
          <w:rFonts w:hint="eastAsia"/>
        </w:rPr>
        <w:lastRenderedPageBreak/>
        <w:t>개발 환경 설정의 편의성</w:t>
      </w:r>
    </w:p>
    <w:p w14:paraId="38696DF6" w14:textId="64E40630" w:rsidR="00771BA8" w:rsidRDefault="00771BA8" w:rsidP="000255DC">
      <w:pPr>
        <w:tabs>
          <w:tab w:val="left" w:pos="1273"/>
        </w:tabs>
      </w:pPr>
      <w:r>
        <w:rPr>
          <w:rFonts w:hint="eastAsia"/>
        </w:rPr>
        <w:t>시간 절약 바로 프로젝트에 집중</w:t>
      </w:r>
    </w:p>
    <w:p w14:paraId="76669438" w14:textId="18B35446" w:rsidR="00771BA8" w:rsidRDefault="00771BA8" w:rsidP="000255DC">
      <w:pPr>
        <w:tabs>
          <w:tab w:val="left" w:pos="1273"/>
        </w:tabs>
      </w:pPr>
      <w:r>
        <w:rPr>
          <w:rFonts w:hint="eastAsia"/>
        </w:rPr>
        <w:t>빠른 개발 주기와 빠른 소프트웨어 제공이 가능</w:t>
      </w:r>
    </w:p>
    <w:p w14:paraId="5D27B070" w14:textId="77777777" w:rsidR="00771BA8" w:rsidRDefault="00771BA8" w:rsidP="000255DC">
      <w:pPr>
        <w:tabs>
          <w:tab w:val="left" w:pos="1273"/>
        </w:tabs>
      </w:pPr>
    </w:p>
    <w:p w14:paraId="1EF29539" w14:textId="2B4A6E1E" w:rsidR="00771BA8" w:rsidRDefault="00771BA8" w:rsidP="000255DC">
      <w:pPr>
        <w:tabs>
          <w:tab w:val="left" w:pos="1273"/>
        </w:tabs>
      </w:pPr>
      <w:r>
        <w:rPr>
          <w:rFonts w:hint="eastAsia"/>
        </w:rPr>
        <w:t>비용 최적화</w:t>
      </w:r>
    </w:p>
    <w:p w14:paraId="049FCC2F" w14:textId="1C7EAAA9" w:rsidR="00771BA8" w:rsidRDefault="00771BA8" w:rsidP="000255DC">
      <w:pPr>
        <w:tabs>
          <w:tab w:val="left" w:pos="1273"/>
        </w:tabs>
      </w:pPr>
      <w:r>
        <w:rPr>
          <w:rFonts w:hint="eastAsia"/>
        </w:rPr>
        <w:t>자원을 신속하게 확장하거나 축소할 수 있는 능력 제공</w:t>
      </w:r>
    </w:p>
    <w:p w14:paraId="57B7EF16" w14:textId="6EF51D35" w:rsidR="00771BA8" w:rsidRDefault="00771BA8" w:rsidP="000255DC">
      <w:pPr>
        <w:tabs>
          <w:tab w:val="left" w:pos="1273"/>
        </w:tabs>
      </w:pPr>
      <w:r>
        <w:rPr>
          <w:rFonts w:hint="eastAsia"/>
        </w:rPr>
        <w:t>비즈니스의 유연성을 크게 향상 비용을 최적</w:t>
      </w:r>
    </w:p>
    <w:p w14:paraId="1574ADE5" w14:textId="4E25475D" w:rsidR="005D3193" w:rsidRDefault="00E95FE5" w:rsidP="000255DC">
      <w:pPr>
        <w:tabs>
          <w:tab w:val="left" w:pos="1273"/>
        </w:tabs>
        <w:rPr>
          <w:rFonts w:cs="Times New Roman(본문 CS)"/>
        </w:rPr>
      </w:pPr>
      <w:r>
        <w:t xml:space="preserve">Ex) </w:t>
      </w:r>
      <w:r w:rsidR="00771BA8">
        <w:t>Aws auto scaling</w:t>
      </w:r>
      <w:r w:rsidR="006A1B50">
        <w:t xml:space="preserve"> </w:t>
      </w:r>
      <w:r w:rsidR="006A1B50">
        <w:rPr>
          <w:rFonts w:hint="eastAsia"/>
        </w:rPr>
        <w:t>운영 도구 비용 최적</w:t>
      </w:r>
    </w:p>
    <w:p w14:paraId="268B449D" w14:textId="77777777" w:rsidR="00154F70" w:rsidRDefault="00154F70" w:rsidP="000255DC">
      <w:pPr>
        <w:tabs>
          <w:tab w:val="left" w:pos="1273"/>
        </w:tabs>
        <w:rPr>
          <w:rFonts w:cs="Times New Roman(본문 CS)"/>
        </w:rPr>
      </w:pPr>
    </w:p>
    <w:p w14:paraId="6B5D6553" w14:textId="02C9B4F9" w:rsidR="00CC22AB" w:rsidRDefault="00485C67" w:rsidP="000255DC">
      <w:pPr>
        <w:tabs>
          <w:tab w:val="left" w:pos="1273"/>
        </w:tabs>
        <w:rPr>
          <w:rFonts w:cs="Times New Roman(본문 CS)"/>
        </w:rPr>
      </w:pPr>
      <w:r>
        <w:rPr>
          <w:rFonts w:cs="Times New Roman(본문 CS)" w:hint="eastAsia"/>
        </w:rPr>
        <w:t xml:space="preserve">클라우드 보안 </w:t>
      </w:r>
    </w:p>
    <w:p w14:paraId="4FA2A6E7" w14:textId="161AEA2B" w:rsidR="00485C67" w:rsidRDefault="00485C67" w:rsidP="000255DC">
      <w:pPr>
        <w:tabs>
          <w:tab w:val="left" w:pos="1273"/>
        </w:tabs>
        <w:rPr>
          <w:rFonts w:cs="Times New Roman(본문 CS)"/>
        </w:rPr>
      </w:pPr>
      <w:r>
        <w:rPr>
          <w:rFonts w:cs="Times New Roman(본문 CS)" w:hint="eastAsia"/>
        </w:rPr>
        <w:t xml:space="preserve">고급 보안 프로토콜을 통해 데이터 보호 강화 </w:t>
      </w:r>
    </w:p>
    <w:p w14:paraId="1B521A22" w14:textId="4565F0E2" w:rsidR="00485C67" w:rsidRDefault="00485C67" w:rsidP="000255DC">
      <w:pPr>
        <w:tabs>
          <w:tab w:val="left" w:pos="1273"/>
        </w:tabs>
        <w:rPr>
          <w:rFonts w:cs="Times New Roman(본문 CS)"/>
        </w:rPr>
      </w:pPr>
      <w:r>
        <w:rPr>
          <w:rFonts w:cs="Times New Roman(본문 CS)" w:hint="eastAsia"/>
        </w:rPr>
        <w:t>데이터 암호화, 다단계 인증, 정기적인 보안 감사</w:t>
      </w:r>
    </w:p>
    <w:p w14:paraId="38D202A1" w14:textId="77777777" w:rsidR="00485C67" w:rsidRDefault="00485C67" w:rsidP="000255DC">
      <w:pPr>
        <w:tabs>
          <w:tab w:val="left" w:pos="1273"/>
        </w:tabs>
        <w:rPr>
          <w:rFonts w:cs="Times New Roman(본문 CS)"/>
        </w:rPr>
      </w:pPr>
    </w:p>
    <w:p w14:paraId="1AD98E00" w14:textId="35FD6C88" w:rsidR="00485C67" w:rsidRDefault="00485C67" w:rsidP="000255DC">
      <w:pPr>
        <w:tabs>
          <w:tab w:val="left" w:pos="1273"/>
        </w:tabs>
        <w:rPr>
          <w:rFonts w:cs="Times New Roman(본문 CS)"/>
        </w:rPr>
      </w:pPr>
      <w:r>
        <w:rPr>
          <w:rFonts w:cs="Times New Roman(본문 CS)" w:hint="eastAsia"/>
        </w:rPr>
        <w:t>고급 보안 기능</w:t>
      </w:r>
    </w:p>
    <w:p w14:paraId="71CF2987" w14:textId="1E8557B4" w:rsidR="00485C67" w:rsidRDefault="00485C67" w:rsidP="000255DC">
      <w:pPr>
        <w:tabs>
          <w:tab w:val="left" w:pos="1273"/>
        </w:tabs>
        <w:rPr>
          <w:rFonts w:cs="Times New Roman(본문 CS)"/>
        </w:rPr>
      </w:pPr>
      <w:r>
        <w:rPr>
          <w:rFonts w:cs="Times New Roman(본문 CS)"/>
        </w:rPr>
        <w:tab/>
      </w:r>
      <w:r>
        <w:rPr>
          <w:rFonts w:cs="Times New Roman(본문 CS)" w:hint="eastAsia"/>
        </w:rPr>
        <w:t>데이터 암호화, 다단계 인증, 정기적 보안 감사 통해 데이터 보호 강화</w:t>
      </w:r>
    </w:p>
    <w:p w14:paraId="305626EE" w14:textId="4FC8671A" w:rsidR="00485C67" w:rsidRDefault="00485C67" w:rsidP="000255DC">
      <w:pPr>
        <w:tabs>
          <w:tab w:val="left" w:pos="1273"/>
        </w:tabs>
        <w:rPr>
          <w:rFonts w:cs="Times New Roman(본문 CS)"/>
        </w:rPr>
      </w:pPr>
      <w:r>
        <w:rPr>
          <w:rFonts w:cs="Times New Roman(본문 CS)" w:hint="eastAsia"/>
        </w:rPr>
        <w:t>클라우드 서비스 제공업체는 최신 보안 기술을 적용하여 데이터 유출 위험을 최소화</w:t>
      </w:r>
    </w:p>
    <w:p w14:paraId="5E07C2E6" w14:textId="77777777" w:rsidR="00485C67" w:rsidRDefault="00485C67" w:rsidP="000255DC">
      <w:pPr>
        <w:tabs>
          <w:tab w:val="left" w:pos="1273"/>
        </w:tabs>
        <w:rPr>
          <w:rFonts w:cs="Times New Roman(본문 CS)"/>
        </w:rPr>
      </w:pPr>
    </w:p>
    <w:p w14:paraId="4D25390E" w14:textId="75F19AD6" w:rsidR="00485C67" w:rsidRDefault="00485C67" w:rsidP="000255DC">
      <w:pPr>
        <w:tabs>
          <w:tab w:val="left" w:pos="1273"/>
        </w:tabs>
        <w:rPr>
          <w:rFonts w:cs="Times New Roman(본문 CS)"/>
        </w:rPr>
      </w:pPr>
      <w:r>
        <w:rPr>
          <w:rFonts w:cs="Times New Roman(본문 CS)" w:hint="eastAsia"/>
        </w:rPr>
        <w:t>규정 준수 및 접근 제어</w:t>
      </w:r>
    </w:p>
    <w:p w14:paraId="072A32BE" w14:textId="71895ACF" w:rsidR="00485C67" w:rsidRDefault="00485C67" w:rsidP="000255DC">
      <w:pPr>
        <w:tabs>
          <w:tab w:val="left" w:pos="1273"/>
        </w:tabs>
        <w:rPr>
          <w:rFonts w:cs="Times New Roman(본문 CS)"/>
        </w:rPr>
      </w:pPr>
      <w:r>
        <w:rPr>
          <w:rFonts w:cs="Times New Roman(본문 CS)"/>
        </w:rPr>
        <w:t>GDPR, HIPAA</w:t>
      </w:r>
      <w:r>
        <w:rPr>
          <w:rFonts w:cs="Times New Roman(본문 CS)" w:hint="eastAsia"/>
        </w:rPr>
        <w:t xml:space="preserve"> 등의 규정을 준수하기 위한 강화된 보안 기능 제공</w:t>
      </w:r>
    </w:p>
    <w:p w14:paraId="312B09BE" w14:textId="027E43F7" w:rsidR="00485C67" w:rsidRPr="00485C67" w:rsidRDefault="00485C67" w:rsidP="000255DC">
      <w:pPr>
        <w:tabs>
          <w:tab w:val="left" w:pos="1273"/>
        </w:tabs>
        <w:rPr>
          <w:rFonts w:cs="Times New Roman(본문 CS)" w:hint="eastAsia"/>
        </w:rPr>
      </w:pPr>
      <w:r>
        <w:rPr>
          <w:rFonts w:cs="Times New Roman(본문 CS)" w:hint="eastAsia"/>
        </w:rPr>
        <w:t>데이터 접근 권환 관리와 같은 접근 제어를 통해 데이터 보안 강화</w:t>
      </w:r>
    </w:p>
    <w:p w14:paraId="09048E4F" w14:textId="297C1EE1" w:rsidR="005D3193" w:rsidRDefault="00DF1905" w:rsidP="000255DC">
      <w:pPr>
        <w:tabs>
          <w:tab w:val="left" w:pos="1273"/>
        </w:tabs>
        <w:rPr>
          <w:rFonts w:cs="Times New Roman(본문 CS)" w:hint="eastAsia"/>
          <w:noProof/>
        </w:rPr>
      </w:pPr>
      <w:r>
        <w:rPr>
          <w:rFonts w:cs="Times New Roman(본문 CS)" w:hint="eastAsia"/>
          <w:noProof/>
        </w:rPr>
        <w:drawing>
          <wp:inline distT="0" distB="0" distL="0" distR="0" wp14:anchorId="19B96406" wp14:editId="39037DD4">
            <wp:extent cx="5731510" cy="2400935"/>
            <wp:effectExtent l="0" t="0" r="0" b="0"/>
            <wp:docPr id="15" name="그림 15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폰트, 로고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D111" w14:textId="77777777" w:rsidR="00DF1905" w:rsidRPr="00DF1905" w:rsidRDefault="00DF1905" w:rsidP="00DF1905">
      <w:pPr>
        <w:rPr>
          <w:rFonts w:hint="eastAsia"/>
        </w:rPr>
      </w:pPr>
    </w:p>
    <w:p w14:paraId="67810820" w14:textId="34B51E3D" w:rsidR="00DF1905" w:rsidRDefault="001E085A" w:rsidP="00DF1905">
      <w:r>
        <w:rPr>
          <w:rFonts w:hint="eastAsia"/>
        </w:rPr>
        <w:t xml:space="preserve">클라우드 </w:t>
      </w:r>
      <w:r>
        <w:t>ide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컨테이너로 동작) 데이터들이 클라우드에 저장 되어있</w:t>
      </w:r>
      <w:r w:rsidR="0038555E">
        <w:rPr>
          <w:rFonts w:hint="eastAsia"/>
        </w:rPr>
        <w:t>음</w:t>
      </w:r>
    </w:p>
    <w:p w14:paraId="30FEC6D6" w14:textId="523AE0F4" w:rsidR="0038555E" w:rsidRDefault="0038555E" w:rsidP="00DF1905">
      <w:r>
        <w:rPr>
          <w:rFonts w:hint="eastAsia"/>
        </w:rPr>
        <w:t xml:space="preserve">개발 </w:t>
      </w:r>
      <w:proofErr w:type="spellStart"/>
      <w:r>
        <w:rPr>
          <w:rFonts w:hint="eastAsia"/>
        </w:rPr>
        <w:t>환경설적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축소로인해</w:t>
      </w:r>
      <w:proofErr w:type="spellEnd"/>
      <w:r>
        <w:rPr>
          <w:rFonts w:hint="eastAsia"/>
        </w:rPr>
        <w:t xml:space="preserve"> 빠르게 프로젝트 시작</w:t>
      </w:r>
    </w:p>
    <w:p w14:paraId="5E00A30A" w14:textId="77777777" w:rsidR="00F0687D" w:rsidRDefault="0038555E" w:rsidP="00DF1905">
      <w:proofErr w:type="spellStart"/>
      <w:r>
        <w:rPr>
          <w:rFonts w:hint="eastAsia"/>
        </w:rPr>
        <w:t>젠킨스를</w:t>
      </w:r>
      <w:proofErr w:type="spellEnd"/>
      <w:r>
        <w:rPr>
          <w:rFonts w:hint="eastAsia"/>
        </w:rPr>
        <w:t xml:space="preserve"> 통해 배포를 하고 </w:t>
      </w:r>
      <w:proofErr w:type="spellStart"/>
      <w:r>
        <w:rPr>
          <w:rFonts w:hint="eastAsia"/>
        </w:rPr>
        <w:t>깃헙을</w:t>
      </w:r>
      <w:proofErr w:type="spellEnd"/>
      <w:r>
        <w:rPr>
          <w:rFonts w:hint="eastAsia"/>
        </w:rPr>
        <w:t xml:space="preserve"> 통해 코드 리뷰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관리는 깃 </w:t>
      </w:r>
      <w:proofErr w:type="spellStart"/>
      <w:r>
        <w:rPr>
          <w:rFonts w:hint="eastAsia"/>
        </w:rPr>
        <w:t>플로우이용</w:t>
      </w:r>
      <w:proofErr w:type="spellEnd"/>
    </w:p>
    <w:p w14:paraId="7AD891CC" w14:textId="52F00BC7" w:rsidR="0038555E" w:rsidRDefault="00F0687D" w:rsidP="00DF1905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5830D5C3" wp14:editId="75A4EB9E">
            <wp:extent cx="5731510" cy="1016635"/>
            <wp:effectExtent l="0" t="0" r="0" b="0"/>
            <wp:docPr id="16" name="그림 16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폰트, 화이트, 영수증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0B44" w14:textId="77777777" w:rsidR="001E499E" w:rsidRPr="001E499E" w:rsidRDefault="001E499E" w:rsidP="001E499E">
      <w:pPr>
        <w:rPr>
          <w:rFonts w:hint="eastAsia"/>
        </w:rPr>
      </w:pPr>
    </w:p>
    <w:p w14:paraId="2936F882" w14:textId="39D861B7" w:rsidR="001E499E" w:rsidRDefault="00DE37E9" w:rsidP="001E499E">
      <w:r>
        <w:rPr>
          <w:noProof/>
        </w:rPr>
        <w:drawing>
          <wp:inline distT="0" distB="0" distL="0" distR="0" wp14:anchorId="3D297B61" wp14:editId="27E5D46A">
            <wp:extent cx="5731510" cy="1016635"/>
            <wp:effectExtent l="0" t="0" r="0" b="0"/>
            <wp:docPr id="17" name="그림 17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폰트, 화이트, 영수증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5BDF" w14:textId="77777777" w:rsidR="004C3A05" w:rsidRPr="004C3A05" w:rsidRDefault="004C3A05" w:rsidP="004C3A05"/>
    <w:p w14:paraId="4751BCA4" w14:textId="76D3C3CF" w:rsidR="004C3A05" w:rsidRDefault="00D93696" w:rsidP="004C3A05">
      <w:r>
        <w:rPr>
          <w:noProof/>
        </w:rPr>
        <w:drawing>
          <wp:inline distT="0" distB="0" distL="0" distR="0" wp14:anchorId="350BE565" wp14:editId="39DAD9C8">
            <wp:extent cx="5731510" cy="2214245"/>
            <wp:effectExtent l="0" t="0" r="0" b="0"/>
            <wp:docPr id="18" name="그림 18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폰트, 대수학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4875" w14:textId="15B20907" w:rsidR="00C24477" w:rsidRPr="00C24477" w:rsidRDefault="00C24477" w:rsidP="005B0265">
      <w:pPr>
        <w:rPr>
          <w:rFonts w:hint="eastAsia"/>
        </w:rPr>
      </w:pPr>
    </w:p>
    <w:sectPr w:rsidR="00C24477" w:rsidRPr="00C244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(본문 CS)">
    <w:panose1 w:val="020B0604020202020204"/>
    <w:charset w:val="81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D18"/>
    <w:rsid w:val="000255DC"/>
    <w:rsid w:val="00036B80"/>
    <w:rsid w:val="000E507E"/>
    <w:rsid w:val="0013321D"/>
    <w:rsid w:val="00154F70"/>
    <w:rsid w:val="001E085A"/>
    <w:rsid w:val="001E499E"/>
    <w:rsid w:val="00250C3B"/>
    <w:rsid w:val="00256F25"/>
    <w:rsid w:val="00266156"/>
    <w:rsid w:val="0028081C"/>
    <w:rsid w:val="002A1262"/>
    <w:rsid w:val="002F0984"/>
    <w:rsid w:val="00331958"/>
    <w:rsid w:val="00331F33"/>
    <w:rsid w:val="0035616F"/>
    <w:rsid w:val="0038555E"/>
    <w:rsid w:val="003A2B0A"/>
    <w:rsid w:val="003E2DB8"/>
    <w:rsid w:val="003E78B4"/>
    <w:rsid w:val="003F5F02"/>
    <w:rsid w:val="00424E6C"/>
    <w:rsid w:val="00460705"/>
    <w:rsid w:val="004752E6"/>
    <w:rsid w:val="00485C67"/>
    <w:rsid w:val="004C3A05"/>
    <w:rsid w:val="004D7CEA"/>
    <w:rsid w:val="004E09A2"/>
    <w:rsid w:val="004F375F"/>
    <w:rsid w:val="00534EE0"/>
    <w:rsid w:val="005510E5"/>
    <w:rsid w:val="005552D9"/>
    <w:rsid w:val="005B0265"/>
    <w:rsid w:val="005D3193"/>
    <w:rsid w:val="005D4210"/>
    <w:rsid w:val="005E1C8F"/>
    <w:rsid w:val="00680B5F"/>
    <w:rsid w:val="006A1B50"/>
    <w:rsid w:val="00771BA8"/>
    <w:rsid w:val="007B418B"/>
    <w:rsid w:val="007D417C"/>
    <w:rsid w:val="007E07EF"/>
    <w:rsid w:val="00853725"/>
    <w:rsid w:val="00A3288A"/>
    <w:rsid w:val="00A65DB2"/>
    <w:rsid w:val="00A83B97"/>
    <w:rsid w:val="00B15B6D"/>
    <w:rsid w:val="00B84207"/>
    <w:rsid w:val="00C24477"/>
    <w:rsid w:val="00C4049E"/>
    <w:rsid w:val="00C74725"/>
    <w:rsid w:val="00CC22AB"/>
    <w:rsid w:val="00D60029"/>
    <w:rsid w:val="00D93696"/>
    <w:rsid w:val="00D93D18"/>
    <w:rsid w:val="00DE37E9"/>
    <w:rsid w:val="00DF1905"/>
    <w:rsid w:val="00E00264"/>
    <w:rsid w:val="00E13BD7"/>
    <w:rsid w:val="00E347B6"/>
    <w:rsid w:val="00E95FE5"/>
    <w:rsid w:val="00EC1F98"/>
    <w:rsid w:val="00F0687D"/>
    <w:rsid w:val="00F6217B"/>
    <w:rsid w:val="00F65A84"/>
    <w:rsid w:val="00F96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0760B"/>
  <w15:chartTrackingRefBased/>
  <w15:docId w15:val="{81B36648-7FD7-CB43-B424-089C8FCC2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3D1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93D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93D1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93D1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93D1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93D1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93D1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93D1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93D1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93D1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93D1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93D1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93D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93D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93D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93D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93D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93D1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93D1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93D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93D1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93D1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93D1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93D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93D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93D1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93D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93D1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D93D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사공광열/컴퓨터공학부</dc:creator>
  <cp:keywords/>
  <dc:description/>
  <cp:lastModifiedBy>사공광열/컴퓨터공학부</cp:lastModifiedBy>
  <cp:revision>71</cp:revision>
  <dcterms:created xsi:type="dcterms:W3CDTF">2024-07-02T00:07:00Z</dcterms:created>
  <dcterms:modified xsi:type="dcterms:W3CDTF">2024-07-02T01:24:00Z</dcterms:modified>
</cp:coreProperties>
</file>