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BA24" w14:textId="6319F23A" w:rsidR="00AA3028" w:rsidRDefault="00153541">
      <w:proofErr w:type="spellStart"/>
      <w:r>
        <w:rPr>
          <w:rFonts w:hint="eastAsia"/>
        </w:rPr>
        <w:t>풀스택</w:t>
      </w:r>
      <w:proofErr w:type="spellEnd"/>
      <w:r>
        <w:rPr>
          <w:rFonts w:hint="eastAsia"/>
        </w:rPr>
        <w:t xml:space="preserve"> 엔지니어링 개론</w:t>
      </w:r>
    </w:p>
    <w:p w14:paraId="2BAFC77D" w14:textId="77777777" w:rsidR="00153541" w:rsidRDefault="00153541"/>
    <w:p w14:paraId="2DF2B315" w14:textId="286A30F7" w:rsidR="00153541" w:rsidRDefault="00FF279C">
      <w:r>
        <w:rPr>
          <w:rFonts w:hint="eastAsia"/>
        </w:rPr>
        <w:t>업무 준비</w:t>
      </w:r>
    </w:p>
    <w:p w14:paraId="537070A0" w14:textId="171A41BA" w:rsidR="00FF279C" w:rsidRDefault="00A91D03">
      <w:r>
        <w:rPr>
          <w:rFonts w:hint="eastAsia"/>
        </w:rPr>
        <w:t>업무 메일 및 메신저 확인</w:t>
      </w:r>
    </w:p>
    <w:p w14:paraId="075F9E2F" w14:textId="0F84D92F" w:rsidR="00A91D03" w:rsidRDefault="00A91D03">
      <w:r>
        <w:rPr>
          <w:rFonts w:hint="eastAsia"/>
        </w:rPr>
        <w:t>업무 메일 확인은 수신함의 메일을 확인하고 중요한 매일에 우선적으로 회신</w:t>
      </w:r>
    </w:p>
    <w:p w14:paraId="0F3E1835" w14:textId="63CC3C8E" w:rsidR="0063772F" w:rsidRDefault="00A91D03">
      <w:pPr>
        <w:rPr>
          <w:rFonts w:hint="eastAsia"/>
        </w:rPr>
      </w:pPr>
      <w:r>
        <w:rPr>
          <w:rFonts w:hint="eastAsia"/>
        </w:rPr>
        <w:t>스팸 및 불필요한 메일을 삭제하고 중요한 메일은 분류 및 정리</w:t>
      </w:r>
    </w:p>
    <w:p w14:paraId="3C0B85FE" w14:textId="1940BE2B" w:rsidR="0063772F" w:rsidRDefault="0063772F">
      <w:r>
        <w:rPr>
          <w:rFonts w:hint="eastAsia"/>
        </w:rPr>
        <w:t xml:space="preserve">라벨링을 통해 </w:t>
      </w:r>
      <w:proofErr w:type="spellStart"/>
      <w:r>
        <w:rPr>
          <w:rFonts w:hint="eastAsia"/>
        </w:rPr>
        <w:t>메일함을</w:t>
      </w:r>
      <w:proofErr w:type="spellEnd"/>
      <w:r>
        <w:rPr>
          <w:rFonts w:hint="eastAsia"/>
        </w:rPr>
        <w:t xml:space="preserve"> 분류해서 관리 깔끔하게 관리</w:t>
      </w:r>
    </w:p>
    <w:p w14:paraId="6FB13906" w14:textId="77777777" w:rsidR="0063772F" w:rsidRDefault="0063772F"/>
    <w:p w14:paraId="0F5E922A" w14:textId="15BD72DB" w:rsidR="0063772F" w:rsidRDefault="00F9524C">
      <w:r>
        <w:rPr>
          <w:rFonts w:hint="eastAsia"/>
        </w:rPr>
        <w:t>업무 메신저 확인</w:t>
      </w:r>
    </w:p>
    <w:p w14:paraId="3988BA94" w14:textId="3708089F" w:rsidR="00F9524C" w:rsidRDefault="00F9524C">
      <w:r>
        <w:rPr>
          <w:rFonts w:hint="eastAsia"/>
        </w:rPr>
        <w:t xml:space="preserve">팀원 및 프로젝트 관련 메시지를 확인하고 </w:t>
      </w:r>
      <w:proofErr w:type="spellStart"/>
      <w:r>
        <w:rPr>
          <w:rFonts w:hint="eastAsia"/>
        </w:rPr>
        <w:t>미응답</w:t>
      </w:r>
      <w:proofErr w:type="spellEnd"/>
      <w:r>
        <w:rPr>
          <w:rFonts w:hint="eastAsia"/>
        </w:rPr>
        <w:t xml:space="preserve"> 메시지에 답변</w:t>
      </w:r>
    </w:p>
    <w:p w14:paraId="69EF4AE5" w14:textId="74F8E785" w:rsidR="00F9524C" w:rsidRDefault="00F9524C">
      <w:r>
        <w:rPr>
          <w:rFonts w:hint="eastAsia"/>
        </w:rPr>
        <w:t>중요 메시지를 확인하고 필요한 조치를 취함</w:t>
      </w:r>
    </w:p>
    <w:p w14:paraId="4AA60909" w14:textId="7964393A" w:rsidR="00F9524C" w:rsidRDefault="007B5D12">
      <w:r>
        <w:rPr>
          <w:rFonts w:hint="eastAsia"/>
        </w:rPr>
        <w:t>키워드로 자동으로 알림이 올 수 있도록 한다</w:t>
      </w:r>
    </w:p>
    <w:p w14:paraId="7BA8E3C4" w14:textId="77777777" w:rsidR="007B5D12" w:rsidRDefault="007B5D12"/>
    <w:p w14:paraId="686A3E57" w14:textId="7A2C37CE" w:rsidR="007B5D12" w:rsidRDefault="003C65DE">
      <w:r>
        <w:rPr>
          <w:rFonts w:hint="eastAsia"/>
        </w:rPr>
        <w:t>업무 계획</w:t>
      </w:r>
    </w:p>
    <w:p w14:paraId="181CBB5D" w14:textId="22312622" w:rsidR="003C65DE" w:rsidRDefault="003C65DE">
      <w:r>
        <w:tab/>
      </w:r>
      <w:r>
        <w:rPr>
          <w:rFonts w:hint="eastAsia"/>
        </w:rPr>
        <w:t>업</w:t>
      </w:r>
      <w:r w:rsidR="00DC283F">
        <w:rPr>
          <w:rFonts w:hint="eastAsia"/>
        </w:rPr>
        <w:t>무</w:t>
      </w:r>
      <w:r>
        <w:rPr>
          <w:rFonts w:hint="eastAsia"/>
        </w:rPr>
        <w:t xml:space="preserve"> 진행 상황 검토</w:t>
      </w:r>
    </w:p>
    <w:p w14:paraId="19BFD0E9" w14:textId="2518CD15" w:rsidR="003C65DE" w:rsidRDefault="003C65DE">
      <w:r>
        <w:tab/>
      </w:r>
      <w:r>
        <w:rPr>
          <w:rFonts w:hint="eastAsia"/>
        </w:rPr>
        <w:t>현재 진행 중인 프로젝트와 작업의 진행 상황을 검토</w:t>
      </w:r>
    </w:p>
    <w:p w14:paraId="2DE8DB53" w14:textId="253F27A9" w:rsidR="003C65DE" w:rsidRDefault="003C65DE">
      <w:r>
        <w:tab/>
      </w:r>
      <w:r>
        <w:rPr>
          <w:rFonts w:hint="eastAsia"/>
        </w:rPr>
        <w:t>완료된 작업과 진행 중의 작업을 명확히 구분</w:t>
      </w:r>
    </w:p>
    <w:p w14:paraId="181FDD33" w14:textId="6271B372" w:rsidR="003C65DE" w:rsidRDefault="003C65DE">
      <w:r>
        <w:tab/>
      </w:r>
      <w:r>
        <w:rPr>
          <w:rFonts w:hint="eastAsia"/>
        </w:rPr>
        <w:t>진행 중인 작업의 경우 마감 일정에 맞출 수 있는지 검토</w:t>
      </w:r>
    </w:p>
    <w:p w14:paraId="2927E169" w14:textId="1B94C0C3" w:rsidR="0079609E" w:rsidRDefault="0079609E">
      <w:r>
        <w:tab/>
      </w:r>
      <w:r>
        <w:rPr>
          <w:rFonts w:hint="eastAsia"/>
        </w:rPr>
        <w:t>업무 범위 조율</w:t>
      </w:r>
    </w:p>
    <w:p w14:paraId="6D731F40" w14:textId="0E054E40" w:rsidR="0079609E" w:rsidRDefault="0079609E">
      <w:r>
        <w:tab/>
      </w:r>
      <w:r>
        <w:rPr>
          <w:rFonts w:hint="eastAsia"/>
        </w:rPr>
        <w:t>업무 마감 일정 조율</w:t>
      </w:r>
    </w:p>
    <w:p w14:paraId="638468A2" w14:textId="38B3E5E0" w:rsidR="0079609E" w:rsidRDefault="0079609E">
      <w:r>
        <w:tab/>
      </w:r>
      <w:r>
        <w:rPr>
          <w:rFonts w:hint="eastAsia"/>
        </w:rPr>
        <w:t>개발 인원 추가 투</w:t>
      </w:r>
      <w:r w:rsidR="001C0772">
        <w:rPr>
          <w:rFonts w:hint="eastAsia"/>
        </w:rPr>
        <w:t>입</w:t>
      </w:r>
    </w:p>
    <w:p w14:paraId="0DF8C91B" w14:textId="77777777" w:rsidR="001C0772" w:rsidRDefault="001C0772"/>
    <w:p w14:paraId="092DAB97" w14:textId="4F57B309" w:rsidR="001C0772" w:rsidRDefault="005050E2">
      <w:r>
        <w:rPr>
          <w:rFonts w:hint="eastAsia"/>
        </w:rPr>
        <w:t>우선 순위 결정</w:t>
      </w:r>
    </w:p>
    <w:p w14:paraId="2466437B" w14:textId="42696045" w:rsidR="005050E2" w:rsidRDefault="005050E2">
      <w:r>
        <w:rPr>
          <w:rFonts w:hint="eastAsia"/>
        </w:rPr>
        <w:t>메일 메신저 오늘 목표 우선순위를 매김</w:t>
      </w:r>
    </w:p>
    <w:p w14:paraId="72AF048E" w14:textId="4830330E" w:rsidR="005050E2" w:rsidRDefault="005050E2">
      <w:r>
        <w:rPr>
          <w:rFonts w:hint="eastAsia"/>
        </w:rPr>
        <w:t>긴급한 업무 중요한 업무를 구분</w:t>
      </w:r>
    </w:p>
    <w:p w14:paraId="78E3C0F0" w14:textId="4B004508" w:rsidR="005050E2" w:rsidRDefault="005050E2">
      <w:r>
        <w:rPr>
          <w:rFonts w:hint="eastAsia"/>
        </w:rPr>
        <w:lastRenderedPageBreak/>
        <w:t>프로젝트 마감일과 주요 마일스톤을 고려하여 일정을 조</w:t>
      </w:r>
      <w:r w:rsidR="006E10FD">
        <w:rPr>
          <w:rFonts w:hint="eastAsia"/>
        </w:rPr>
        <w:t>정</w:t>
      </w:r>
    </w:p>
    <w:p w14:paraId="190199BB" w14:textId="77777777" w:rsidR="006E10FD" w:rsidRDefault="006E10FD"/>
    <w:p w14:paraId="7C575B05" w14:textId="0F93A92B" w:rsidR="006E10FD" w:rsidRPr="006E10FD" w:rsidRDefault="006E10FD">
      <w:pPr>
        <w:rPr>
          <w:rFonts w:hint="eastAsia"/>
        </w:rPr>
      </w:pPr>
      <w:r>
        <w:rPr>
          <w:rFonts w:hint="eastAsia"/>
        </w:rPr>
        <w:t xml:space="preserve">1순위 중요하고 급한 일 2순위 중요하지만 급하지 않음 3순위 급하지만 중요하지 않음 4순위 급하지도 중요하지도 않음 </w:t>
      </w:r>
    </w:p>
    <w:p w14:paraId="34AE15CE" w14:textId="22508A89" w:rsidR="003C65DE" w:rsidRDefault="008B2B74">
      <w:r>
        <w:rPr>
          <w:rFonts w:hint="eastAsia"/>
        </w:rPr>
        <w:t>업무 목록 작성</w:t>
      </w:r>
    </w:p>
    <w:p w14:paraId="4758C564" w14:textId="02219A20" w:rsidR="008B2B74" w:rsidRDefault="008B2B74">
      <w:r>
        <w:rPr>
          <w:rFonts w:hint="eastAsia"/>
        </w:rPr>
        <w:t>업무 계획과 우선수위에 따라 오늘 해야 할 작업을 구체적으로 나열</w:t>
      </w:r>
    </w:p>
    <w:p w14:paraId="6B79372F" w14:textId="4B851787" w:rsidR="008B2B74" w:rsidRDefault="008B2B74">
      <w:r>
        <w:rPr>
          <w:rFonts w:hint="eastAsia"/>
        </w:rPr>
        <w:t>각 작업의 예상 소요 시간을 추정, 일정에 반영</w:t>
      </w:r>
    </w:p>
    <w:p w14:paraId="14B38DA4" w14:textId="10398D87" w:rsidR="008B2B74" w:rsidRDefault="008B2B74">
      <w:r>
        <w:rPr>
          <w:rFonts w:hint="eastAsia"/>
        </w:rPr>
        <w:t>작은 단위로 업무를 나누어 처리의 효율성을 높임</w:t>
      </w:r>
    </w:p>
    <w:p w14:paraId="46802D51" w14:textId="5E3EB902" w:rsidR="008B2B74" w:rsidRDefault="00666AB4">
      <w:r>
        <w:rPr>
          <w:rFonts w:hint="eastAsia"/>
        </w:rPr>
        <w:t xml:space="preserve">업무 소요시간을 측정하기 위해 </w:t>
      </w:r>
      <w:r>
        <w:t>Time Tracker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것을 권장</w:t>
      </w:r>
    </w:p>
    <w:p w14:paraId="1DFA460F" w14:textId="77777777" w:rsidR="009C5504" w:rsidRDefault="009C5504"/>
    <w:p w14:paraId="3137B015" w14:textId="79E05BA8" w:rsidR="009C5504" w:rsidRDefault="009C5504">
      <w:r>
        <w:rPr>
          <w:rFonts w:hint="eastAsia"/>
        </w:rPr>
        <w:t>데일리 스탠드업</w:t>
      </w:r>
    </w:p>
    <w:p w14:paraId="5D740A79" w14:textId="40D1E80A" w:rsidR="009C5504" w:rsidRDefault="009C5504">
      <w:r>
        <w:rPr>
          <w:rFonts w:hint="eastAsia"/>
        </w:rPr>
        <w:t>업무 진행 사항을 공유</w:t>
      </w:r>
    </w:p>
    <w:p w14:paraId="03AE4723" w14:textId="77777777" w:rsidR="009C5504" w:rsidRDefault="009C5504"/>
    <w:p w14:paraId="1FEE67AF" w14:textId="2EB6F7A1" w:rsidR="009C5504" w:rsidRDefault="009C5504">
      <w:r>
        <w:rPr>
          <w:rFonts w:hint="eastAsia"/>
        </w:rPr>
        <w:t xml:space="preserve">진행 사항 공유 </w:t>
      </w:r>
    </w:p>
    <w:p w14:paraId="7B575AD8" w14:textId="0768CCC5" w:rsidR="009C5504" w:rsidRDefault="009C5504">
      <w:r>
        <w:tab/>
      </w:r>
      <w:r>
        <w:rPr>
          <w:rFonts w:hint="eastAsia"/>
        </w:rPr>
        <w:t>각 팀원은 자신이 담당한 작업의 진행 상황을 간략하게 공유</w:t>
      </w:r>
    </w:p>
    <w:p w14:paraId="22B96D6B" w14:textId="5DB88CE3" w:rsidR="009C5504" w:rsidRDefault="009C5504">
      <w:r>
        <w:tab/>
      </w:r>
      <w:r>
        <w:rPr>
          <w:rFonts w:hint="eastAsia"/>
        </w:rPr>
        <w:t>완료된 작업, 진행 중인 작업 , 다음에 진행할 작업 등을 언급</w:t>
      </w:r>
    </w:p>
    <w:p w14:paraId="3AFE80DE" w14:textId="7C32260E" w:rsidR="009C5504" w:rsidRDefault="009C5504">
      <w:r>
        <w:rPr>
          <w:rFonts w:hint="eastAsia"/>
        </w:rPr>
        <w:t>업무 이슈 공유</w:t>
      </w:r>
    </w:p>
    <w:p w14:paraId="0F73022C" w14:textId="679A47C1" w:rsidR="009C5504" w:rsidRDefault="009C5504">
      <w:r>
        <w:tab/>
      </w:r>
      <w:r>
        <w:rPr>
          <w:rFonts w:hint="eastAsia"/>
        </w:rPr>
        <w:t>진행 중인 작업에서 발생한 문제나 도움이 필요한 부분에 대해 공유</w:t>
      </w:r>
    </w:p>
    <w:p w14:paraId="657BFA0E" w14:textId="1A50CEBA" w:rsidR="009C5504" w:rsidRDefault="009C5504">
      <w:r>
        <w:tab/>
      </w:r>
      <w:r>
        <w:rPr>
          <w:rFonts w:hint="eastAsia"/>
        </w:rPr>
        <w:t>이슈의 중요도와 긴급성을 파악하여 해결책을 찾기 위해 논의</w:t>
      </w:r>
    </w:p>
    <w:p w14:paraId="042E0BA1" w14:textId="529EF49A" w:rsidR="009C5504" w:rsidRDefault="009C5504">
      <w:r>
        <w:rPr>
          <w:rFonts w:hint="eastAsia"/>
        </w:rPr>
        <w:t>해결책 논의</w:t>
      </w:r>
    </w:p>
    <w:p w14:paraId="1F1BEDE0" w14:textId="720F8AAB" w:rsidR="009C5504" w:rsidRDefault="009C5504">
      <w:r>
        <w:tab/>
      </w:r>
      <w:r>
        <w:rPr>
          <w:rFonts w:hint="eastAsia"/>
        </w:rPr>
        <w:t>공유된 업무 이슈에 대해 팀원들이 함께 해결 방법을 논의</w:t>
      </w:r>
    </w:p>
    <w:p w14:paraId="4F6BE49D" w14:textId="77777777" w:rsidR="009C5504" w:rsidRDefault="009C5504"/>
    <w:p w14:paraId="7DA67BEC" w14:textId="7B43C0EC" w:rsidR="009C5504" w:rsidRDefault="009C5504">
      <w:r>
        <w:rPr>
          <w:rFonts w:hint="eastAsia"/>
        </w:rPr>
        <w:t>데일리 스탠드업을 통해 업무 관리 스킬을 배울 수 있다</w:t>
      </w:r>
    </w:p>
    <w:p w14:paraId="374B88E2" w14:textId="77777777" w:rsidR="009C5504" w:rsidRDefault="009C5504"/>
    <w:p w14:paraId="11E3676A" w14:textId="77777777" w:rsidR="004428C8" w:rsidRDefault="004428C8"/>
    <w:p w14:paraId="7B2F8ADF" w14:textId="7104E496" w:rsidR="004428C8" w:rsidRDefault="004428C8">
      <w:r>
        <w:rPr>
          <w:rFonts w:hint="eastAsia"/>
        </w:rPr>
        <w:lastRenderedPageBreak/>
        <w:t>기능 설계</w:t>
      </w:r>
    </w:p>
    <w:p w14:paraId="2DC271E6" w14:textId="13ED930F" w:rsidR="004428C8" w:rsidRDefault="00922E22">
      <w:r>
        <w:rPr>
          <w:rFonts w:hint="eastAsia"/>
        </w:rPr>
        <w:t>나의 업무 목표: 매일 발신 시스템 개발</w:t>
      </w:r>
    </w:p>
    <w:p w14:paraId="5ECAB414" w14:textId="77777777" w:rsidR="00922E22" w:rsidRDefault="00922E22"/>
    <w:p w14:paraId="2E3B96A2" w14:textId="5652101B" w:rsidR="00922E22" w:rsidRDefault="00922E22">
      <w:r>
        <w:rPr>
          <w:rFonts w:hint="eastAsia"/>
        </w:rPr>
        <w:t>요구 사항 확인 및 분석</w:t>
      </w:r>
    </w:p>
    <w:p w14:paraId="4284C4F0" w14:textId="560C7805" w:rsidR="00922E22" w:rsidRDefault="00922E22">
      <w:r>
        <w:rPr>
          <w:rFonts w:hint="eastAsia"/>
        </w:rPr>
        <w:t>엔지니어에게 요구 사항 분석 역량이 요구되는 이유</w:t>
      </w:r>
    </w:p>
    <w:p w14:paraId="4464BB35" w14:textId="66EFBB06" w:rsidR="00922E22" w:rsidRDefault="00922E22">
      <w:r>
        <w:rPr>
          <w:rFonts w:hint="eastAsia"/>
        </w:rPr>
        <w:t>문제 해결 능력 강화</w:t>
      </w:r>
    </w:p>
    <w:p w14:paraId="50648700" w14:textId="0CD6AE65" w:rsidR="00922E22" w:rsidRDefault="00922E22">
      <w:r>
        <w:tab/>
      </w:r>
      <w:r>
        <w:rPr>
          <w:rFonts w:hint="eastAsia"/>
        </w:rPr>
        <w:t>요구 사항 분석은 사용자의 문제를 식별하고 해결책을 제시하는 과정</w:t>
      </w:r>
    </w:p>
    <w:p w14:paraId="2497E2B9" w14:textId="133DA6CD" w:rsidR="00922E22" w:rsidRDefault="00922E22">
      <w:r>
        <w:tab/>
      </w:r>
      <w:r>
        <w:rPr>
          <w:rFonts w:hint="eastAsia"/>
        </w:rPr>
        <w:t>엔지니어는 이를 통해 문제 해결 능력을 강화하고, 효율적이고 실용적인 솔루션을 찾을 수 있다.</w:t>
      </w:r>
    </w:p>
    <w:p w14:paraId="0ACD58E9" w14:textId="77777777" w:rsidR="00922E22" w:rsidRDefault="00922E22"/>
    <w:p w14:paraId="4ABECC87" w14:textId="5D519019" w:rsidR="00922E22" w:rsidRDefault="00922E22">
      <w:r>
        <w:rPr>
          <w:rFonts w:hint="eastAsia"/>
        </w:rPr>
        <w:t>협업의 중요성 강조</w:t>
      </w:r>
    </w:p>
    <w:p w14:paraId="528BFE21" w14:textId="7467D5D8" w:rsidR="00922E22" w:rsidRDefault="00922E22">
      <w:r>
        <w:tab/>
      </w:r>
      <w:r>
        <w:rPr>
          <w:rFonts w:hint="eastAsia"/>
        </w:rPr>
        <w:t>기획자의 원활한 협업을 위해 요구 사항 분석 역량은 필수적입니다.</w:t>
      </w:r>
    </w:p>
    <w:p w14:paraId="2B9166F2" w14:textId="2EBC344B" w:rsidR="00922E22" w:rsidRDefault="00922E22">
      <w:r>
        <w:tab/>
      </w:r>
      <w:r>
        <w:rPr>
          <w:rFonts w:hint="eastAsia"/>
        </w:rPr>
        <w:t>엔지니어는 기획자와의 소통을 통해 요구 사항을 명확하게 이해하고, 최종 사용자의 기대를 충족시킨다</w:t>
      </w:r>
    </w:p>
    <w:p w14:paraId="72C8962D" w14:textId="77777777" w:rsidR="00922E22" w:rsidRDefault="00922E22"/>
    <w:p w14:paraId="7CB2C1F0" w14:textId="4E801E5A" w:rsidR="00922E22" w:rsidRDefault="00922E22">
      <w:r>
        <w:rPr>
          <w:rFonts w:hint="eastAsia"/>
        </w:rPr>
        <w:t>기능의 목표 및 목적 분석</w:t>
      </w:r>
    </w:p>
    <w:p w14:paraId="78C3C1D9" w14:textId="4574C423" w:rsidR="00922E22" w:rsidRDefault="00922E22">
      <w:r>
        <w:rPr>
          <w:rFonts w:hint="eastAsia"/>
        </w:rPr>
        <w:t>목표의 명확성</w:t>
      </w:r>
    </w:p>
    <w:p w14:paraId="19F451C5" w14:textId="449D3D59" w:rsidR="00922E22" w:rsidRDefault="00922E22">
      <w:r>
        <w:tab/>
      </w:r>
      <w:r>
        <w:rPr>
          <w:rFonts w:hint="eastAsia"/>
        </w:rPr>
        <w:t>왜 필요한지, 고객이 어떤 가치를 제공하는지 명확하게 정의</w:t>
      </w:r>
    </w:p>
    <w:p w14:paraId="5117A8EE" w14:textId="5C65BF78" w:rsidR="00922E22" w:rsidRDefault="00922E22">
      <w:r>
        <w:tab/>
      </w:r>
      <w:r>
        <w:rPr>
          <w:rFonts w:hint="eastAsia"/>
        </w:rPr>
        <w:t>기능의 목표를 분명하게 설정</w:t>
      </w:r>
    </w:p>
    <w:p w14:paraId="343F2736" w14:textId="6D467D5B" w:rsidR="00922E22" w:rsidRDefault="00922E22">
      <w:r>
        <w:tab/>
      </w:r>
      <w:r>
        <w:rPr>
          <w:rFonts w:hint="eastAsia"/>
        </w:rPr>
        <w:t xml:space="preserve">기능 목표에 부합하지 않는 요구 사항은 프로젝트에 포함 </w:t>
      </w:r>
      <w:r>
        <w:t>X</w:t>
      </w:r>
    </w:p>
    <w:p w14:paraId="7F0D9550" w14:textId="40A97BEC" w:rsidR="00922E22" w:rsidRDefault="00922E22">
      <w:r>
        <w:rPr>
          <w:rFonts w:hint="eastAsia"/>
        </w:rPr>
        <w:t>사용자의 요구 충족</w:t>
      </w:r>
    </w:p>
    <w:p w14:paraId="4D77E9A9" w14:textId="085B1E59" w:rsidR="00922E22" w:rsidRDefault="00922E22">
      <w:r>
        <w:tab/>
      </w:r>
      <w:r>
        <w:rPr>
          <w:rFonts w:hint="eastAsia"/>
        </w:rPr>
        <w:t>기능의 목표는 최종적으로 고객의 요구를 충족시키기 위함</w:t>
      </w:r>
    </w:p>
    <w:p w14:paraId="09FD8EFA" w14:textId="094501F0" w:rsidR="00922E22" w:rsidRDefault="00922E22">
      <w:r>
        <w:tab/>
      </w:r>
      <w:r>
        <w:rPr>
          <w:rFonts w:hint="eastAsia"/>
        </w:rPr>
        <w:t>따라서 고객의 입장에서 요구 사항을 분석하고, 각 기능이 사용자의 요구를 충족시키는지 명확하게 이해해야 함</w:t>
      </w:r>
    </w:p>
    <w:p w14:paraId="673FA4D2" w14:textId="77777777" w:rsidR="00922E22" w:rsidRDefault="00922E22"/>
    <w:p w14:paraId="781B4961" w14:textId="050872A4" w:rsidR="00922E22" w:rsidRDefault="006F3157">
      <w:r>
        <w:rPr>
          <w:rFonts w:hint="eastAsia"/>
        </w:rPr>
        <w:t>상세 요구 사항 정의</w:t>
      </w:r>
    </w:p>
    <w:p w14:paraId="3FD501E7" w14:textId="6B3508D2" w:rsidR="006F3157" w:rsidRDefault="006F3157"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정의</w:t>
      </w:r>
    </w:p>
    <w:p w14:paraId="5F43B7B6" w14:textId="5AD4BC65" w:rsidR="006F3157" w:rsidRDefault="006F3157">
      <w:r>
        <w:rPr>
          <w:rFonts w:hint="eastAsia"/>
        </w:rPr>
        <w:t xml:space="preserve">각 기능의 사용 시나리오를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작성하여 기능의 상세한 동작을 설명</w:t>
      </w:r>
    </w:p>
    <w:p w14:paraId="43670E76" w14:textId="426410DC" w:rsidR="006F3157" w:rsidRDefault="006F3157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시스템이 사용자 </w:t>
      </w:r>
      <w:proofErr w:type="spellStart"/>
      <w:r>
        <w:rPr>
          <w:rFonts w:hint="eastAsia"/>
        </w:rPr>
        <w:t>또느</w:t>
      </w:r>
      <w:proofErr w:type="spellEnd"/>
      <w:r>
        <w:rPr>
          <w:rFonts w:hint="eastAsia"/>
        </w:rPr>
        <w:t xml:space="preserve"> 다른 시스템과 상호작용하는 방식을 설명하는 기법</w:t>
      </w:r>
    </w:p>
    <w:p w14:paraId="502DD5E5" w14:textId="1CDF3ADF" w:rsidR="006F3157" w:rsidRDefault="006F3157">
      <w:r>
        <w:rPr>
          <w:rFonts w:hint="eastAsia"/>
        </w:rPr>
        <w:t>시스템의 특정 기능이나 서비스를 사용자가 어떻게 사용하는지</w:t>
      </w:r>
    </w:p>
    <w:p w14:paraId="15CC3628" w14:textId="77777777" w:rsidR="006F3157" w:rsidRDefault="006F3157"/>
    <w:p w14:paraId="663B2312" w14:textId="1529C771" w:rsidR="006F3157" w:rsidRDefault="006F3157">
      <w:r>
        <w:rPr>
          <w:rFonts w:hint="eastAsia"/>
        </w:rPr>
        <w:t>구성 요소</w:t>
      </w:r>
    </w:p>
    <w:p w14:paraId="4C8064FF" w14:textId="0BD408AF" w:rsidR="006F3157" w:rsidRDefault="006F3157">
      <w:proofErr w:type="spellStart"/>
      <w:r>
        <w:rPr>
          <w:rFonts w:hint="eastAsia"/>
        </w:rPr>
        <w:t>액터</w:t>
      </w:r>
      <w:proofErr w:type="spellEnd"/>
    </w:p>
    <w:p w14:paraId="3F0B5EC7" w14:textId="4618D1CA" w:rsidR="006F3157" w:rsidRDefault="006F3157">
      <w:pPr>
        <w:rPr>
          <w:rFonts w:hint="eastAsia"/>
        </w:rPr>
      </w:pPr>
      <w:r>
        <w:tab/>
      </w:r>
      <w:r>
        <w:rPr>
          <w:rFonts w:hint="eastAsia"/>
        </w:rPr>
        <w:t>시스템 외부에서 시스템과 상호작용하는 주체로, 주로 사용자나 다른 시스템을 의미</w:t>
      </w:r>
    </w:p>
    <w:p w14:paraId="0B7DFCFE" w14:textId="1B39DAAF" w:rsidR="006F3157" w:rsidRDefault="006F3157">
      <w:r>
        <w:rPr>
          <w:rFonts w:hint="eastAsia"/>
        </w:rPr>
        <w:t>목표</w:t>
      </w:r>
    </w:p>
    <w:p w14:paraId="63127098" w14:textId="4B6C7A21" w:rsidR="006F3157" w:rsidRDefault="006F3157">
      <w:pPr>
        <w:rPr>
          <w:rFonts w:hint="eastAsia"/>
        </w:rPr>
      </w:pPr>
      <w:r>
        <w:tab/>
      </w:r>
      <w:r>
        <w:rPr>
          <w:rFonts w:hint="eastAsia"/>
        </w:rPr>
        <w:t>목적을 명확히 정의</w:t>
      </w:r>
    </w:p>
    <w:p w14:paraId="7FAA3A42" w14:textId="0CECFDCF" w:rsidR="006F3157" w:rsidRDefault="006F3157">
      <w:r>
        <w:rPr>
          <w:rFonts w:hint="eastAsia"/>
        </w:rPr>
        <w:t xml:space="preserve">흐름 </w:t>
      </w:r>
    </w:p>
    <w:p w14:paraId="6756D2F4" w14:textId="7C760D7A" w:rsidR="006F3157" w:rsidRDefault="006F3157">
      <w:pPr>
        <w:rPr>
          <w:rFonts w:hint="eastAsia"/>
        </w:rPr>
      </w:pPr>
      <w:r>
        <w:tab/>
      </w:r>
      <w:r>
        <w:rPr>
          <w:rFonts w:hint="eastAsia"/>
        </w:rPr>
        <w:t xml:space="preserve">실행 순서를 설명하여, 주요 단계와 각 단계에서의 </w:t>
      </w:r>
      <w:proofErr w:type="spellStart"/>
      <w:r>
        <w:rPr>
          <w:rFonts w:hint="eastAsia"/>
        </w:rPr>
        <w:t>액터와</w:t>
      </w:r>
      <w:proofErr w:type="spellEnd"/>
      <w:r>
        <w:rPr>
          <w:rFonts w:hint="eastAsia"/>
        </w:rPr>
        <w:t xml:space="preserve"> 시스템 간 상호작용을 포함</w:t>
      </w:r>
    </w:p>
    <w:p w14:paraId="567963ED" w14:textId="35267EA7" w:rsidR="006F3157" w:rsidRDefault="006F3157">
      <w:r>
        <w:rPr>
          <w:rFonts w:hint="eastAsia"/>
        </w:rPr>
        <w:t>대안 시나리오</w:t>
      </w:r>
    </w:p>
    <w:p w14:paraId="2F1530CE" w14:textId="6E69C54A" w:rsidR="006F3157" w:rsidRDefault="006F3157">
      <w:r>
        <w:tab/>
      </w:r>
      <w:r>
        <w:rPr>
          <w:rFonts w:hint="eastAsia"/>
        </w:rPr>
        <w:t>예외적인 상황을 설명하고, 이를 어떻게 처리할지 설명</w:t>
      </w:r>
    </w:p>
    <w:p w14:paraId="53815BC4" w14:textId="65FEC5C2" w:rsidR="001C63E3" w:rsidRDefault="001C63E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9F5899A" wp14:editId="20D52D58">
            <wp:extent cx="5731510" cy="4589145"/>
            <wp:effectExtent l="0" t="0" r="0" b="0"/>
            <wp:docPr id="3824580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8073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2E7E" w14:textId="471654C4" w:rsidR="001C63E3" w:rsidRDefault="00E60DB3" w:rsidP="001C63E3">
      <w:pPr>
        <w:ind w:firstLineChars="100" w:firstLine="220"/>
      </w:pPr>
      <w:r>
        <w:rPr>
          <w:rFonts w:hint="eastAsia"/>
        </w:rPr>
        <w:t>장점</w:t>
      </w:r>
    </w:p>
    <w:p w14:paraId="37B7718A" w14:textId="1635BE35" w:rsidR="00E60DB3" w:rsidRDefault="00E60DB3" w:rsidP="001C63E3">
      <w:pPr>
        <w:ind w:firstLineChars="100" w:firstLine="220"/>
      </w:pPr>
      <w:r>
        <w:rPr>
          <w:rFonts w:hint="eastAsia"/>
        </w:rPr>
        <w:t>명확한 요구사항</w:t>
      </w:r>
    </w:p>
    <w:p w14:paraId="62F40888" w14:textId="7B80C571" w:rsidR="00E60DB3" w:rsidRDefault="00E60DB3" w:rsidP="001C63E3">
      <w:pPr>
        <w:ind w:firstLineChars="100" w:firstLine="220"/>
      </w:pPr>
      <w:r>
        <w:rPr>
          <w:rFonts w:hint="eastAsia"/>
        </w:rPr>
        <w:t>사용자 중심 설계</w:t>
      </w:r>
    </w:p>
    <w:p w14:paraId="56C79A6E" w14:textId="59119C35" w:rsidR="00975071" w:rsidRDefault="00975071" w:rsidP="001C63E3">
      <w:pPr>
        <w:ind w:firstLineChars="100" w:firstLine="220"/>
        <w:rPr>
          <w:rFonts w:hint="eastAsia"/>
        </w:rPr>
      </w:pPr>
      <w:r>
        <w:tab/>
      </w:r>
      <w:r>
        <w:rPr>
          <w:rFonts w:hint="eastAsia"/>
        </w:rPr>
        <w:t>사용자 관점에서 시스템의 기능을 설명하기 때문에 실제 필</w:t>
      </w:r>
      <w:r w:rsidR="00FC6C69">
        <w:rPr>
          <w:rFonts w:hint="eastAsia"/>
        </w:rPr>
        <w:t>요</w:t>
      </w:r>
      <w:r w:rsidR="000D743E">
        <w:rPr>
          <w:rFonts w:hint="eastAsia"/>
        </w:rPr>
        <w:t>한</w:t>
      </w:r>
      <w:r>
        <w:rPr>
          <w:rFonts w:hint="eastAsia"/>
        </w:rPr>
        <w:t xml:space="preserve"> 반영하는 설계를 도움</w:t>
      </w:r>
    </w:p>
    <w:p w14:paraId="6CC23AED" w14:textId="5E6CE2D0" w:rsidR="00E60DB3" w:rsidRDefault="00E60DB3" w:rsidP="001C63E3">
      <w:pPr>
        <w:ind w:firstLineChars="100" w:firstLine="220"/>
      </w:pPr>
      <w:r>
        <w:rPr>
          <w:rFonts w:hint="eastAsia"/>
        </w:rPr>
        <w:t>테스트와 검증</w:t>
      </w:r>
    </w:p>
    <w:p w14:paraId="26DF07B6" w14:textId="308CE0FD" w:rsidR="00E60DB3" w:rsidRDefault="00E60DB3" w:rsidP="001C63E3">
      <w:pPr>
        <w:ind w:firstLineChars="100" w:firstLine="220"/>
      </w:pPr>
      <w:r>
        <w:rPr>
          <w:rFonts w:hint="eastAsia"/>
        </w:rPr>
        <w:t>협업 및 커뮤니케이션 도</w:t>
      </w:r>
      <w:r w:rsidR="00975071">
        <w:rPr>
          <w:rFonts w:hint="eastAsia"/>
        </w:rPr>
        <w:t>구</w:t>
      </w:r>
    </w:p>
    <w:p w14:paraId="4121811E" w14:textId="77777777" w:rsidR="00975071" w:rsidRDefault="00975071" w:rsidP="001C63E3">
      <w:pPr>
        <w:ind w:firstLineChars="100" w:firstLine="220"/>
      </w:pPr>
    </w:p>
    <w:p w14:paraId="5ECD0B6B" w14:textId="77777777" w:rsidR="00975071" w:rsidRDefault="00975071" w:rsidP="001C63E3">
      <w:pPr>
        <w:ind w:firstLineChars="100" w:firstLine="220"/>
      </w:pPr>
    </w:p>
    <w:p w14:paraId="4320D6DC" w14:textId="4C070B6C" w:rsidR="00975071" w:rsidRDefault="00975071" w:rsidP="001C63E3">
      <w:pPr>
        <w:ind w:firstLineChars="100" w:firstLine="220"/>
      </w:pPr>
      <w:r>
        <w:rPr>
          <w:rFonts w:hint="eastAsia"/>
        </w:rPr>
        <w:t>시스템 아키텍처 설계</w:t>
      </w:r>
    </w:p>
    <w:p w14:paraId="5E08AD87" w14:textId="772CC092" w:rsidR="00975071" w:rsidRDefault="00975071" w:rsidP="001C63E3">
      <w:pPr>
        <w:ind w:firstLineChars="100" w:firstLine="220"/>
      </w:pPr>
      <w:r>
        <w:rPr>
          <w:rFonts w:hint="eastAsia"/>
        </w:rPr>
        <w:t>시스템의 구성요소 식별</w:t>
      </w:r>
    </w:p>
    <w:p w14:paraId="7F7ADFBC" w14:textId="67AB19C7" w:rsidR="00975071" w:rsidRDefault="00975071" w:rsidP="001C63E3">
      <w:pPr>
        <w:ind w:firstLineChars="100" w:firstLine="220"/>
      </w:pPr>
      <w:r>
        <w:tab/>
      </w:r>
      <w:r>
        <w:rPr>
          <w:rFonts w:hint="eastAsia"/>
        </w:rPr>
        <w:t>기능 개발을 위해 필요한 구성 요소 작성</w:t>
      </w:r>
    </w:p>
    <w:p w14:paraId="30B75B0E" w14:textId="37B2B95C" w:rsidR="00975071" w:rsidRDefault="00975071" w:rsidP="001C63E3">
      <w:pPr>
        <w:ind w:firstLineChars="100" w:firstLine="220"/>
      </w:pPr>
      <w:r>
        <w:lastRenderedPageBreak/>
        <w:tab/>
      </w:r>
      <w:r>
        <w:rPr>
          <w:rFonts w:hint="eastAsia"/>
        </w:rPr>
        <w:t>구성 요소 간의 데이터 흐름과 상호 작용을 적의</w:t>
      </w:r>
    </w:p>
    <w:p w14:paraId="1E0F064E" w14:textId="77777777" w:rsidR="00975071" w:rsidRDefault="00975071" w:rsidP="001C63E3">
      <w:pPr>
        <w:ind w:firstLineChars="100" w:firstLine="220"/>
      </w:pPr>
    </w:p>
    <w:p w14:paraId="40690267" w14:textId="53760400" w:rsidR="00975071" w:rsidRDefault="000D743E" w:rsidP="001C63E3">
      <w:pPr>
        <w:ind w:firstLineChars="100" w:firstLine="220"/>
      </w:pPr>
      <w:r>
        <w:rPr>
          <w:rFonts w:hint="eastAsia"/>
        </w:rPr>
        <w:t>구성 요소 세부 설계</w:t>
      </w:r>
    </w:p>
    <w:p w14:paraId="7B77451A" w14:textId="6B6A1539" w:rsidR="000D743E" w:rsidRDefault="000D743E" w:rsidP="001C63E3">
      <w:pPr>
        <w:ind w:firstLineChars="100" w:firstLine="220"/>
      </w:pPr>
      <w:r>
        <w:t>UI</w:t>
      </w:r>
    </w:p>
    <w:p w14:paraId="74399E9F" w14:textId="06083623" w:rsidR="000D743E" w:rsidRDefault="000D743E" w:rsidP="001C63E3">
      <w:pPr>
        <w:ind w:firstLineChars="100" w:firstLine="220"/>
      </w:pPr>
      <w:r>
        <w:rPr>
          <w:rFonts w:hint="eastAsia"/>
        </w:rPr>
        <w:t>인증 시스템</w:t>
      </w:r>
    </w:p>
    <w:p w14:paraId="2E93B378" w14:textId="26E48934" w:rsidR="000D743E" w:rsidRDefault="000D743E" w:rsidP="001C63E3">
      <w:pPr>
        <w:ind w:firstLineChars="100" w:firstLine="220"/>
      </w:pPr>
      <w:r>
        <w:rPr>
          <w:rFonts w:hint="eastAsia"/>
        </w:rPr>
        <w:t>데이터베이스</w:t>
      </w:r>
    </w:p>
    <w:p w14:paraId="774AEE01" w14:textId="6523E165" w:rsidR="000D743E" w:rsidRDefault="000D743E" w:rsidP="001C63E3">
      <w:pPr>
        <w:ind w:firstLineChars="100" w:firstLine="220"/>
      </w:pPr>
      <w:r>
        <w:t xml:space="preserve">API </w:t>
      </w:r>
      <w:r>
        <w:rPr>
          <w:rFonts w:hint="eastAsia"/>
        </w:rPr>
        <w:t>서</w:t>
      </w:r>
      <w:r w:rsidR="007773A3">
        <w:rPr>
          <w:rFonts w:hint="eastAsia"/>
        </w:rPr>
        <w:t>버</w:t>
      </w:r>
    </w:p>
    <w:p w14:paraId="047E174A" w14:textId="1057CB88" w:rsidR="00C15947" w:rsidRDefault="00C15947" w:rsidP="00C15947">
      <w:pPr>
        <w:ind w:firstLine="220"/>
      </w:pPr>
      <w:r>
        <w:rPr>
          <w:rFonts w:hint="eastAsia"/>
        </w:rPr>
        <w:t>성능 최적화</w:t>
      </w:r>
    </w:p>
    <w:p w14:paraId="7D8A6DA5" w14:textId="5138B3D9" w:rsidR="00C15947" w:rsidRPr="007773A3" w:rsidRDefault="00C15947" w:rsidP="00C15947">
      <w:pPr>
        <w:ind w:firstLine="220"/>
        <w:rPr>
          <w:rFonts w:hint="eastAsia"/>
        </w:rPr>
      </w:pPr>
      <w:r>
        <w:rPr>
          <w:rFonts w:hint="eastAsia"/>
        </w:rPr>
        <w:t>로그 및 모니터링</w:t>
      </w:r>
    </w:p>
    <w:p w14:paraId="22A11EDE" w14:textId="77777777" w:rsidR="00975071" w:rsidRDefault="00975071" w:rsidP="001C63E3">
      <w:pPr>
        <w:ind w:firstLineChars="100" w:firstLine="220"/>
      </w:pPr>
    </w:p>
    <w:p w14:paraId="1B594D27" w14:textId="4BF182D8" w:rsidR="00713BD2" w:rsidRDefault="00713BD2" w:rsidP="00713BD2">
      <w:pPr>
        <w:ind w:firstLineChars="100" w:firstLine="220"/>
      </w:pPr>
      <w:r>
        <w:rPr>
          <w:rFonts w:hint="eastAsia"/>
        </w:rPr>
        <w:t>개발</w:t>
      </w:r>
    </w:p>
    <w:p w14:paraId="1EE4960D" w14:textId="52B6C3C9" w:rsidR="00713BD2" w:rsidRDefault="00713BD2" w:rsidP="00713BD2">
      <w:pPr>
        <w:ind w:firstLineChars="100" w:firstLine="220"/>
      </w:pPr>
      <w:r>
        <w:rPr>
          <w:rFonts w:hint="eastAsia"/>
          <w:noProof/>
        </w:rPr>
        <w:drawing>
          <wp:inline distT="0" distB="0" distL="0" distR="0" wp14:anchorId="4881DD0C" wp14:editId="25049641">
            <wp:extent cx="5731510" cy="4589145"/>
            <wp:effectExtent l="0" t="0" r="0" b="0"/>
            <wp:docPr id="1930283891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83891" name="그림 2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2FEB" w14:textId="2EAE82B8" w:rsidR="00713BD2" w:rsidRDefault="001B06F9" w:rsidP="00713BD2">
      <w:pPr>
        <w:ind w:firstLineChars="100" w:firstLine="220"/>
      </w:pPr>
      <w:r>
        <w:rPr>
          <w:rFonts w:hint="eastAsia"/>
        </w:rPr>
        <w:lastRenderedPageBreak/>
        <w:t xml:space="preserve">개발을 위한 새로운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</w:t>
      </w:r>
    </w:p>
    <w:p w14:paraId="703BE304" w14:textId="4DAD4CDF" w:rsidR="001B06F9" w:rsidRDefault="001B06F9" w:rsidP="00713BD2">
      <w:pPr>
        <w:ind w:firstLineChars="100" w:firstLine="220"/>
      </w:pPr>
      <w:r>
        <w:t>Git flow</w:t>
      </w:r>
    </w:p>
    <w:p w14:paraId="7DBF0027" w14:textId="1C835702" w:rsidR="001B06F9" w:rsidRDefault="001B06F9" w:rsidP="00713BD2">
      <w:pPr>
        <w:ind w:firstLineChars="100" w:firstLine="220"/>
      </w:pPr>
      <w:r>
        <w:t>Master</w:t>
      </w:r>
      <w:r w:rsidR="00670AC9">
        <w:rPr>
          <w:rFonts w:hint="eastAsia"/>
        </w:rPr>
        <w:t>(출시</w:t>
      </w:r>
      <w:r w:rsidR="00C76505">
        <w:rPr>
          <w:rFonts w:hint="eastAsia"/>
        </w:rPr>
        <w:t>됨</w:t>
      </w:r>
      <w:r w:rsidR="00670AC9">
        <w:rPr>
          <w:rFonts w:hint="eastAsia"/>
        </w:rPr>
        <w:t>)</w:t>
      </w:r>
      <w:r>
        <w:t xml:space="preserve"> release</w:t>
      </w:r>
      <w:r w:rsidR="00C76505">
        <w:rPr>
          <w:rFonts w:hint="eastAsia"/>
        </w:rPr>
        <w:t>(</w:t>
      </w:r>
      <w:proofErr w:type="spellStart"/>
      <w:r w:rsidR="00C76505">
        <w:rPr>
          <w:rFonts w:hint="eastAsia"/>
        </w:rPr>
        <w:t>베포</w:t>
      </w:r>
      <w:proofErr w:type="spellEnd"/>
      <w:r w:rsidR="00C76505">
        <w:rPr>
          <w:rFonts w:hint="eastAsia"/>
        </w:rPr>
        <w:t>)</w:t>
      </w:r>
      <w:r>
        <w:t xml:space="preserve"> develop</w:t>
      </w:r>
      <w:r w:rsidR="00670AC9">
        <w:rPr>
          <w:rFonts w:hint="eastAsia"/>
        </w:rPr>
        <w:t>(개발용)</w:t>
      </w:r>
      <w:r>
        <w:t xml:space="preserve"> feature</w:t>
      </w:r>
      <w:r w:rsidR="00670AC9">
        <w:rPr>
          <w:rFonts w:hint="eastAsia"/>
        </w:rPr>
        <w:t xml:space="preserve">(기능 </w:t>
      </w:r>
      <w:proofErr w:type="spellStart"/>
      <w:r w:rsidR="00670AC9">
        <w:rPr>
          <w:rFonts w:hint="eastAsia"/>
        </w:rPr>
        <w:t>브랜치</w:t>
      </w:r>
      <w:proofErr w:type="spellEnd"/>
      <w:r w:rsidR="00670AC9">
        <w:rPr>
          <w:rFonts w:hint="eastAsia"/>
        </w:rPr>
        <w:t>)</w:t>
      </w:r>
      <w:r>
        <w:t xml:space="preserve"> hotfix</w:t>
      </w:r>
      <w:r w:rsidR="00670AC9">
        <w:rPr>
          <w:rFonts w:hint="eastAsia"/>
        </w:rPr>
        <w:t>(긴급)</w:t>
      </w:r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사용하여 업무 </w:t>
      </w:r>
      <w:r w:rsidR="00670AC9">
        <w:rPr>
          <w:rFonts w:hint="eastAsia"/>
        </w:rPr>
        <w:t>흐름</w:t>
      </w:r>
      <w:r>
        <w:rPr>
          <w:rFonts w:hint="eastAsia"/>
        </w:rPr>
        <w:t>에 따라 안정적으로 릴리즈 관리 기능</w:t>
      </w:r>
    </w:p>
    <w:p w14:paraId="704DDFBB" w14:textId="77777777" w:rsidR="00C55A3D" w:rsidRDefault="00C55A3D" w:rsidP="00713BD2">
      <w:pPr>
        <w:ind w:firstLineChars="100" w:firstLine="220"/>
      </w:pPr>
    </w:p>
    <w:p w14:paraId="16E74C0A" w14:textId="4A4AFDD6" w:rsidR="00C55A3D" w:rsidRDefault="009A277A" w:rsidP="00713BD2">
      <w:pPr>
        <w:ind w:firstLineChars="100" w:firstLine="220"/>
      </w:pPr>
      <w:proofErr w:type="spellStart"/>
      <w:r>
        <w:t>Github</w:t>
      </w:r>
      <w:proofErr w:type="spellEnd"/>
      <w:r>
        <w:t xml:space="preserve"> Flow</w:t>
      </w:r>
    </w:p>
    <w:p w14:paraId="7C8B7B3E" w14:textId="3CEE8958" w:rsidR="009A277A" w:rsidRDefault="009A277A" w:rsidP="00713BD2">
      <w:pPr>
        <w:ind w:firstLineChars="100" w:firstLine="220"/>
      </w:pPr>
      <w:r>
        <w:rPr>
          <w:rFonts w:hint="eastAsia"/>
        </w:rPr>
        <w:t xml:space="preserve">마스터와 기능 개발 </w:t>
      </w:r>
      <w:proofErr w:type="spellStart"/>
      <w:r>
        <w:rPr>
          <w:rFonts w:hint="eastAsia"/>
        </w:rPr>
        <w:t>브랜치만</w:t>
      </w:r>
      <w:proofErr w:type="spellEnd"/>
      <w:r>
        <w:rPr>
          <w:rFonts w:hint="eastAsia"/>
        </w:rPr>
        <w:t xml:space="preserve"> 사용하여 단순하고 직관적으로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관리 </w:t>
      </w:r>
    </w:p>
    <w:p w14:paraId="75C6B7E5" w14:textId="77777777" w:rsidR="00C13802" w:rsidRPr="00C13802" w:rsidRDefault="00C13802" w:rsidP="00713BD2">
      <w:pPr>
        <w:ind w:firstLineChars="100" w:firstLine="220"/>
        <w:rPr>
          <w:rFonts w:hint="eastAsia"/>
        </w:rPr>
      </w:pPr>
    </w:p>
    <w:p w14:paraId="2B87E14E" w14:textId="32100FAB" w:rsidR="001B06F9" w:rsidRDefault="00C13802" w:rsidP="00713BD2">
      <w:pPr>
        <w:ind w:firstLineChars="100" w:firstLine="220"/>
      </w:pPr>
      <w:r>
        <w:t>Gitlab Flow</w:t>
      </w:r>
    </w:p>
    <w:p w14:paraId="1B527121" w14:textId="4F9F67B3" w:rsidR="00C13802" w:rsidRDefault="00C13802" w:rsidP="00713BD2">
      <w:pPr>
        <w:ind w:firstLineChars="100" w:firstLine="220"/>
      </w:pPr>
      <w:r>
        <w:t xml:space="preserve">Master production, pre-production, feature </w:t>
      </w:r>
      <w:r>
        <w:rPr>
          <w:rFonts w:hint="eastAsia"/>
        </w:rPr>
        <w:t>만 사용</w:t>
      </w:r>
    </w:p>
    <w:p w14:paraId="6818F3E8" w14:textId="0E6E6C4C" w:rsidR="00C13802" w:rsidRDefault="00C13802" w:rsidP="00713BD2">
      <w:pPr>
        <w:ind w:firstLineChars="100" w:firstLine="220"/>
      </w:pPr>
      <w:r>
        <w:t xml:space="preserve">Git flow </w:t>
      </w:r>
      <w:r>
        <w:rPr>
          <w:rFonts w:hint="eastAsia"/>
        </w:rPr>
        <w:t xml:space="preserve">와 </w:t>
      </w:r>
      <w:proofErr w:type="spellStart"/>
      <w:r>
        <w:t>Github</w:t>
      </w:r>
      <w:proofErr w:type="spellEnd"/>
      <w:r>
        <w:t xml:space="preserve"> Flow</w:t>
      </w:r>
      <w:r>
        <w:rPr>
          <w:rFonts w:hint="eastAsia"/>
        </w:rPr>
        <w:t xml:space="preserve">의 중간 절충안으로 </w:t>
      </w:r>
      <w:r w:rsidR="008D767F">
        <w:rPr>
          <w:rFonts w:hint="eastAsia"/>
        </w:rPr>
        <w:t>봄</w:t>
      </w:r>
    </w:p>
    <w:p w14:paraId="76A60DC5" w14:textId="77777777" w:rsidR="008D767F" w:rsidRDefault="008D767F" w:rsidP="00713BD2">
      <w:pPr>
        <w:ind w:firstLineChars="100" w:firstLine="220"/>
      </w:pPr>
    </w:p>
    <w:p w14:paraId="3C2E7EEC" w14:textId="0A0C603F" w:rsidR="008D767F" w:rsidRDefault="00711497" w:rsidP="00713BD2">
      <w:pPr>
        <w:ind w:firstLineChars="100" w:firstLine="22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</w:t>
      </w:r>
    </w:p>
    <w:p w14:paraId="62C48D91" w14:textId="77777777" w:rsidR="00711497" w:rsidRDefault="00711497" w:rsidP="00713BD2">
      <w:pPr>
        <w:ind w:firstLineChars="100" w:firstLine="220"/>
      </w:pPr>
    </w:p>
    <w:p w14:paraId="083E19DB" w14:textId="444815F2" w:rsidR="00E17C03" w:rsidRDefault="00E17C03" w:rsidP="00713BD2">
      <w:pPr>
        <w:ind w:firstLineChars="100" w:firstLine="220"/>
      </w:pPr>
      <w:r>
        <w:t xml:space="preserve">UI/UX </w:t>
      </w:r>
      <w:r>
        <w:rPr>
          <w:rFonts w:hint="eastAsia"/>
        </w:rPr>
        <w:t>구현</w:t>
      </w:r>
    </w:p>
    <w:p w14:paraId="43F8D457" w14:textId="77777777" w:rsidR="00E17C03" w:rsidRDefault="00E17C03" w:rsidP="00713BD2">
      <w:pPr>
        <w:ind w:firstLineChars="100" w:firstLine="220"/>
      </w:pPr>
    </w:p>
    <w:p w14:paraId="0898A36B" w14:textId="34EB5C46" w:rsidR="00E17C03" w:rsidRDefault="00E17C03" w:rsidP="00713BD2">
      <w:pPr>
        <w:ind w:firstLineChars="100" w:firstLine="220"/>
      </w:pPr>
      <w:r>
        <w:rPr>
          <w:rFonts w:hint="eastAsia"/>
        </w:rPr>
        <w:t>디자인 시안 확인</w:t>
      </w:r>
    </w:p>
    <w:p w14:paraId="5A58E096" w14:textId="0CFC18AE" w:rsidR="00E17C03" w:rsidRDefault="00E17C03" w:rsidP="00713BD2">
      <w:pPr>
        <w:ind w:firstLineChars="100" w:firstLine="220"/>
      </w:pPr>
      <w:r>
        <w:t xml:space="preserve">FIGMA, FRAMER </w:t>
      </w:r>
      <w:r>
        <w:rPr>
          <w:rFonts w:hint="eastAsia"/>
        </w:rPr>
        <w:t xml:space="preserve">등의 디자인 도구를 통해 디자이너가 제작한 전체적인 </w:t>
      </w:r>
      <w:r>
        <w:t>UI/UX</w:t>
      </w:r>
      <w:r>
        <w:rPr>
          <w:rFonts w:hint="eastAsia"/>
        </w:rPr>
        <w:t xml:space="preserve"> 디자인과 구성 요소를 파악합니다.</w:t>
      </w:r>
    </w:p>
    <w:p w14:paraId="714AD77A" w14:textId="29895A2A" w:rsidR="00E17C03" w:rsidRDefault="00E17C03" w:rsidP="00713BD2">
      <w:pPr>
        <w:ind w:firstLineChars="100" w:firstLine="220"/>
      </w:pPr>
      <w:r>
        <w:rPr>
          <w:rFonts w:hint="eastAsia"/>
        </w:rPr>
        <w:t>기능 요구 사항에 맞게 페이지가 디자인 되었는지 검토</w:t>
      </w:r>
    </w:p>
    <w:p w14:paraId="70E9C17A" w14:textId="4BE492D9" w:rsidR="00E17C03" w:rsidRDefault="00E17C03" w:rsidP="00713BD2">
      <w:pPr>
        <w:ind w:firstLineChars="100" w:firstLine="220"/>
      </w:pPr>
      <w:r>
        <w:rPr>
          <w:rFonts w:hint="eastAsia"/>
        </w:rPr>
        <w:t>색상, 폰트, 간격 등 디자인 가이드라인을 확인하고 프로젝트에 반영</w:t>
      </w:r>
    </w:p>
    <w:p w14:paraId="79A88DBB" w14:textId="77777777" w:rsidR="00E17C03" w:rsidRDefault="00E17C03" w:rsidP="00713BD2">
      <w:pPr>
        <w:ind w:firstLineChars="100" w:firstLine="220"/>
      </w:pPr>
    </w:p>
    <w:p w14:paraId="06B7E1B8" w14:textId="484AA804" w:rsidR="00CB36D3" w:rsidRDefault="00CB36D3" w:rsidP="00713BD2">
      <w:pPr>
        <w:ind w:firstLineChars="100" w:firstLine="220"/>
      </w:pPr>
      <w:r>
        <w:rPr>
          <w:rFonts w:hint="eastAsia"/>
        </w:rPr>
        <w:t>화면 구조 설계 및 개발</w:t>
      </w:r>
    </w:p>
    <w:p w14:paraId="27F4AF6F" w14:textId="4EBEED39" w:rsidR="00CB36D3" w:rsidRDefault="00CB36D3" w:rsidP="00713BD2">
      <w:pPr>
        <w:ind w:firstLineChars="100" w:firstLine="220"/>
      </w:pPr>
      <w:r>
        <w:rPr>
          <w:rFonts w:hint="eastAsia"/>
        </w:rPr>
        <w:t>컴포넌트 구조 설계</w:t>
      </w:r>
    </w:p>
    <w:p w14:paraId="39D13ED8" w14:textId="2A6122D8" w:rsidR="00CB36D3" w:rsidRDefault="00CB36D3" w:rsidP="00713BD2">
      <w:pPr>
        <w:ind w:firstLineChars="100" w:firstLine="220"/>
      </w:pPr>
      <w:r>
        <w:tab/>
      </w:r>
      <w:r>
        <w:rPr>
          <w:rFonts w:hint="eastAsia"/>
        </w:rPr>
        <w:t>재사용 가능하도록 컴포넌트를 설계 하고 구조를 정의합니다</w:t>
      </w:r>
    </w:p>
    <w:p w14:paraId="084E13BE" w14:textId="376B2D0F" w:rsidR="00CB36D3" w:rsidRDefault="00CB36D3" w:rsidP="00713BD2">
      <w:pPr>
        <w:ind w:firstLineChars="100" w:firstLine="220"/>
      </w:pPr>
      <w:r>
        <w:tab/>
      </w:r>
      <w:r>
        <w:rPr>
          <w:rFonts w:hint="eastAsia"/>
        </w:rPr>
        <w:t xml:space="preserve">컴포넌트를 정의 할 때, 각 </w:t>
      </w:r>
      <w:r>
        <w:t xml:space="preserve">HTML </w:t>
      </w:r>
      <w:r>
        <w:rPr>
          <w:rFonts w:hint="eastAsia"/>
        </w:rPr>
        <w:t xml:space="preserve">요소에 </w:t>
      </w:r>
      <w:proofErr w:type="spellStart"/>
      <w:r>
        <w:rPr>
          <w:rFonts w:hint="eastAsia"/>
        </w:rPr>
        <w:t>시맨틱한</w:t>
      </w:r>
      <w:proofErr w:type="spellEnd"/>
      <w:r>
        <w:rPr>
          <w:rFonts w:hint="eastAsia"/>
        </w:rPr>
        <w:t xml:space="preserve"> 태그를 사용</w:t>
      </w:r>
    </w:p>
    <w:p w14:paraId="2B8433D8" w14:textId="5E605619" w:rsidR="00CB36D3" w:rsidRDefault="00CB36D3" w:rsidP="00CB36D3">
      <w:pPr>
        <w:ind w:firstLineChars="100" w:firstLine="220"/>
      </w:pPr>
      <w:r>
        <w:rPr>
          <w:rFonts w:hint="eastAsia"/>
        </w:rPr>
        <w:lastRenderedPageBreak/>
        <w:t>페이지 레이아웃 설계</w:t>
      </w:r>
    </w:p>
    <w:p w14:paraId="4BE2D6A5" w14:textId="0564849A" w:rsidR="00CB36D3" w:rsidRDefault="00CB36D3" w:rsidP="00CB36D3">
      <w:pPr>
        <w:ind w:firstLineChars="100" w:firstLine="220"/>
      </w:pPr>
      <w:r>
        <w:tab/>
      </w:r>
      <w:r>
        <w:rPr>
          <w:rFonts w:hint="eastAsia"/>
        </w:rPr>
        <w:t>각 페이지의 레이아웃을 정의하고 주요 컴포넌트의 배치를 설계</w:t>
      </w:r>
    </w:p>
    <w:p w14:paraId="329EA013" w14:textId="65476AD9" w:rsidR="00CB36D3" w:rsidRDefault="00CB36D3" w:rsidP="00CB36D3">
      <w:pPr>
        <w:ind w:firstLineChars="100" w:firstLine="220"/>
      </w:pPr>
      <w:r>
        <w:rPr>
          <w:rFonts w:hint="eastAsia"/>
        </w:rPr>
        <w:t>컴포넌트 및 페이지 개발</w:t>
      </w:r>
    </w:p>
    <w:p w14:paraId="0F53A556" w14:textId="015E2430" w:rsidR="00CB36D3" w:rsidRDefault="00CB36D3" w:rsidP="00CB36D3">
      <w:pPr>
        <w:ind w:firstLineChars="363" w:firstLine="799"/>
      </w:pPr>
      <w:r>
        <w:rPr>
          <w:rFonts w:hint="eastAsia"/>
        </w:rPr>
        <w:t>각 컴포넌트 개발하고 스타일을 추가</w:t>
      </w:r>
    </w:p>
    <w:p w14:paraId="5B13BDF7" w14:textId="0319D379" w:rsidR="00CB36D3" w:rsidRDefault="00CB36D3" w:rsidP="00CB36D3">
      <w:pPr>
        <w:ind w:firstLineChars="363" w:firstLine="799"/>
      </w:pPr>
      <w:r>
        <w:rPr>
          <w:rFonts w:hint="eastAsia"/>
        </w:rPr>
        <w:t>개발한 컴포넌트를 페이지의 적절한 위치에 배치</w:t>
      </w:r>
    </w:p>
    <w:p w14:paraId="768C3987" w14:textId="55A37353" w:rsidR="00CB36D3" w:rsidRDefault="00CB36D3" w:rsidP="00CB36D3">
      <w:pPr>
        <w:ind w:firstLineChars="363" w:firstLine="799"/>
      </w:pPr>
      <w:r>
        <w:rPr>
          <w:rFonts w:hint="eastAsia"/>
        </w:rPr>
        <w:t xml:space="preserve">태블릿 및 모바일에도 </w:t>
      </w:r>
      <w:r>
        <w:t>UI/UX</w:t>
      </w:r>
      <w:r>
        <w:rPr>
          <w:rFonts w:hint="eastAsia"/>
        </w:rPr>
        <w:t>가 잘 표시될 수 있도록 유의합니다.</w:t>
      </w:r>
    </w:p>
    <w:p w14:paraId="6D79EF27" w14:textId="219EBF11" w:rsidR="00CB36D3" w:rsidRDefault="00CB36D3" w:rsidP="00CB36D3">
      <w:pPr>
        <w:ind w:firstLineChars="100" w:firstLine="220"/>
      </w:pPr>
      <w:r>
        <w:rPr>
          <w:rFonts w:hint="eastAsia"/>
        </w:rPr>
        <w:t>상태관리</w:t>
      </w:r>
    </w:p>
    <w:p w14:paraId="51A17970" w14:textId="1DEBE590" w:rsidR="00CB36D3" w:rsidRPr="00CB36D3" w:rsidRDefault="00CB36D3" w:rsidP="00CB36D3">
      <w:pPr>
        <w:ind w:firstLineChars="100" w:firstLine="220"/>
        <w:rPr>
          <w:rFonts w:hint="eastAsia"/>
        </w:rPr>
      </w:pPr>
      <w:r>
        <w:rPr>
          <w:rFonts w:hint="eastAsia"/>
        </w:rPr>
        <w:t>상태 관리 라이브러리를 사용하여 애플리케이션의 상태를 관리</w:t>
      </w:r>
    </w:p>
    <w:p w14:paraId="3C28BC95" w14:textId="77777777" w:rsidR="0058476E" w:rsidRDefault="0058476E" w:rsidP="00713BD2">
      <w:pPr>
        <w:ind w:firstLineChars="100" w:firstLine="220"/>
      </w:pPr>
    </w:p>
    <w:p w14:paraId="326FE316" w14:textId="581114C7" w:rsidR="008739EF" w:rsidRDefault="00CE3509" w:rsidP="00713BD2">
      <w:pPr>
        <w:ind w:firstLineChars="100" w:firstLine="220"/>
      </w:pPr>
      <w:r>
        <w:rPr>
          <w:rFonts w:hint="eastAsia"/>
        </w:rPr>
        <w:t>기능 개발</w:t>
      </w:r>
    </w:p>
    <w:p w14:paraId="7B5E4FF6" w14:textId="3FDABCD2" w:rsidR="00CE3509" w:rsidRDefault="00CE3509" w:rsidP="00713BD2">
      <w:pPr>
        <w:ind w:firstLineChars="100" w:firstLine="220"/>
      </w:pPr>
      <w:r>
        <w:tab/>
      </w:r>
      <w:r>
        <w:rPr>
          <w:rFonts w:hint="eastAsia"/>
        </w:rPr>
        <w:t xml:space="preserve">요구 사항에 따라 각 </w:t>
      </w:r>
      <w:r>
        <w:t>UI/UX</w:t>
      </w:r>
      <w:r>
        <w:rPr>
          <w:rFonts w:hint="eastAsia"/>
        </w:rPr>
        <w:t xml:space="preserve"> 필요한 </w:t>
      </w:r>
      <w:r>
        <w:t xml:space="preserve">ACTION </w:t>
      </w:r>
      <w:r>
        <w:rPr>
          <w:rFonts w:hint="eastAsia"/>
        </w:rPr>
        <w:t>기능을 개발하여 연동</w:t>
      </w:r>
    </w:p>
    <w:p w14:paraId="6F7CE534" w14:textId="6981522C" w:rsidR="00CE3509" w:rsidRDefault="00CE3509" w:rsidP="00713BD2">
      <w:pPr>
        <w:ind w:firstLineChars="100" w:firstLine="220"/>
      </w:pPr>
      <w:r>
        <w:tab/>
      </w:r>
      <w:r>
        <w:rPr>
          <w:rFonts w:hint="eastAsia"/>
        </w:rPr>
        <w:t xml:space="preserve">필요한 </w:t>
      </w:r>
      <w:r>
        <w:t xml:space="preserve">API </w:t>
      </w:r>
      <w:r>
        <w:rPr>
          <w:rFonts w:hint="eastAsia"/>
        </w:rPr>
        <w:t>호출을 추가합니다.</w:t>
      </w:r>
    </w:p>
    <w:p w14:paraId="5700E6AE" w14:textId="6DCA7B00" w:rsidR="00CE3509" w:rsidRDefault="00CE3509" w:rsidP="00713BD2">
      <w:pPr>
        <w:ind w:firstLineChars="100" w:firstLine="220"/>
      </w:pPr>
      <w:r>
        <w:tab/>
      </w:r>
      <w:r>
        <w:rPr>
          <w:rFonts w:hint="eastAsia"/>
        </w:rPr>
        <w:t>사용자 입력 처리, 데이터 검증, 비동기 작업 등을 포함하여 완전한 기능을 구현</w:t>
      </w:r>
    </w:p>
    <w:p w14:paraId="512CFFEF" w14:textId="04512E3E" w:rsidR="00CE3509" w:rsidRDefault="008D72B3" w:rsidP="00713BD2">
      <w:pPr>
        <w:ind w:firstLineChars="100" w:firstLine="220"/>
      </w:pPr>
      <w:r>
        <w:rPr>
          <w:rFonts w:hint="eastAsia"/>
        </w:rPr>
        <w:t>브라우저 렌더링 최적화</w:t>
      </w:r>
    </w:p>
    <w:p w14:paraId="58494E80" w14:textId="20C0472D" w:rsidR="008D72B3" w:rsidRDefault="008D72B3" w:rsidP="00713BD2">
      <w:pPr>
        <w:ind w:firstLineChars="100" w:firstLine="220"/>
      </w:pPr>
      <w:r>
        <w:rPr>
          <w:rFonts w:hint="eastAsia"/>
        </w:rPr>
        <w:t xml:space="preserve">페이지 성능 테스트 </w:t>
      </w:r>
      <w:r>
        <w:t>LIGHT HOUSE</w:t>
      </w:r>
      <w:r>
        <w:rPr>
          <w:rFonts w:hint="eastAsia"/>
        </w:rPr>
        <w:t xml:space="preserve"> 같은 도구를 사용하여 성능 테스트를 수행하고, 개선할 부분을 확인</w:t>
      </w:r>
    </w:p>
    <w:p w14:paraId="7D6462C5" w14:textId="5F9440B6" w:rsidR="008D72B3" w:rsidRDefault="008D72B3" w:rsidP="00713BD2">
      <w:pPr>
        <w:ind w:firstLineChars="100" w:firstLine="220"/>
      </w:pPr>
      <w:r>
        <w:rPr>
          <w:rFonts w:hint="eastAsia"/>
        </w:rPr>
        <w:t>최적화 기법 적용: 브라우저 렌더링 성능을 최적화 하기 위해 다양한 기법을 적용</w:t>
      </w:r>
    </w:p>
    <w:p w14:paraId="2DB71826" w14:textId="357859BE" w:rsidR="008D72B3" w:rsidRDefault="008D72B3" w:rsidP="00713BD2">
      <w:pPr>
        <w:ind w:firstLineChars="100" w:firstLine="220"/>
      </w:pPr>
      <w:r>
        <w:tab/>
      </w:r>
      <w:r>
        <w:rPr>
          <w:rFonts w:hint="eastAsia"/>
        </w:rPr>
        <w:t xml:space="preserve">렌더링 최적화: </w:t>
      </w:r>
      <w:r>
        <w:t>React</w:t>
      </w:r>
      <w:r>
        <w:rPr>
          <w:rFonts w:hint="eastAsia"/>
        </w:rPr>
        <w:t xml:space="preserve">의 경우 컴포넌트를 적절하게 분할하고, </w:t>
      </w:r>
      <w:proofErr w:type="spellStart"/>
      <w:r>
        <w:t>useCallback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 </w:t>
      </w:r>
      <w:r>
        <w:rPr>
          <w:rFonts w:hint="eastAsia"/>
        </w:rPr>
        <w:t>등을 활용하여 렌더링 과정을 최적화</w:t>
      </w:r>
    </w:p>
    <w:p w14:paraId="56EBC254" w14:textId="77777777" w:rsidR="008D72B3" w:rsidRDefault="008D72B3" w:rsidP="00713BD2">
      <w:pPr>
        <w:ind w:firstLineChars="100" w:firstLine="220"/>
      </w:pPr>
    </w:p>
    <w:p w14:paraId="45F14F5C" w14:textId="36D164E8" w:rsidR="008D72B3" w:rsidRDefault="008D72B3" w:rsidP="00713BD2">
      <w:pPr>
        <w:ind w:firstLineChars="100" w:firstLine="220"/>
      </w:pPr>
      <w:r>
        <w:rPr>
          <w:rFonts w:hint="eastAsia"/>
        </w:rPr>
        <w:t xml:space="preserve">코드 분할: </w:t>
      </w:r>
      <w:r>
        <w:t xml:space="preserve">Webpack </w:t>
      </w:r>
      <w:r>
        <w:rPr>
          <w:rFonts w:hint="eastAsia"/>
        </w:rPr>
        <w:t>과 같은 도구를 사용하여 코드를 분할하고 필요한 부분만 로드</w:t>
      </w:r>
    </w:p>
    <w:p w14:paraId="469AE8A3" w14:textId="3D088072" w:rsidR="008D72B3" w:rsidRDefault="008D72B3" w:rsidP="00713BD2">
      <w:pPr>
        <w:ind w:firstLineChars="100" w:firstLine="220"/>
      </w:pPr>
      <w:r>
        <w:rPr>
          <w:rFonts w:hint="eastAsia"/>
        </w:rPr>
        <w:t>이미지 최적화</w:t>
      </w:r>
    </w:p>
    <w:p w14:paraId="1963395D" w14:textId="5E27F572" w:rsidR="008D72B3" w:rsidRDefault="008D72B3" w:rsidP="00713BD2">
      <w:pPr>
        <w:ind w:firstLineChars="100" w:firstLine="220"/>
      </w:pP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전략</w:t>
      </w:r>
    </w:p>
    <w:p w14:paraId="1F1B1A81" w14:textId="0CDC1C79" w:rsidR="008D72B3" w:rsidRDefault="008D72B3" w:rsidP="00713BD2">
      <w:pPr>
        <w:ind w:firstLineChars="100" w:firstLine="220"/>
      </w:pPr>
      <w:r>
        <w:rPr>
          <w:rFonts w:hint="eastAsia"/>
        </w:rPr>
        <w:t>레이지로딩</w:t>
      </w:r>
    </w:p>
    <w:p w14:paraId="076CA57D" w14:textId="20291CF7" w:rsidR="008D72B3" w:rsidRDefault="00954840" w:rsidP="00713BD2">
      <w:pPr>
        <w:ind w:firstLineChars="100" w:firstLine="220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448E501" wp14:editId="6B7450D2">
            <wp:extent cx="5731510" cy="4589145"/>
            <wp:effectExtent l="0" t="0" r="0" b="0"/>
            <wp:docPr id="1812455832" name="그림 3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5832" name="그림 3" descr="텍스트, 스크린샷, 소프트웨어, 웹 페이지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4C22" w14:textId="2E6BC598" w:rsidR="00954840" w:rsidRDefault="00954840" w:rsidP="00954840">
      <w:proofErr w:type="spellStart"/>
      <w:r>
        <w:t>useCallback</w:t>
      </w:r>
      <w:proofErr w:type="spellEnd"/>
      <w:r>
        <w:rPr>
          <w:rFonts w:hint="eastAsia"/>
        </w:rPr>
        <w:t xml:space="preserve">을 사용해서 항상 </w:t>
      </w:r>
      <w:r w:rsidR="0071695C">
        <w:rPr>
          <w:rFonts w:hint="eastAsia"/>
        </w:rPr>
        <w:t>불러오는 게</w:t>
      </w:r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원한는</w:t>
      </w:r>
      <w:proofErr w:type="spellEnd"/>
      <w:r>
        <w:rPr>
          <w:rFonts w:hint="eastAsia"/>
        </w:rPr>
        <w:t xml:space="preserve"> 상태에서만 불러온다 예시 </w:t>
      </w:r>
      <w:proofErr w:type="spellStart"/>
      <w:r>
        <w:t>onDataFetched</w:t>
      </w:r>
      <w:proofErr w:type="spellEnd"/>
      <w:r>
        <w:rPr>
          <w:rFonts w:hint="eastAsia"/>
        </w:rPr>
        <w:t xml:space="preserve"> 가 새로운 </w:t>
      </w:r>
      <w:r w:rsidR="0071695C">
        <w:rPr>
          <w:rFonts w:hint="eastAsia"/>
        </w:rPr>
        <w:t>값</w:t>
      </w:r>
      <w:r w:rsidR="00494280">
        <w:rPr>
          <w:rFonts w:hint="eastAsia"/>
        </w:rPr>
        <w:t>이</w:t>
      </w:r>
      <w:r w:rsidR="00494280">
        <w:t>AP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</w:t>
      </w:r>
      <w:r w:rsidR="0071695C">
        <w:rPr>
          <w:rFonts w:hint="eastAsia"/>
        </w:rPr>
        <w:t>때만</w:t>
      </w:r>
      <w:proofErr w:type="spellEnd"/>
      <w:r>
        <w:rPr>
          <w:rFonts w:hint="eastAsia"/>
        </w:rPr>
        <w:t xml:space="preserve"> 된다</w:t>
      </w:r>
    </w:p>
    <w:p w14:paraId="48D95E40" w14:textId="77777777" w:rsidR="00954840" w:rsidRDefault="00954840" w:rsidP="00954840"/>
    <w:p w14:paraId="148CF05C" w14:textId="02DB6523" w:rsidR="00954840" w:rsidRDefault="00954840" w:rsidP="00954840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</w:t>
      </w:r>
    </w:p>
    <w:p w14:paraId="2D865E68" w14:textId="626C3A93" w:rsidR="00954840" w:rsidRDefault="00954840" w:rsidP="00954840">
      <w:r>
        <w:rPr>
          <w:rFonts w:hint="eastAsia"/>
        </w:rPr>
        <w:t>데이터베이스 선택</w:t>
      </w:r>
    </w:p>
    <w:p w14:paraId="192F94F9" w14:textId="75791046" w:rsidR="00954840" w:rsidRDefault="00954840" w:rsidP="00954840">
      <w:r>
        <w:rPr>
          <w:rFonts w:hint="eastAsia"/>
        </w:rPr>
        <w:t>테이블 / 컬렉션 설계</w:t>
      </w:r>
    </w:p>
    <w:p w14:paraId="78B3889B" w14:textId="26C07C25" w:rsidR="00954840" w:rsidRDefault="00954840" w:rsidP="00954840">
      <w:r>
        <w:tab/>
      </w:r>
      <w:r>
        <w:rPr>
          <w:rFonts w:hint="eastAsia"/>
        </w:rPr>
        <w:t>필요한 데이터 테이블 혹은 컬렉션을 설계하고 관계를 정의</w:t>
      </w:r>
    </w:p>
    <w:p w14:paraId="3560EC23" w14:textId="71C58F28" w:rsidR="00954840" w:rsidRDefault="00954840" w:rsidP="00954840">
      <w:r>
        <w:tab/>
      </w:r>
      <w:r>
        <w:rPr>
          <w:rFonts w:hint="eastAsia"/>
        </w:rPr>
        <w:t>데이터 조회 및 조작을 위한 쿼리를 정의</w:t>
      </w:r>
    </w:p>
    <w:p w14:paraId="1FD2E94F" w14:textId="43B9528A" w:rsidR="00954840" w:rsidRDefault="00494280" w:rsidP="00954840">
      <w:r>
        <w:t xml:space="preserve">API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개발</w:t>
      </w:r>
    </w:p>
    <w:p w14:paraId="1D0548AA" w14:textId="383AEC9E" w:rsidR="00494280" w:rsidRDefault="00494280" w:rsidP="00954840">
      <w:r>
        <w:t xml:space="preserve">API </w:t>
      </w:r>
      <w:r>
        <w:rPr>
          <w:rFonts w:hint="eastAsia"/>
        </w:rPr>
        <w:t>명세서 확인</w:t>
      </w:r>
    </w:p>
    <w:p w14:paraId="1E74065E" w14:textId="67AD341A" w:rsidR="00494280" w:rsidRDefault="00494280" w:rsidP="00954840"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설계: </w:t>
      </w:r>
      <w:r>
        <w:t xml:space="preserve">RESTful </w:t>
      </w:r>
      <w:r>
        <w:rPr>
          <w:rFonts w:hint="eastAsia"/>
        </w:rPr>
        <w:t xml:space="preserve">또는 </w:t>
      </w:r>
      <w:proofErr w:type="spellStart"/>
      <w:r>
        <w:t>GraphQL</w:t>
      </w:r>
      <w:proofErr w:type="spellEnd"/>
      <w:r>
        <w:rPr>
          <w:rFonts w:hint="eastAsia"/>
        </w:rPr>
        <w:t xml:space="preserve">을 기반으로 </w:t>
      </w:r>
      <w:r>
        <w:t xml:space="preserve">API </w:t>
      </w:r>
      <w:proofErr w:type="spellStart"/>
      <w:r>
        <w:rPr>
          <w:rFonts w:hint="eastAsia"/>
        </w:rPr>
        <w:t>엔드포인트를</w:t>
      </w:r>
      <w:proofErr w:type="spellEnd"/>
      <w:r>
        <w:rPr>
          <w:rFonts w:hint="eastAsia"/>
        </w:rPr>
        <w:t xml:space="preserve"> 설계하고 구현</w:t>
      </w:r>
    </w:p>
    <w:p w14:paraId="016CDC3A" w14:textId="40638B9C" w:rsidR="00494280" w:rsidRDefault="00494280" w:rsidP="00954840">
      <w:r>
        <w:rPr>
          <w:rFonts w:hint="eastAsia"/>
        </w:rPr>
        <w:t xml:space="preserve">인증 및 보안: 사용자 인증 및 권한 부여 메커니즘을 구현하여 데이터가 안전하게 관리 </w:t>
      </w:r>
      <w:r>
        <w:rPr>
          <w:rFonts w:hint="eastAsia"/>
        </w:rPr>
        <w:lastRenderedPageBreak/>
        <w:t>될 수 있도록 설정합니다.</w:t>
      </w:r>
    </w:p>
    <w:p w14:paraId="1642A412" w14:textId="4ABCD479" w:rsidR="00494280" w:rsidRDefault="00494280" w:rsidP="00954840">
      <w:r>
        <w:t xml:space="preserve">API </w:t>
      </w:r>
      <w:r>
        <w:rPr>
          <w:rFonts w:hint="eastAsia"/>
        </w:rPr>
        <w:t xml:space="preserve">문서화: </w:t>
      </w:r>
      <w:proofErr w:type="spellStart"/>
      <w:r>
        <w:t>OpenAPI</w:t>
      </w:r>
      <w:proofErr w:type="spellEnd"/>
      <w:r>
        <w:t xml:space="preserve"> </w:t>
      </w:r>
      <w:r>
        <w:rPr>
          <w:rFonts w:hint="eastAsia"/>
        </w:rPr>
        <w:t xml:space="preserve">등 </w:t>
      </w:r>
      <w:r>
        <w:t>API</w:t>
      </w:r>
      <w:r>
        <w:rPr>
          <w:rFonts w:hint="eastAsia"/>
        </w:rPr>
        <w:t xml:space="preserve"> 문서화 도구를 사용하여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문서화하고 사용 방법을 정</w:t>
      </w:r>
      <w:r w:rsidR="00A1036F">
        <w:rPr>
          <w:rFonts w:hint="eastAsia"/>
        </w:rPr>
        <w:t>의</w:t>
      </w:r>
    </w:p>
    <w:p w14:paraId="54AB21CB" w14:textId="77777777" w:rsidR="00A1036F" w:rsidRDefault="00A1036F" w:rsidP="00954840"/>
    <w:p w14:paraId="585A3493" w14:textId="0C033563" w:rsidR="00A1036F" w:rsidRDefault="00534EC2" w:rsidP="00954840">
      <w:r>
        <w:rPr>
          <w:rFonts w:hint="eastAsia"/>
        </w:rPr>
        <w:t>비즈니스 로직 구현</w:t>
      </w:r>
    </w:p>
    <w:p w14:paraId="61736A39" w14:textId="63D8E261" w:rsidR="00534EC2" w:rsidRDefault="00534EC2" w:rsidP="00954840">
      <w:r>
        <w:tab/>
      </w:r>
      <w:r>
        <w:rPr>
          <w:rFonts w:hint="eastAsia"/>
        </w:rPr>
        <w:t>서비스 계층 구현: 비즈니스 로직을 처리할 서비스 계층을 구현</w:t>
      </w:r>
    </w:p>
    <w:p w14:paraId="27ACF05F" w14:textId="4E38B5E5" w:rsidR="00534EC2" w:rsidRDefault="00534EC2" w:rsidP="00954840">
      <w:r>
        <w:tab/>
      </w:r>
      <w:r>
        <w:rPr>
          <w:rFonts w:hint="eastAsia"/>
        </w:rPr>
        <w:t xml:space="preserve">데이터 처리: 데이터베이스에서 데이터를 </w:t>
      </w:r>
      <w:r>
        <w:t>CRUD</w:t>
      </w:r>
      <w:r>
        <w:rPr>
          <w:rFonts w:hint="eastAsia"/>
        </w:rPr>
        <w:t xml:space="preserve"> 로직을 구현</w:t>
      </w:r>
    </w:p>
    <w:p w14:paraId="514C02F6" w14:textId="49414F76" w:rsidR="00534EC2" w:rsidRDefault="00534EC2" w:rsidP="00954840">
      <w:r>
        <w:rPr>
          <w:rFonts w:hint="eastAsia"/>
        </w:rPr>
        <w:t>성능 최적화</w:t>
      </w:r>
    </w:p>
    <w:p w14:paraId="29122B8D" w14:textId="56A8D9BF" w:rsidR="00534EC2" w:rsidRDefault="00534EC2" w:rsidP="00954840">
      <w:r>
        <w:tab/>
      </w:r>
      <w:r>
        <w:rPr>
          <w:rFonts w:hint="eastAsia"/>
        </w:rPr>
        <w:t xml:space="preserve">데이터베이스: 쿼리 최적화를 통해 데이터 검색 및 처리 속도를 향상 필요한 인덱싱과 </w:t>
      </w:r>
      <w:proofErr w:type="spellStart"/>
      <w:r>
        <w:rPr>
          <w:rFonts w:hint="eastAsia"/>
        </w:rPr>
        <w:t>캐싱을</w:t>
      </w:r>
      <w:proofErr w:type="spellEnd"/>
      <w:r>
        <w:rPr>
          <w:rFonts w:hint="eastAsia"/>
        </w:rPr>
        <w:t xml:space="preserve"> 적용하여 데이터 접근을 최적화</w:t>
      </w:r>
    </w:p>
    <w:p w14:paraId="581DCA0E" w14:textId="34CF75F6" w:rsidR="00534EC2" w:rsidRDefault="00534EC2" w:rsidP="00954840">
      <w:r>
        <w:tab/>
      </w:r>
      <w:r>
        <w:rPr>
          <w:rFonts w:hint="eastAsia"/>
        </w:rPr>
        <w:t>비즈니스 로직</w:t>
      </w:r>
    </w:p>
    <w:p w14:paraId="48054143" w14:textId="6E2EDDD0" w:rsidR="00534EC2" w:rsidRDefault="00534EC2" w:rsidP="00954840">
      <w:r>
        <w:tab/>
      </w:r>
      <w:r>
        <w:rPr>
          <w:rFonts w:hint="eastAsia"/>
        </w:rPr>
        <w:t>사용되는 알고리즘을 분석하고 최적화하여 실행 시간을 단축하거나 자원 사용을 최소화</w:t>
      </w:r>
    </w:p>
    <w:p w14:paraId="0308C8F1" w14:textId="2A9CD26E" w:rsidR="00534EC2" w:rsidRDefault="00534EC2" w:rsidP="00954840">
      <w:r>
        <w:tab/>
      </w:r>
      <w:r>
        <w:rPr>
          <w:rFonts w:hint="eastAsia"/>
        </w:rPr>
        <w:t>병목 현상이 발생할 수 있는 부분은 비동기 방식으로 처리하여 시스템의 응답성을 향상</w:t>
      </w:r>
    </w:p>
    <w:p w14:paraId="35CDD8FD" w14:textId="21A2C193" w:rsidR="00534EC2" w:rsidRDefault="00534EC2" w:rsidP="00954840">
      <w:r>
        <w:tab/>
      </w:r>
      <w:r>
        <w:rPr>
          <w:rFonts w:hint="eastAsia"/>
        </w:rPr>
        <w:t xml:space="preserve">코드 자체의 효율성을 개선하여 불필요한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, 메모리 누수 등을 방지</w:t>
      </w:r>
    </w:p>
    <w:p w14:paraId="39360D9C" w14:textId="77777777" w:rsidR="00EE31CC" w:rsidRDefault="00EE31CC" w:rsidP="00954840"/>
    <w:p w14:paraId="442C7C2E" w14:textId="4500BAF1" w:rsidR="0066439F" w:rsidRDefault="0066439F" w:rsidP="00954840">
      <w:proofErr w:type="spellStart"/>
      <w:r>
        <w:rPr>
          <w:rFonts w:hint="eastAsia"/>
        </w:rPr>
        <w:t>유닛테스트</w:t>
      </w:r>
      <w:proofErr w:type="spellEnd"/>
    </w:p>
    <w:p w14:paraId="3B2EED20" w14:textId="16154E57" w:rsidR="0066439F" w:rsidRDefault="0066439F" w:rsidP="00954840">
      <w:r>
        <w:rPr>
          <w:rFonts w:hint="eastAsia"/>
        </w:rPr>
        <w:t>유닛 테스트의 목적: 개발된 각 기능이나 모듈이 예상대로 동작하는지 검증하며, 코드의 품질을 유지하고 버그를 사전에 발견</w:t>
      </w:r>
    </w:p>
    <w:p w14:paraId="25013EA0" w14:textId="77777777" w:rsidR="008639AA" w:rsidRDefault="008639AA" w:rsidP="00954840">
      <w:pPr>
        <w:rPr>
          <w:rFonts w:hint="eastAsia"/>
        </w:rPr>
      </w:pPr>
    </w:p>
    <w:p w14:paraId="1D3409C2" w14:textId="36641C2D" w:rsidR="0066439F" w:rsidRDefault="0066439F" w:rsidP="00954840">
      <w:r>
        <w:rPr>
          <w:rFonts w:hint="eastAsia"/>
        </w:rPr>
        <w:t xml:space="preserve">코드 커버리지: 테스트가 커버하는 코드의 범위를 측정하고, 코드 </w:t>
      </w:r>
      <w:proofErr w:type="spellStart"/>
      <w:r>
        <w:rPr>
          <w:rFonts w:hint="eastAsia"/>
        </w:rPr>
        <w:t>커버리지를</w:t>
      </w:r>
      <w:proofErr w:type="spellEnd"/>
      <w:r>
        <w:rPr>
          <w:rFonts w:hint="eastAsia"/>
        </w:rPr>
        <w:t xml:space="preserve"> 높이는 방법을 고려하여 모든 코드 경로가 테스트되었는지 확인</w:t>
      </w:r>
    </w:p>
    <w:p w14:paraId="26D86A9B" w14:textId="77777777" w:rsidR="008639AA" w:rsidRDefault="008639AA" w:rsidP="00954840">
      <w:pPr>
        <w:rPr>
          <w:rFonts w:hint="eastAsia"/>
        </w:rPr>
      </w:pPr>
    </w:p>
    <w:p w14:paraId="5898732C" w14:textId="6E059CA2" w:rsidR="0066439F" w:rsidRDefault="0066439F" w:rsidP="00954840">
      <w:r>
        <w:rPr>
          <w:rFonts w:hint="eastAsia"/>
        </w:rPr>
        <w:t xml:space="preserve">테스트를 </w:t>
      </w:r>
      <w:r>
        <w:t>CI/CD</w:t>
      </w:r>
      <w:r>
        <w:rPr>
          <w:rFonts w:hint="eastAsia"/>
        </w:rPr>
        <w:t xml:space="preserve">통합: 지속적 통합 및 지속적 배포 파이프라인에 유닛 테스트를 통합하여 </w:t>
      </w:r>
      <w:proofErr w:type="spellStart"/>
      <w:r>
        <w:rPr>
          <w:rFonts w:hint="eastAsia"/>
        </w:rPr>
        <w:t>자동환된</w:t>
      </w:r>
      <w:proofErr w:type="spellEnd"/>
      <w:r>
        <w:rPr>
          <w:rFonts w:hint="eastAsia"/>
        </w:rPr>
        <w:t xml:space="preserve"> 테스트 실행을 설정</w:t>
      </w:r>
    </w:p>
    <w:p w14:paraId="78EF1255" w14:textId="77777777" w:rsidR="008639AA" w:rsidRDefault="008639AA" w:rsidP="00954840"/>
    <w:p w14:paraId="72FB3D1A" w14:textId="52780A16" w:rsidR="00076603" w:rsidRDefault="00D63569" w:rsidP="00954840">
      <w:r>
        <w:rPr>
          <w:rFonts w:hint="eastAsia"/>
        </w:rPr>
        <w:lastRenderedPageBreak/>
        <w:t>코드리뷰</w:t>
      </w:r>
    </w:p>
    <w:p w14:paraId="2E43645C" w14:textId="10345EB2" w:rsidR="00D63569" w:rsidRDefault="00D63569" w:rsidP="00954840">
      <w:r>
        <w:rPr>
          <w:rFonts w:hint="eastAsia"/>
        </w:rPr>
        <w:t xml:space="preserve">품질 개선: 다양한 관점에서 </w:t>
      </w:r>
      <w:proofErr w:type="spellStart"/>
      <w:r>
        <w:rPr>
          <w:rFonts w:hint="eastAsia"/>
        </w:rPr>
        <w:t>코들르</w:t>
      </w:r>
      <w:proofErr w:type="spellEnd"/>
      <w:r>
        <w:rPr>
          <w:rFonts w:hint="eastAsia"/>
        </w:rPr>
        <w:t xml:space="preserve"> 검토하여 버그와 품질 문제를 사전에 발견</w:t>
      </w:r>
    </w:p>
    <w:p w14:paraId="571AEE1E" w14:textId="77777777" w:rsidR="00D63569" w:rsidRDefault="00D63569" w:rsidP="00954840"/>
    <w:p w14:paraId="5C77CDC9" w14:textId="54B1252C" w:rsidR="00D63569" w:rsidRDefault="00D63569" w:rsidP="00954840">
      <w:r>
        <w:rPr>
          <w:rFonts w:hint="eastAsia"/>
        </w:rPr>
        <w:t xml:space="preserve">지식 공유: </w:t>
      </w:r>
      <w:proofErr w:type="spellStart"/>
      <w:r>
        <w:rPr>
          <w:rFonts w:hint="eastAsia"/>
        </w:rPr>
        <w:t>팀멤버</w:t>
      </w:r>
      <w:proofErr w:type="spellEnd"/>
      <w:r>
        <w:rPr>
          <w:rFonts w:hint="eastAsia"/>
        </w:rPr>
        <w:t xml:space="preserve"> 간의 지식 공유와 코드 베이스에 대한 이해도를 증가 </w:t>
      </w:r>
      <w:proofErr w:type="spellStart"/>
      <w:r>
        <w:rPr>
          <w:rFonts w:hint="eastAsia"/>
        </w:rPr>
        <w:t>시킬수</w:t>
      </w:r>
      <w:proofErr w:type="spellEnd"/>
      <w:r>
        <w:rPr>
          <w:rFonts w:hint="eastAsia"/>
        </w:rPr>
        <w:t xml:space="preserve"> 있다</w:t>
      </w:r>
    </w:p>
    <w:p w14:paraId="37947CE0" w14:textId="77777777" w:rsidR="00D63569" w:rsidRDefault="00D63569" w:rsidP="00954840"/>
    <w:p w14:paraId="24E716D0" w14:textId="22B0FEDB" w:rsidR="00D63569" w:rsidRDefault="00D63569" w:rsidP="00954840">
      <w:r>
        <w:rPr>
          <w:rFonts w:hint="eastAsia"/>
        </w:rPr>
        <w:t>학습 기회: 다른 개발자들의 접근 방식과 최신 기술을 배우고 개선할 수 있는 기회를 제공</w:t>
      </w:r>
    </w:p>
    <w:p w14:paraId="29EF261F" w14:textId="77777777" w:rsidR="00D63569" w:rsidRDefault="00D63569" w:rsidP="00954840"/>
    <w:p w14:paraId="5AB1E2D0" w14:textId="3C9B8715" w:rsidR="00D63569" w:rsidRDefault="00D63569" w:rsidP="00954840">
      <w:r>
        <w:rPr>
          <w:rFonts w:hint="eastAsia"/>
        </w:rPr>
        <w:t>팀 협업 강화: 피드백을 통해 협업 강화</w:t>
      </w:r>
    </w:p>
    <w:p w14:paraId="7034AA60" w14:textId="0E076A07" w:rsidR="00D63569" w:rsidRDefault="009A70B6" w:rsidP="00954840">
      <w:r>
        <w:rPr>
          <w:rFonts w:hint="eastAsia"/>
          <w:noProof/>
        </w:rPr>
        <w:drawing>
          <wp:inline distT="0" distB="0" distL="0" distR="0" wp14:anchorId="4D7B45D7" wp14:editId="06B01FAD">
            <wp:extent cx="5731510" cy="4589145"/>
            <wp:effectExtent l="0" t="0" r="0" b="0"/>
            <wp:docPr id="1282858641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58641" name="그림 4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C60" w14:textId="77777777" w:rsidR="009A70B6" w:rsidRDefault="009A70B6" w:rsidP="00954840"/>
    <w:p w14:paraId="1B6F70D5" w14:textId="77777777" w:rsidR="009A70B6" w:rsidRDefault="009A70B6" w:rsidP="00954840"/>
    <w:p w14:paraId="7C89DC42" w14:textId="77777777" w:rsidR="009A70B6" w:rsidRDefault="009A70B6" w:rsidP="00954840"/>
    <w:p w14:paraId="0B790B60" w14:textId="3F3A7DDB" w:rsidR="009A70B6" w:rsidRDefault="007007A9" w:rsidP="009548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1FB14B3" wp14:editId="761233F3">
            <wp:extent cx="5731510" cy="3324860"/>
            <wp:effectExtent l="0" t="0" r="0" b="2540"/>
            <wp:docPr id="1127129739" name="그림 5" descr="텍스트, 소프트웨어, 멀티미디어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29739" name="그림 5" descr="텍스트, 소프트웨어, 멀티미디어 소프트웨어, 웹 페이지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C6C5" w14:textId="77777777" w:rsidR="007007A9" w:rsidRPr="007007A9" w:rsidRDefault="007007A9" w:rsidP="007007A9">
      <w:pPr>
        <w:rPr>
          <w:rFonts w:hint="eastAsia"/>
        </w:rPr>
      </w:pPr>
    </w:p>
    <w:p w14:paraId="0AA4F9DC" w14:textId="4303108E" w:rsidR="007007A9" w:rsidRDefault="002B3AD0" w:rsidP="007007A9">
      <w:r>
        <w:rPr>
          <w:rFonts w:hint="eastAsia"/>
        </w:rPr>
        <w:t>코드 리뷰 받기</w:t>
      </w:r>
    </w:p>
    <w:p w14:paraId="58306DCD" w14:textId="4DA925CE" w:rsidR="002B3AD0" w:rsidRDefault="002B3AD0" w:rsidP="007007A9">
      <w:r>
        <w:tab/>
      </w:r>
      <w:proofErr w:type="spellStart"/>
      <w:r>
        <w:rPr>
          <w:rFonts w:hint="eastAsia"/>
        </w:rPr>
        <w:t>리뷰어는</w:t>
      </w:r>
      <w:proofErr w:type="spellEnd"/>
      <w:r>
        <w:rPr>
          <w:rFonts w:hint="eastAsia"/>
        </w:rPr>
        <w:t xml:space="preserve"> </w:t>
      </w:r>
      <w:r>
        <w:t>PR</w:t>
      </w:r>
      <w:r>
        <w:rPr>
          <w:rFonts w:hint="eastAsia"/>
        </w:rPr>
        <w:t>의 변경 사항을 상세히 검토하여 코드 스타일, 기능 구현, 성능 보안, 테스트 커버리지 등을 점검</w:t>
      </w:r>
    </w:p>
    <w:p w14:paraId="6E12B106" w14:textId="0D433EDC" w:rsidR="002B3AD0" w:rsidRDefault="002B3AD0" w:rsidP="007007A9">
      <w:r>
        <w:tab/>
      </w:r>
      <w:r>
        <w:rPr>
          <w:rFonts w:hint="eastAsia"/>
        </w:rPr>
        <w:t>리뷰어가 남긴 피드백을 확인하고 필요한 수정 사항을 반영하고 피드백에 대한 답변을 남김</w:t>
      </w:r>
    </w:p>
    <w:p w14:paraId="150E0C0E" w14:textId="77777777" w:rsidR="002B3AD0" w:rsidRDefault="002B3AD0" w:rsidP="007007A9"/>
    <w:p w14:paraId="70714E95" w14:textId="7F7244CD" w:rsidR="00437C8A" w:rsidRDefault="00437C8A" w:rsidP="007007A9">
      <w:proofErr w:type="spellStart"/>
      <w:r>
        <w:rPr>
          <w:rFonts w:hint="eastAsia"/>
        </w:rPr>
        <w:t>브렌치</w:t>
      </w:r>
      <w:proofErr w:type="spellEnd"/>
      <w:r>
        <w:rPr>
          <w:rFonts w:hint="eastAsia"/>
        </w:rPr>
        <w:t xml:space="preserve"> 관리 전략에 따라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</w:t>
      </w:r>
    </w:p>
    <w:p w14:paraId="1DFC74C6" w14:textId="2E97D97F" w:rsidR="00437C8A" w:rsidRDefault="00437C8A" w:rsidP="007007A9">
      <w:r>
        <w:tab/>
      </w:r>
      <w:r>
        <w:rPr>
          <w:rFonts w:hint="eastAsia"/>
        </w:rPr>
        <w:t xml:space="preserve">코드가 모든 테스트에 통과되고, 안정적인 상태임을 확인했다면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병합</w:t>
      </w:r>
    </w:p>
    <w:p w14:paraId="45E3C5CA" w14:textId="62FF55BA" w:rsidR="00437C8A" w:rsidRDefault="00437C8A" w:rsidP="007007A9">
      <w:r>
        <w:tab/>
      </w:r>
      <w:r>
        <w:rPr>
          <w:rFonts w:hint="eastAsia"/>
        </w:rPr>
        <w:t xml:space="preserve">병합이 완료된 후, 메인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상태를 검증합니다.</w:t>
      </w:r>
    </w:p>
    <w:p w14:paraId="2EAC1C62" w14:textId="7898961A" w:rsidR="00437C8A" w:rsidRDefault="00437C8A" w:rsidP="007007A9">
      <w:r>
        <w:tab/>
      </w:r>
      <w:r>
        <w:rPr>
          <w:rFonts w:hint="eastAsia"/>
        </w:rPr>
        <w:t xml:space="preserve">병합이 완료되면, 사용한 기능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삭제하여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목록을 정리</w:t>
      </w:r>
    </w:p>
    <w:p w14:paraId="3062E50B" w14:textId="05F5A8FC" w:rsidR="00437C8A" w:rsidRDefault="00914885" w:rsidP="007007A9">
      <w:r>
        <w:t>QA(</w:t>
      </w:r>
      <w:r>
        <w:rPr>
          <w:rFonts w:hint="eastAsia"/>
        </w:rPr>
        <w:t>테스트)</w:t>
      </w:r>
    </w:p>
    <w:p w14:paraId="5BA869DA" w14:textId="6AD28412" w:rsidR="00914885" w:rsidRDefault="00914885" w:rsidP="007007A9">
      <w:r>
        <w:rPr>
          <w:rFonts w:hint="eastAsia"/>
        </w:rPr>
        <w:t>통합 테스트 /</w:t>
      </w:r>
      <w:r>
        <w:t>E2E</w:t>
      </w:r>
      <w:r>
        <w:rPr>
          <w:rFonts w:hint="eastAsia"/>
        </w:rPr>
        <w:t>테스트</w:t>
      </w:r>
    </w:p>
    <w:p w14:paraId="7C624375" w14:textId="40610DEA" w:rsidR="00914885" w:rsidRDefault="00914885" w:rsidP="007007A9">
      <w:r>
        <w:rPr>
          <w:rFonts w:hint="eastAsia"/>
        </w:rPr>
        <w:t>개별적으로 개발한 요소가 통합되어 있는 상태에서 테스트하는 과정</w:t>
      </w:r>
    </w:p>
    <w:p w14:paraId="3ECA75AF" w14:textId="77777777" w:rsidR="00D41B97" w:rsidRDefault="00D41B97" w:rsidP="007007A9"/>
    <w:p w14:paraId="563AEF62" w14:textId="77777777" w:rsidR="00D41B97" w:rsidRDefault="00D41B97" w:rsidP="007007A9"/>
    <w:p w14:paraId="161B3F76" w14:textId="15301AFE" w:rsidR="00D41B97" w:rsidRDefault="00572DDC" w:rsidP="007007A9">
      <w:r>
        <w:rPr>
          <w:rFonts w:hint="eastAsia"/>
        </w:rPr>
        <w:lastRenderedPageBreak/>
        <w:t>운영 환경과 유사한 테스트 환경 설정</w:t>
      </w:r>
    </w:p>
    <w:p w14:paraId="1479B648" w14:textId="239181D2" w:rsidR="00572DDC" w:rsidRDefault="00572DDC" w:rsidP="007007A9">
      <w:proofErr w:type="spellStart"/>
      <w:r>
        <w:rPr>
          <w:rFonts w:hint="eastAsia"/>
        </w:rPr>
        <w:t>유스케이스에</w:t>
      </w:r>
      <w:proofErr w:type="spellEnd"/>
      <w:r>
        <w:rPr>
          <w:rFonts w:hint="eastAsia"/>
        </w:rPr>
        <w:t xml:space="preserve"> 따라 테스트케이스 작성</w:t>
      </w:r>
    </w:p>
    <w:p w14:paraId="234C3F45" w14:textId="4FBF9B51" w:rsidR="00572DDC" w:rsidRDefault="00572DDC" w:rsidP="007007A9">
      <w:r>
        <w:rPr>
          <w:rFonts w:hint="eastAsia"/>
        </w:rPr>
        <w:t>테스트 수행</w:t>
      </w:r>
    </w:p>
    <w:p w14:paraId="63BA9A4B" w14:textId="31D5437A" w:rsidR="00572DDC" w:rsidRDefault="00572DDC" w:rsidP="007007A9">
      <w:r>
        <w:rPr>
          <w:rFonts w:hint="eastAsia"/>
        </w:rPr>
        <w:t>코드 수</w:t>
      </w:r>
      <w:r w:rsidR="006643A4">
        <w:rPr>
          <w:rFonts w:hint="eastAsia"/>
        </w:rPr>
        <w:t>정</w:t>
      </w:r>
    </w:p>
    <w:p w14:paraId="254B4093" w14:textId="77777777" w:rsidR="006643A4" w:rsidRDefault="006643A4" w:rsidP="007007A9"/>
    <w:p w14:paraId="39AB42A3" w14:textId="594BB821" w:rsidR="006643A4" w:rsidRDefault="006643A4" w:rsidP="007007A9">
      <w:r>
        <w:rPr>
          <w:rFonts w:hint="eastAsia"/>
        </w:rPr>
        <w:t>버그 수정 및 성능 최적화</w:t>
      </w:r>
    </w:p>
    <w:p w14:paraId="6055CA95" w14:textId="77777777" w:rsidR="006643A4" w:rsidRDefault="006643A4" w:rsidP="007007A9"/>
    <w:p w14:paraId="6180939B" w14:textId="3DB912F7" w:rsidR="006643A4" w:rsidRDefault="006643A4" w:rsidP="007007A9">
      <w:r>
        <w:rPr>
          <w:rFonts w:hint="eastAsia"/>
        </w:rPr>
        <w:t>버그 재현 방법/발생조건/예상 결과/실제 결과 기록</w:t>
      </w:r>
    </w:p>
    <w:p w14:paraId="6814AFD0" w14:textId="77777777" w:rsidR="006643A4" w:rsidRDefault="006643A4" w:rsidP="007007A9"/>
    <w:p w14:paraId="173082B4" w14:textId="0826320F" w:rsidR="006643A4" w:rsidRDefault="006643A4" w:rsidP="007007A9">
      <w:r>
        <w:rPr>
          <w:rFonts w:hint="eastAsia"/>
        </w:rPr>
        <w:t>버그의 원인 분석</w:t>
      </w:r>
    </w:p>
    <w:p w14:paraId="0ED8FD1E" w14:textId="77777777" w:rsidR="006643A4" w:rsidRDefault="006643A4" w:rsidP="007007A9"/>
    <w:p w14:paraId="1CA03B88" w14:textId="4C88D7B2" w:rsidR="006643A4" w:rsidRDefault="006643A4" w:rsidP="007007A9">
      <w:r>
        <w:rPr>
          <w:rFonts w:hint="eastAsia"/>
        </w:rPr>
        <w:t xml:space="preserve">코드 수정 및 </w:t>
      </w:r>
      <w:proofErr w:type="spellStart"/>
      <w:r>
        <w:rPr>
          <w:rFonts w:hint="eastAsia"/>
        </w:rPr>
        <w:t>재검증</w:t>
      </w:r>
      <w:proofErr w:type="spellEnd"/>
    </w:p>
    <w:p w14:paraId="5FADCAF6" w14:textId="77777777" w:rsidR="006643A4" w:rsidRDefault="006643A4" w:rsidP="007007A9"/>
    <w:p w14:paraId="0436B1A6" w14:textId="2632AF5D" w:rsidR="006643A4" w:rsidRDefault="006643A4" w:rsidP="007007A9">
      <w:r>
        <w:rPr>
          <w:rFonts w:hint="eastAsia"/>
        </w:rPr>
        <w:t xml:space="preserve">변경사항을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반</w:t>
      </w:r>
      <w:r w:rsidR="007767ED">
        <w:rPr>
          <w:rFonts w:hint="eastAsia"/>
        </w:rPr>
        <w:t>영</w:t>
      </w:r>
    </w:p>
    <w:p w14:paraId="400C24AD" w14:textId="6A12D8DB" w:rsidR="007767ED" w:rsidRDefault="007767ED" w:rsidP="007007A9"/>
    <w:p w14:paraId="2271AB81" w14:textId="56F29AAF" w:rsidR="007767ED" w:rsidRDefault="007767ED" w:rsidP="007007A9">
      <w:r>
        <w:rPr>
          <w:rFonts w:hint="eastAsia"/>
        </w:rPr>
        <w:t>성능 최적화</w:t>
      </w:r>
    </w:p>
    <w:p w14:paraId="0C4799EF" w14:textId="0E500B42" w:rsidR="007767ED" w:rsidRDefault="007767ED" w:rsidP="007007A9">
      <w:r>
        <w:rPr>
          <w:rFonts w:hint="eastAsia"/>
        </w:rPr>
        <w:t>성능 분석 및 병목 지점 식별</w:t>
      </w:r>
    </w:p>
    <w:p w14:paraId="577B08E3" w14:textId="30ADA1B0" w:rsidR="007767ED" w:rsidRDefault="007767ED" w:rsidP="007007A9">
      <w:r>
        <w:rPr>
          <w:rFonts w:hint="eastAsia"/>
        </w:rPr>
        <w:t>병목 지점 개선</w:t>
      </w:r>
    </w:p>
    <w:p w14:paraId="4F3C628E" w14:textId="18885465" w:rsidR="007767ED" w:rsidRDefault="007767ED" w:rsidP="007007A9">
      <w:r>
        <w:rPr>
          <w:rFonts w:hint="eastAsia"/>
        </w:rPr>
        <w:t xml:space="preserve">성능 </w:t>
      </w:r>
      <w:proofErr w:type="spellStart"/>
      <w:r>
        <w:rPr>
          <w:rFonts w:hint="eastAsia"/>
        </w:rPr>
        <w:t>재검증</w:t>
      </w:r>
      <w:proofErr w:type="spellEnd"/>
    </w:p>
    <w:p w14:paraId="2A3B9E38" w14:textId="17B9325C" w:rsidR="007767ED" w:rsidRDefault="007767ED" w:rsidP="007007A9">
      <w:r>
        <w:rPr>
          <w:rFonts w:hint="eastAsia"/>
        </w:rPr>
        <w:t xml:space="preserve">변경 사항을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반</w:t>
      </w:r>
      <w:r w:rsidR="00B40D0E">
        <w:rPr>
          <w:rFonts w:hint="eastAsia"/>
        </w:rPr>
        <w:t>영</w:t>
      </w:r>
    </w:p>
    <w:p w14:paraId="336D9D57" w14:textId="2C93DEEC" w:rsidR="00E860F1" w:rsidRDefault="00E860F1" w:rsidP="007007A9"/>
    <w:p w14:paraId="6FD8ED32" w14:textId="27AF2B67" w:rsidR="00E860F1" w:rsidRDefault="00E860F1" w:rsidP="007007A9">
      <w:r>
        <w:rPr>
          <w:rFonts w:hint="eastAsia"/>
        </w:rPr>
        <w:t>배포</w:t>
      </w:r>
    </w:p>
    <w:p w14:paraId="3669E9EF" w14:textId="6FDD08D3" w:rsidR="00E860F1" w:rsidRDefault="00E860F1" w:rsidP="007007A9">
      <w:r>
        <w:rPr>
          <w:rFonts w:hint="eastAsia"/>
        </w:rPr>
        <w:t>최종 제품을 사용자에게 제공하는 중요한 과정</w:t>
      </w:r>
    </w:p>
    <w:p w14:paraId="15335258" w14:textId="77777777" w:rsidR="00E860F1" w:rsidRDefault="00E860F1" w:rsidP="007007A9"/>
    <w:p w14:paraId="6B2DAE7F" w14:textId="17D711AD" w:rsidR="00B460A7" w:rsidRDefault="00B460A7" w:rsidP="007007A9">
      <w:r>
        <w:t>Main/</w:t>
      </w:r>
      <w:proofErr w:type="spellStart"/>
      <w:r>
        <w:t>Realse</w:t>
      </w:r>
      <w:proofErr w:type="spellEnd"/>
      <w:r>
        <w:t xml:space="preserve"> </w:t>
      </w:r>
      <w:proofErr w:type="spellStart"/>
      <w:r>
        <w:rPr>
          <w:rFonts w:hint="eastAsia"/>
        </w:rPr>
        <w:t>브랜치</w:t>
      </w:r>
      <w:proofErr w:type="spellEnd"/>
    </w:p>
    <w:p w14:paraId="620B7DAB" w14:textId="029D7F87" w:rsidR="00B460A7" w:rsidRDefault="00B460A7" w:rsidP="007007A9">
      <w:r>
        <w:rPr>
          <w:rFonts w:hint="eastAsia"/>
        </w:rPr>
        <w:lastRenderedPageBreak/>
        <w:t xml:space="preserve">테스트를 모두 통과하여 릴리즈가 준비가 완료된 상태를 유지 </w:t>
      </w:r>
    </w:p>
    <w:p w14:paraId="6E86709C" w14:textId="62C7E122" w:rsidR="00B460A7" w:rsidRDefault="00B460A7" w:rsidP="007007A9">
      <w:r>
        <w:tab/>
      </w:r>
      <w:r>
        <w:rPr>
          <w:rFonts w:hint="eastAsia"/>
        </w:rPr>
        <w:t xml:space="preserve">개발 및 테스트가 완료된 개발 내용을 메인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병합</w:t>
      </w:r>
    </w:p>
    <w:p w14:paraId="1B916575" w14:textId="482B7C56" w:rsidR="00B460A7" w:rsidRDefault="00B460A7" w:rsidP="007007A9">
      <w:r>
        <w:tab/>
      </w:r>
      <w:r>
        <w:rPr>
          <w:rFonts w:hint="eastAsia"/>
        </w:rPr>
        <w:t>코드가 배포되기전에 최종 점검을 수행</w:t>
      </w:r>
    </w:p>
    <w:p w14:paraId="10ABDF56" w14:textId="77777777" w:rsidR="00B460A7" w:rsidRDefault="00B460A7" w:rsidP="007007A9"/>
    <w:p w14:paraId="1ADFBE6F" w14:textId="7CFF2203" w:rsidR="00B460A7" w:rsidRDefault="00952C35" w:rsidP="007007A9">
      <w:r>
        <w:rPr>
          <w:rFonts w:hint="eastAsia"/>
        </w:rPr>
        <w:t>배포 파이프라인 설정하기</w:t>
      </w:r>
    </w:p>
    <w:p w14:paraId="4A5C204E" w14:textId="26D8CD7B" w:rsidR="00952C35" w:rsidRDefault="00952C35" w:rsidP="007007A9">
      <w:r>
        <w:tab/>
        <w:t xml:space="preserve">CI </w:t>
      </w:r>
      <w:r>
        <w:rPr>
          <w:rFonts w:hint="eastAsia"/>
        </w:rPr>
        <w:t xml:space="preserve">코드 변경 사항이 메인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병합될 때마다 자동으로 빌드 및 테스트가 실행</w:t>
      </w:r>
    </w:p>
    <w:p w14:paraId="1C6F86FA" w14:textId="1573647E" w:rsidR="00952C35" w:rsidRDefault="00952C35" w:rsidP="007007A9">
      <w:r>
        <w:t>CD</w:t>
      </w:r>
      <w:r>
        <w:rPr>
          <w:rFonts w:hint="eastAsia"/>
        </w:rPr>
        <w:t xml:space="preserve"> 빌드 및 테스트가 성공하면, 자동으로 배포 프로세스가 시작됩니다. </w:t>
      </w:r>
    </w:p>
    <w:p w14:paraId="4CDE2E1B" w14:textId="77777777" w:rsidR="00952C35" w:rsidRDefault="00952C35" w:rsidP="007007A9"/>
    <w:p w14:paraId="6C967630" w14:textId="344FC1D7" w:rsidR="007C2D22" w:rsidRDefault="007C2D22" w:rsidP="007007A9">
      <w:r>
        <w:rPr>
          <w:rFonts w:hint="eastAsia"/>
        </w:rPr>
        <w:t xml:space="preserve">소스코드 빌드 -&gt; </w:t>
      </w:r>
      <w:proofErr w:type="spellStart"/>
      <w:r>
        <w:rPr>
          <w:rFonts w:hint="eastAsia"/>
        </w:rPr>
        <w:t>유닛테스트</w:t>
      </w:r>
      <w:proofErr w:type="spellEnd"/>
      <w:r>
        <w:rPr>
          <w:rFonts w:hint="eastAsia"/>
        </w:rPr>
        <w:t>/통합 테스트 -&gt; 배포 분지 -&gt;배포!</w:t>
      </w:r>
    </w:p>
    <w:p w14:paraId="349539AB" w14:textId="04B87B3B" w:rsidR="002B70B2" w:rsidRDefault="00CF5ECA" w:rsidP="007007A9">
      <w:r>
        <w:rPr>
          <w:rFonts w:hint="eastAsia"/>
        </w:rPr>
        <w:t>회고</w:t>
      </w:r>
    </w:p>
    <w:p w14:paraId="509C7786" w14:textId="1643ACA7" w:rsidR="00CF5ECA" w:rsidRDefault="00CF5ECA" w:rsidP="007007A9">
      <w:r>
        <w:rPr>
          <w:rFonts w:hint="eastAsia"/>
        </w:rPr>
        <w:t xml:space="preserve">디자인 도구를 통해서 회고 작성 및 포스트로 작성 </w:t>
      </w:r>
    </w:p>
    <w:p w14:paraId="1F13D84E" w14:textId="77777777" w:rsidR="00B42E91" w:rsidRPr="002B70B2" w:rsidRDefault="00B42E91" w:rsidP="007007A9">
      <w:pPr>
        <w:rPr>
          <w:rFonts w:hint="eastAsia"/>
        </w:rPr>
      </w:pPr>
    </w:p>
    <w:sectPr w:rsidR="00B42E91" w:rsidRPr="002B7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F3"/>
    <w:rsid w:val="00076603"/>
    <w:rsid w:val="000D743E"/>
    <w:rsid w:val="0013321D"/>
    <w:rsid w:val="00153541"/>
    <w:rsid w:val="001B06F9"/>
    <w:rsid w:val="001C0772"/>
    <w:rsid w:val="001C63E3"/>
    <w:rsid w:val="00242E00"/>
    <w:rsid w:val="002A58F3"/>
    <w:rsid w:val="002B3AD0"/>
    <w:rsid w:val="002B70B2"/>
    <w:rsid w:val="003C65DE"/>
    <w:rsid w:val="00437C8A"/>
    <w:rsid w:val="004428C8"/>
    <w:rsid w:val="00494280"/>
    <w:rsid w:val="004F4C41"/>
    <w:rsid w:val="005050E2"/>
    <w:rsid w:val="00534EC2"/>
    <w:rsid w:val="00572DDC"/>
    <w:rsid w:val="0058476E"/>
    <w:rsid w:val="0063772F"/>
    <w:rsid w:val="0066439F"/>
    <w:rsid w:val="006643A4"/>
    <w:rsid w:val="00666AB4"/>
    <w:rsid w:val="00670AC9"/>
    <w:rsid w:val="006E10FD"/>
    <w:rsid w:val="006F3157"/>
    <w:rsid w:val="007007A9"/>
    <w:rsid w:val="00711497"/>
    <w:rsid w:val="00713BD2"/>
    <w:rsid w:val="0071695C"/>
    <w:rsid w:val="007767ED"/>
    <w:rsid w:val="007773A3"/>
    <w:rsid w:val="0079609E"/>
    <w:rsid w:val="007B5D12"/>
    <w:rsid w:val="007C2D22"/>
    <w:rsid w:val="008639AA"/>
    <w:rsid w:val="008739EF"/>
    <w:rsid w:val="008B2B74"/>
    <w:rsid w:val="008D72B3"/>
    <w:rsid w:val="008D767F"/>
    <w:rsid w:val="00914885"/>
    <w:rsid w:val="00922E22"/>
    <w:rsid w:val="00952C35"/>
    <w:rsid w:val="00954840"/>
    <w:rsid w:val="00975071"/>
    <w:rsid w:val="009A277A"/>
    <w:rsid w:val="009A70B6"/>
    <w:rsid w:val="009C5504"/>
    <w:rsid w:val="00A1036F"/>
    <w:rsid w:val="00A72F26"/>
    <w:rsid w:val="00A91D03"/>
    <w:rsid w:val="00AA3028"/>
    <w:rsid w:val="00B40D0E"/>
    <w:rsid w:val="00B42E91"/>
    <w:rsid w:val="00B460A7"/>
    <w:rsid w:val="00C02911"/>
    <w:rsid w:val="00C13802"/>
    <w:rsid w:val="00C15947"/>
    <w:rsid w:val="00C55A3D"/>
    <w:rsid w:val="00C76505"/>
    <w:rsid w:val="00CB36D3"/>
    <w:rsid w:val="00CE3509"/>
    <w:rsid w:val="00CF5ECA"/>
    <w:rsid w:val="00D41B97"/>
    <w:rsid w:val="00D63569"/>
    <w:rsid w:val="00DC283F"/>
    <w:rsid w:val="00E17C03"/>
    <w:rsid w:val="00E41D06"/>
    <w:rsid w:val="00E60DB3"/>
    <w:rsid w:val="00E860F1"/>
    <w:rsid w:val="00EE31CC"/>
    <w:rsid w:val="00F24C76"/>
    <w:rsid w:val="00F9524C"/>
    <w:rsid w:val="00FC6C69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6BAD4"/>
  <w15:chartTrackingRefBased/>
  <w15:docId w15:val="{7B9482BF-71A0-B34D-A203-F370BF94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58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58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58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58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58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58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58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58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58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58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58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58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58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58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58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58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58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58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5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58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58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58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58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58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5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58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5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71</cp:revision>
  <dcterms:created xsi:type="dcterms:W3CDTF">2024-07-02T23:54:00Z</dcterms:created>
  <dcterms:modified xsi:type="dcterms:W3CDTF">2024-07-03T01:52:00Z</dcterms:modified>
</cp:coreProperties>
</file>