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60996" w14:textId="7C3AAA4E" w:rsidR="00AA3028" w:rsidRPr="001E1AFC" w:rsidRDefault="00273224">
      <w:pPr>
        <w:rPr>
          <w:b/>
          <w:bCs/>
        </w:rPr>
      </w:pPr>
      <w:r w:rsidRPr="001E1AFC">
        <w:rPr>
          <w:rFonts w:hint="eastAsia"/>
          <w:b/>
          <w:bCs/>
        </w:rPr>
        <w:t xml:space="preserve">자바스크립트 </w:t>
      </w:r>
      <w:r w:rsidRPr="001E1AFC">
        <w:rPr>
          <w:b/>
          <w:bCs/>
        </w:rPr>
        <w:t xml:space="preserve">Fetch API </w:t>
      </w:r>
      <w:r w:rsidRPr="001E1AFC">
        <w:rPr>
          <w:rFonts w:hint="eastAsia"/>
          <w:b/>
          <w:bCs/>
        </w:rPr>
        <w:t>익히기</w:t>
      </w:r>
    </w:p>
    <w:p w14:paraId="08668406" w14:textId="4F98120D" w:rsidR="00954A1C" w:rsidRPr="001E1AFC" w:rsidRDefault="00954A1C">
      <w:pPr>
        <w:rPr>
          <w:b/>
          <w:bCs/>
        </w:rPr>
      </w:pPr>
      <w:r w:rsidRPr="001E1AFC">
        <w:rPr>
          <w:rFonts w:hint="eastAsia"/>
          <w:b/>
          <w:bCs/>
        </w:rPr>
        <w:t>브라우저 로컬 스토리지</w:t>
      </w:r>
    </w:p>
    <w:p w14:paraId="539E9268" w14:textId="31B2B8D3" w:rsidR="00954A1C" w:rsidRDefault="00954A1C">
      <w:r>
        <w:tab/>
      </w:r>
      <w:r>
        <w:rPr>
          <w:rFonts w:hint="eastAsia"/>
        </w:rPr>
        <w:t>로컬 스토리지는 사용자가 개발자 도구를 통해 자유롭게 접근하여 데이터를 수정할 수 있으므로, 개발자가 의도한 데이터가 저장되어 있지 않을 수 있습니다.</w:t>
      </w:r>
    </w:p>
    <w:p w14:paraId="4FA14D38" w14:textId="2CEA5BAC" w:rsidR="00954A1C" w:rsidRDefault="00954A1C">
      <w:pPr>
        <w:rPr>
          <w:rFonts w:hint="eastAsia"/>
        </w:rPr>
      </w:pPr>
      <w:r>
        <w:rPr>
          <w:rFonts w:hint="eastAsia"/>
        </w:rPr>
        <w:t>따라서 로컬 스토리지의 데이터를 가져와 사용하기 전에 데이터 검증 과정이 필요</w:t>
      </w:r>
    </w:p>
    <w:p w14:paraId="4E9C94EE" w14:textId="179ECA32" w:rsidR="00273224" w:rsidRDefault="00954A1C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41BFA9E5" wp14:editId="683FB30B">
            <wp:extent cx="5731510" cy="2296160"/>
            <wp:effectExtent l="0" t="0" r="0" b="2540"/>
            <wp:docPr id="624921173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21173" name="그림 1" descr="텍스트, 폰트, 스크린샷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F470" w14:textId="71EBEC91" w:rsidR="00EE4917" w:rsidRPr="001E1AFC" w:rsidRDefault="001E1AFC" w:rsidP="00EE4917">
      <w:pPr>
        <w:rPr>
          <w:rFonts w:hint="eastAsia"/>
          <w:b/>
          <w:bCs/>
        </w:rPr>
      </w:pPr>
      <w:r w:rsidRPr="001E1AFC">
        <w:rPr>
          <w:b/>
          <w:bCs/>
        </w:rPr>
        <w:t xml:space="preserve">Fetch API </w:t>
      </w:r>
      <w:r w:rsidRPr="001E1AFC">
        <w:rPr>
          <w:rFonts w:hint="eastAsia"/>
          <w:b/>
          <w:bCs/>
        </w:rPr>
        <w:t>기본 문법 작성</w:t>
      </w:r>
    </w:p>
    <w:p w14:paraId="336D7652" w14:textId="77777777" w:rsidR="001E1AFC" w:rsidRPr="001E1AFC" w:rsidRDefault="001E1AFC" w:rsidP="001E1AFC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1E1AFC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fetch</w:t>
      </w:r>
      <w:r w:rsidRPr="001E1AF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r w:rsidRPr="001E1AFC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"https://api.example.com/data"</w:t>
      </w:r>
      <w:r w:rsidRPr="001E1AF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960F1BF" w14:textId="77777777" w:rsidR="001E1AFC" w:rsidRPr="001E1AFC" w:rsidRDefault="001E1AFC" w:rsidP="001E1AFC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1E1AF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1E1AF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1E1AFC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then</w:t>
      </w:r>
      <w:proofErr w:type="gramEnd"/>
      <w:r w:rsidRPr="001E1AF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((</w:t>
      </w:r>
      <w:r w:rsidRPr="001E1AFC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1E1AF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1E1AFC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1E1AF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E1AFC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1E1AF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1E1AFC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json</w:t>
      </w:r>
      <w:proofErr w:type="spellEnd"/>
      <w:r w:rsidRPr="001E1AF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726EA93" w14:textId="77777777" w:rsidR="001E1AFC" w:rsidRPr="001E1AFC" w:rsidRDefault="001E1AFC" w:rsidP="001E1AFC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1E1AF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1E1AF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1E1AFC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then</w:t>
      </w:r>
      <w:proofErr w:type="gramEnd"/>
      <w:r w:rsidRPr="001E1AF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((</w:t>
      </w:r>
      <w:r w:rsidRPr="001E1AFC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data</w:t>
      </w:r>
      <w:r w:rsidRPr="001E1AF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1E1AFC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1E1AF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E1AFC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1E1AF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1E1AFC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log</w:t>
      </w:r>
      <w:r w:rsidRPr="001E1AF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r w:rsidRPr="001E1AFC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"Result:"</w:t>
      </w:r>
      <w:r w:rsidRPr="001E1AF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E1AFC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data</w:t>
      </w:r>
      <w:r w:rsidRPr="001E1AF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5B020076" w14:textId="77777777" w:rsidR="001E1AFC" w:rsidRPr="001E1AFC" w:rsidRDefault="001E1AFC" w:rsidP="001E1AFC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1E1AF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1E1AF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1E1AFC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catch</w:t>
      </w:r>
      <w:proofErr w:type="gramEnd"/>
      <w:r w:rsidRPr="001E1AF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((</w:t>
      </w:r>
      <w:r w:rsidRPr="001E1AFC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error</w:t>
      </w:r>
      <w:r w:rsidRPr="001E1AF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1E1AFC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1E1AF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E1AFC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1E1AF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1E1AFC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error</w:t>
      </w:r>
      <w:proofErr w:type="spellEnd"/>
      <w:r w:rsidRPr="001E1AF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r w:rsidRPr="001E1AFC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"Error:"</w:t>
      </w:r>
      <w:r w:rsidRPr="001E1AF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E1AFC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error</w:t>
      </w:r>
      <w:r w:rsidRPr="001E1AFC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));</w:t>
      </w:r>
    </w:p>
    <w:p w14:paraId="75C38D13" w14:textId="77777777" w:rsidR="001E1AFC" w:rsidRDefault="001E1AFC" w:rsidP="00EE4917">
      <w:pPr>
        <w:rPr>
          <w:rFonts w:hint="eastAsia"/>
        </w:rPr>
      </w:pPr>
    </w:p>
    <w:p w14:paraId="3DE46C2D" w14:textId="7A5E6DD8" w:rsidR="00EE4917" w:rsidRPr="001E1AFC" w:rsidRDefault="00EE4917" w:rsidP="00EE4917">
      <w:pPr>
        <w:rPr>
          <w:b/>
          <w:bCs/>
        </w:rPr>
      </w:pPr>
      <w:r w:rsidRPr="001E1AFC">
        <w:rPr>
          <w:b/>
          <w:bCs/>
        </w:rPr>
        <w:t>HTTP</w:t>
      </w:r>
      <w:r w:rsidRPr="001E1AFC">
        <w:rPr>
          <w:rFonts w:hint="eastAsia"/>
          <w:b/>
          <w:bCs/>
        </w:rPr>
        <w:t>란?</w:t>
      </w:r>
    </w:p>
    <w:p w14:paraId="54AB0DCC" w14:textId="6700FF0A" w:rsidR="00EE4917" w:rsidRDefault="00EE4917" w:rsidP="00EE4917">
      <w:r>
        <w:tab/>
      </w:r>
      <w:r w:rsidRPr="001E1AFC">
        <w:rPr>
          <w:b/>
          <w:bCs/>
        </w:rPr>
        <w:t>HTTP</w:t>
      </w:r>
      <w:r>
        <w:rPr>
          <w:rFonts w:hint="eastAsia"/>
        </w:rPr>
        <w:t xml:space="preserve">는 웹 브라우저와 서버 간에 데이터를 주고받기 위한 프로토콜로, 클라이언트 </w:t>
      </w:r>
      <w:r>
        <w:t>–</w:t>
      </w:r>
      <w:r>
        <w:rPr>
          <w:rFonts w:hint="eastAsia"/>
        </w:rPr>
        <w:t xml:space="preserve"> 서버 모델에서 가장 일반적으로 사용되는 프로토콜</w:t>
      </w:r>
    </w:p>
    <w:p w14:paraId="6E00DAD7" w14:textId="77777777" w:rsidR="00EE4917" w:rsidRDefault="00EE4917" w:rsidP="00EE4917"/>
    <w:p w14:paraId="6BAAC379" w14:textId="49D07A71" w:rsidR="000A3D2B" w:rsidRPr="000A3D2B" w:rsidRDefault="000A3D2B" w:rsidP="00EE4917">
      <w:pPr>
        <w:rPr>
          <w:rFonts w:hint="eastAsia"/>
          <w:b/>
          <w:bCs/>
        </w:rPr>
      </w:pPr>
      <w:r w:rsidRPr="000A3D2B">
        <w:rPr>
          <w:b/>
          <w:bCs/>
        </w:rPr>
        <w:t xml:space="preserve">HTTP </w:t>
      </w:r>
      <w:r w:rsidRPr="000A3D2B">
        <w:rPr>
          <w:rFonts w:hint="eastAsia"/>
          <w:b/>
          <w:bCs/>
        </w:rPr>
        <w:t>주요 기능</w:t>
      </w:r>
    </w:p>
    <w:p w14:paraId="56874977" w14:textId="136B2B76" w:rsidR="00EE4917" w:rsidRDefault="00EE4917" w:rsidP="00EE4917">
      <w:r w:rsidRPr="001E1AFC">
        <w:rPr>
          <w:rFonts w:hint="eastAsia"/>
          <w:b/>
          <w:bCs/>
        </w:rPr>
        <w:t>상태 없음 (</w:t>
      </w:r>
      <w:r w:rsidRPr="001E1AFC">
        <w:rPr>
          <w:b/>
          <w:bCs/>
        </w:rPr>
        <w:t>Stateless):</w:t>
      </w:r>
      <w:r>
        <w:t xml:space="preserve"> </w:t>
      </w:r>
      <w:r>
        <w:rPr>
          <w:rFonts w:hint="eastAsia"/>
        </w:rPr>
        <w:t>상태를 저장하지 않는 프로토콜로, 각 요청은 서버에 독립적으로 처리</w:t>
      </w:r>
    </w:p>
    <w:p w14:paraId="6AD29BCB" w14:textId="77777777" w:rsidR="00EE4917" w:rsidRDefault="00EE4917" w:rsidP="00EE4917"/>
    <w:p w14:paraId="6A7BE6DA" w14:textId="0BAB2D35" w:rsidR="00EE4917" w:rsidRDefault="00EE4917" w:rsidP="00EE4917">
      <w:r w:rsidRPr="001E1AFC">
        <w:rPr>
          <w:rFonts w:hint="eastAsia"/>
          <w:b/>
          <w:bCs/>
        </w:rPr>
        <w:t>상태 코드(</w:t>
      </w:r>
      <w:r w:rsidRPr="001E1AFC">
        <w:rPr>
          <w:b/>
          <w:bCs/>
        </w:rPr>
        <w:t>Status code):</w:t>
      </w:r>
      <w:r>
        <w:rPr>
          <w:rFonts w:hint="eastAsia"/>
        </w:rPr>
        <w:t xml:space="preserve"> 200 성공, 300</w:t>
      </w:r>
      <w:r>
        <w:t xml:space="preserve"> </w:t>
      </w:r>
      <w:proofErr w:type="spellStart"/>
      <w:r>
        <w:rPr>
          <w:rFonts w:hint="eastAsia"/>
        </w:rPr>
        <w:t>리다이렉션을</w:t>
      </w:r>
      <w:proofErr w:type="spellEnd"/>
      <w:r>
        <w:rPr>
          <w:rFonts w:hint="eastAsia"/>
        </w:rPr>
        <w:t xml:space="preserve"> 나타내는 코드 400 클라이언트 오류, 500 서버 오류</w:t>
      </w:r>
    </w:p>
    <w:p w14:paraId="6937422D" w14:textId="77777777" w:rsidR="001959E1" w:rsidRDefault="001959E1" w:rsidP="00EE4917"/>
    <w:p w14:paraId="04B8D53F" w14:textId="3D565616" w:rsidR="001959E1" w:rsidRDefault="001959E1" w:rsidP="00EE4917">
      <w:r w:rsidRPr="000A3D2B">
        <w:rPr>
          <w:rFonts w:hint="eastAsia"/>
          <w:b/>
          <w:bCs/>
        </w:rPr>
        <w:t>헤더(</w:t>
      </w:r>
      <w:r w:rsidRPr="000A3D2B">
        <w:rPr>
          <w:b/>
          <w:bCs/>
        </w:rPr>
        <w:t>Headers):</w:t>
      </w:r>
      <w:r>
        <w:rPr>
          <w:rFonts w:hint="eastAsia"/>
        </w:rPr>
        <w:t xml:space="preserve"> 요청 과 응답은 헤더를 사용하여 추가적인 정보를 전송</w:t>
      </w:r>
    </w:p>
    <w:p w14:paraId="6362CFFC" w14:textId="1C8B2692" w:rsidR="001959E1" w:rsidRDefault="001959E1" w:rsidP="00EE4917">
      <w:r>
        <w:t>Ex Content-Type, Authorization, Accept</w:t>
      </w:r>
    </w:p>
    <w:p w14:paraId="1730B10B" w14:textId="159C5357" w:rsidR="001959E1" w:rsidRDefault="001959E1" w:rsidP="00EE4917"/>
    <w:p w14:paraId="146780B3" w14:textId="15D1F8C8" w:rsidR="001959E1" w:rsidRDefault="001959E1" w:rsidP="00EE4917">
      <w:r w:rsidRPr="000A3D2B">
        <w:rPr>
          <w:rFonts w:hint="eastAsia"/>
          <w:b/>
          <w:bCs/>
        </w:rPr>
        <w:t>본문(</w:t>
      </w:r>
      <w:r w:rsidRPr="000A3D2B">
        <w:rPr>
          <w:b/>
          <w:bCs/>
        </w:rPr>
        <w:t>Body):</w:t>
      </w:r>
      <w:r>
        <w:rPr>
          <w:rFonts w:hint="eastAsia"/>
        </w:rPr>
        <w:t xml:space="preserve"> </w:t>
      </w:r>
      <w:r>
        <w:t xml:space="preserve">http </w:t>
      </w:r>
      <w:r>
        <w:rPr>
          <w:rFonts w:hint="eastAsia"/>
        </w:rPr>
        <w:t>메소드는 요청 본문에 데이터를 담아 서버로 전송</w:t>
      </w:r>
    </w:p>
    <w:p w14:paraId="7DC615BE" w14:textId="34E94C3F" w:rsidR="001959E1" w:rsidRDefault="001959E1" w:rsidP="00EE4917">
      <w:r>
        <w:t>Post, Put</w:t>
      </w:r>
      <w:r>
        <w:rPr>
          <w:rFonts w:hint="eastAsia"/>
        </w:rPr>
        <w:t xml:space="preserve"> 메소드에서 사용, 데이터는 일반적으로 </w:t>
      </w:r>
      <w:r>
        <w:t>JSON</w:t>
      </w:r>
      <w:r>
        <w:rPr>
          <w:rFonts w:hint="eastAsia"/>
        </w:rPr>
        <w:t xml:space="preserve"> 형식</w:t>
      </w:r>
    </w:p>
    <w:p w14:paraId="484C8DA7" w14:textId="77777777" w:rsidR="000A3D2B" w:rsidRDefault="000A3D2B" w:rsidP="00EE4917"/>
    <w:p w14:paraId="10A1758F" w14:textId="00298185" w:rsidR="000A3D2B" w:rsidRPr="008433FF" w:rsidRDefault="00F94DF1" w:rsidP="00EE4917">
      <w:pPr>
        <w:rPr>
          <w:b/>
          <w:bCs/>
        </w:rPr>
      </w:pPr>
      <w:r w:rsidRPr="008433FF">
        <w:rPr>
          <w:b/>
          <w:bCs/>
        </w:rPr>
        <w:t>Ajax</w:t>
      </w:r>
      <w:r w:rsidRPr="008433FF">
        <w:rPr>
          <w:rFonts w:hint="eastAsia"/>
          <w:b/>
          <w:bCs/>
        </w:rPr>
        <w:t>란?</w:t>
      </w:r>
    </w:p>
    <w:p w14:paraId="52C77785" w14:textId="6AAEF49A" w:rsidR="00F94DF1" w:rsidRDefault="00F94DF1" w:rsidP="00EE4917">
      <w:r>
        <w:tab/>
        <w:t>Ajax</w:t>
      </w:r>
      <w:r>
        <w:rPr>
          <w:rFonts w:hint="eastAsia"/>
        </w:rPr>
        <w:t xml:space="preserve">는 비동기적 웹 애플리케이션 개발을 위한 기법으로, </w:t>
      </w:r>
      <w:proofErr w:type="spellStart"/>
      <w:r>
        <w:t>XMLHttpRequest</w:t>
      </w:r>
      <w:proofErr w:type="spellEnd"/>
      <w:r>
        <w:rPr>
          <w:rFonts w:hint="eastAsia"/>
        </w:rPr>
        <w:t xml:space="preserve"> 혹은 </w:t>
      </w:r>
      <w:r>
        <w:t>Fetch API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클라이언트와 </w:t>
      </w:r>
      <w:proofErr w:type="spellStart"/>
      <w:r>
        <w:rPr>
          <w:rFonts w:hint="eastAsia"/>
        </w:rPr>
        <w:t>서버간의</w:t>
      </w:r>
      <w:proofErr w:type="spellEnd"/>
      <w:r>
        <w:rPr>
          <w:rFonts w:hint="eastAsia"/>
        </w:rPr>
        <w:t xml:space="preserve"> 데이터를 동적으로 교환하는 기술</w:t>
      </w:r>
    </w:p>
    <w:p w14:paraId="47602CC0" w14:textId="2A4F815D" w:rsidR="00F94DF1" w:rsidRPr="008433FF" w:rsidRDefault="00F94DF1" w:rsidP="00EE4917">
      <w:pPr>
        <w:rPr>
          <w:b/>
          <w:bCs/>
        </w:rPr>
      </w:pPr>
      <w:r w:rsidRPr="008433FF">
        <w:rPr>
          <w:b/>
          <w:bCs/>
        </w:rPr>
        <w:t>Ajax</w:t>
      </w:r>
      <w:r w:rsidRPr="008433FF">
        <w:rPr>
          <w:rFonts w:hint="eastAsia"/>
          <w:b/>
          <w:bCs/>
        </w:rPr>
        <w:t>의 특징</w:t>
      </w:r>
    </w:p>
    <w:p w14:paraId="5972CC9D" w14:textId="79B15A3F" w:rsidR="00F94DF1" w:rsidRDefault="00F94DF1" w:rsidP="00EE4917">
      <w:r>
        <w:tab/>
      </w:r>
      <w:r>
        <w:rPr>
          <w:rFonts w:hint="eastAsia"/>
        </w:rPr>
        <w:t xml:space="preserve">비동기 통신: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없이 데이터를 받아오거나 전송</w:t>
      </w:r>
    </w:p>
    <w:p w14:paraId="6531033F" w14:textId="77777777" w:rsidR="00F94DF1" w:rsidRDefault="00F94DF1" w:rsidP="00EE4917"/>
    <w:p w14:paraId="233773FE" w14:textId="779EACA8" w:rsidR="00F94DF1" w:rsidRPr="008433FF" w:rsidRDefault="00F94DF1" w:rsidP="00EE4917">
      <w:pPr>
        <w:rPr>
          <w:b/>
          <w:bCs/>
        </w:rPr>
      </w:pPr>
      <w:r w:rsidRPr="008433FF">
        <w:rPr>
          <w:b/>
          <w:bCs/>
        </w:rPr>
        <w:t xml:space="preserve">Fetch API </w:t>
      </w:r>
      <w:r w:rsidRPr="008433FF">
        <w:rPr>
          <w:rFonts w:hint="eastAsia"/>
          <w:b/>
          <w:bCs/>
        </w:rPr>
        <w:t>사용법</w:t>
      </w:r>
    </w:p>
    <w:p w14:paraId="0A0D012A" w14:textId="77777777" w:rsidR="00204D32" w:rsidRPr="00204D32" w:rsidRDefault="00204D32" w:rsidP="00204D3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204D32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04D32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dataContainer</w:t>
      </w:r>
      <w:proofErr w:type="spellEnd"/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04D32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04D3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document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204D3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getElementByld</w:t>
      </w:r>
      <w:proofErr w:type="spellEnd"/>
      <w:proofErr w:type="gramEnd"/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r w:rsidRPr="00204D32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"data-container"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FF26BFF" w14:textId="77777777" w:rsidR="00204D32" w:rsidRPr="00204D32" w:rsidRDefault="00204D32" w:rsidP="00204D3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204D32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async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04D32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04D3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fetchDataAndUpdateUIO</w:t>
      </w:r>
      <w:proofErr w:type="spellEnd"/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(){</w:t>
      </w:r>
      <w:proofErr w:type="gramEnd"/>
    </w:p>
    <w:p w14:paraId="0225D0E9" w14:textId="77777777" w:rsidR="00204D32" w:rsidRPr="00204D32" w:rsidRDefault="00204D32" w:rsidP="00204D3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204D32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try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{</w:t>
      </w:r>
      <w:proofErr w:type="gramEnd"/>
    </w:p>
    <w:p w14:paraId="7FCC21C1" w14:textId="77777777" w:rsidR="00204D32" w:rsidRPr="00204D32" w:rsidRDefault="00204D32" w:rsidP="00204D3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04D32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//fetch</w:t>
      </w:r>
      <w:proofErr w:type="spellStart"/>
      <w:r w:rsidRPr="00204D32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를</w:t>
      </w:r>
      <w:proofErr w:type="spellEnd"/>
      <w:r w:rsidRPr="00204D32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204D32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동해</w:t>
      </w:r>
      <w:r w:rsidRPr="00204D32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204D32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데이터</w:t>
      </w:r>
      <w:r w:rsidRPr="00204D32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204D32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조회</w:t>
      </w:r>
    </w:p>
    <w:p w14:paraId="5537E246" w14:textId="77777777" w:rsidR="00204D32" w:rsidRPr="00204D32" w:rsidRDefault="00204D32" w:rsidP="00204D3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04D32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04D32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response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04D32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204D32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await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04D3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fetch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r w:rsidRPr="00204D32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"https://api.example.com/data"</w:t>
      </w:r>
      <w:proofErr w:type="gramStart"/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5BF07D41" w14:textId="77777777" w:rsidR="00204D32" w:rsidRPr="00204D32" w:rsidRDefault="00204D32" w:rsidP="00204D3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04D32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if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r w:rsidRPr="00204D32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!</w:t>
      </w:r>
      <w:proofErr w:type="spellStart"/>
      <w:r w:rsidRPr="00204D32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response</w:t>
      </w:r>
      <w:proofErr w:type="gramEnd"/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204D32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ok</w:t>
      </w:r>
      <w:proofErr w:type="spellEnd"/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3402210C" w14:textId="77777777" w:rsidR="00204D32" w:rsidRPr="00204D32" w:rsidRDefault="00204D32" w:rsidP="00204D3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04D32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throw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04D32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new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04D32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Error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r w:rsidRPr="00204D32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  <w:r w:rsidRPr="00204D32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데이터를</w:t>
      </w:r>
      <w:r w:rsidRPr="00204D32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204D32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가져오는데</w:t>
      </w:r>
      <w:r w:rsidRPr="00204D32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204D32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문제가</w:t>
      </w:r>
      <w:r w:rsidRPr="00204D32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204D32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발생했습니다</w:t>
      </w:r>
      <w:r w:rsidRPr="00204D32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."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50BA9B8E" w14:textId="77777777" w:rsidR="00204D32" w:rsidRPr="00204D32" w:rsidRDefault="00204D32" w:rsidP="00204D3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21EE7A65" w14:textId="77777777" w:rsidR="00204D32" w:rsidRPr="00204D32" w:rsidRDefault="00204D32" w:rsidP="00204D3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04D32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//JSON </w:t>
      </w:r>
      <w:r w:rsidRPr="00204D32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형식으로</w:t>
      </w:r>
      <w:r w:rsidRPr="00204D32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204D32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응답</w:t>
      </w:r>
      <w:r w:rsidRPr="00204D32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204D32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데이터</w:t>
      </w:r>
      <w:r w:rsidRPr="00204D32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204D32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파싱</w:t>
      </w:r>
    </w:p>
    <w:p w14:paraId="54DA2611" w14:textId="77777777" w:rsidR="00204D32" w:rsidRPr="00204D32" w:rsidRDefault="00204D32" w:rsidP="00204D3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04D32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04D32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data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04D32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04D32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await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204D32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response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204D3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json</w:t>
      </w:r>
      <w:proofErr w:type="spellEnd"/>
      <w:proofErr w:type="gramEnd"/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4FF34EEA" w14:textId="77777777" w:rsidR="00204D32" w:rsidRPr="00204D32" w:rsidRDefault="00204D32" w:rsidP="00204D3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04D32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//</w:t>
      </w:r>
      <w:r w:rsidRPr="00204D32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데이터를</w:t>
      </w:r>
      <w:r w:rsidRPr="00204D32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204D32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dataContainer</w:t>
      </w:r>
      <w:r w:rsidRPr="00204D32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에</w:t>
      </w:r>
      <w:proofErr w:type="spellEnd"/>
      <w:r w:rsidRPr="00204D32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204D32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표시되도록</w:t>
      </w:r>
      <w:r w:rsidRPr="00204D32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204D32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설정</w:t>
      </w:r>
    </w:p>
    <w:p w14:paraId="442740B2" w14:textId="77777777" w:rsidR="00204D32" w:rsidRPr="00204D32" w:rsidRDefault="00204D32" w:rsidP="00204D3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204D32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dataContainer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204D3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textContent</w:t>
      </w:r>
      <w:proofErr w:type="spellEnd"/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04D32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04D3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JSON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204D3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stringify</w:t>
      </w:r>
      <w:proofErr w:type="spellEnd"/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r w:rsidRPr="00204D32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data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0E9D6C4" w14:textId="77777777" w:rsidR="00204D32" w:rsidRPr="00204D32" w:rsidRDefault="00204D32" w:rsidP="00204D3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} </w:t>
      </w:r>
      <w:r w:rsidRPr="00204D32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catch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204D3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error</w:t>
      </w:r>
      <w:proofErr w:type="gramStart"/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){</w:t>
      </w:r>
      <w:proofErr w:type="gramEnd"/>
    </w:p>
    <w:p w14:paraId="15E0D879" w14:textId="77777777" w:rsidR="00204D32" w:rsidRPr="00204D32" w:rsidRDefault="00204D32" w:rsidP="00204D3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204D3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204D3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error</w:t>
      </w:r>
      <w:proofErr w:type="spellEnd"/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r w:rsidRPr="00204D32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  <w:r w:rsidRPr="00204D32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데이터를</w:t>
      </w:r>
      <w:r w:rsidRPr="00204D32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204D32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가져오는</w:t>
      </w:r>
      <w:r w:rsidRPr="00204D32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204D32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도중</w:t>
      </w:r>
      <w:r w:rsidRPr="00204D32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204D32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오류가</w:t>
      </w:r>
      <w:r w:rsidRPr="00204D32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204D32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발생했습니다</w:t>
      </w:r>
      <w:r w:rsidRPr="00204D32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:"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04D3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error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)}</w:t>
      </w:r>
    </w:p>
    <w:p w14:paraId="6DDD676E" w14:textId="77777777" w:rsidR="00204D32" w:rsidRPr="00204D32" w:rsidRDefault="00204D32" w:rsidP="00204D3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472F428" w14:textId="77777777" w:rsidR="00F94DF1" w:rsidRDefault="00F94DF1" w:rsidP="00EE4917"/>
    <w:p w14:paraId="3AD6CC6F" w14:textId="77777777" w:rsidR="00204D32" w:rsidRPr="00204D32" w:rsidRDefault="00204D32" w:rsidP="00204D3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204D3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fetch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04D32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"https://api.example.com/posts"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, {</w:t>
      </w:r>
    </w:p>
    <w:p w14:paraId="5D6D9DEE" w14:textId="77777777" w:rsidR="00204D32" w:rsidRPr="00204D32" w:rsidRDefault="00204D32" w:rsidP="00204D3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04D3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method: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04D32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"POST"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5150AAF9" w14:textId="77777777" w:rsidR="00204D32" w:rsidRPr="00204D32" w:rsidRDefault="00204D32" w:rsidP="00204D3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04D3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headers: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1EBBE16F" w14:textId="77777777" w:rsidR="00204D32" w:rsidRPr="00204D32" w:rsidRDefault="00204D32" w:rsidP="00204D3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04D32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"Content-Type"</w:t>
      </w:r>
      <w:r w:rsidRPr="00204D3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: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04D32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"application/</w:t>
      </w:r>
      <w:proofErr w:type="spellStart"/>
      <w:r w:rsidRPr="00204D32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json</w:t>
      </w:r>
      <w:proofErr w:type="spellEnd"/>
      <w:r w:rsidRPr="00204D32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28C42409" w14:textId="77777777" w:rsidR="00204D32" w:rsidRPr="00204D32" w:rsidRDefault="00204D32" w:rsidP="00204D3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},</w:t>
      </w:r>
    </w:p>
    <w:p w14:paraId="07A73667" w14:textId="77777777" w:rsidR="00204D32" w:rsidRPr="00204D32" w:rsidRDefault="00204D32" w:rsidP="00204D3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04D3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body: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04D3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JSON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204D3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stringify</w:t>
      </w:r>
      <w:proofErr w:type="spellEnd"/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({</w:t>
      </w:r>
    </w:p>
    <w:p w14:paraId="34DECBAF" w14:textId="77777777" w:rsidR="00204D32" w:rsidRPr="00204D32" w:rsidRDefault="00204D32" w:rsidP="00204D3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204D3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title: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04D32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"foo"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204D3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userld</w:t>
      </w:r>
      <w:proofErr w:type="spellEnd"/>
      <w:r w:rsidRPr="00204D3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: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04D32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6238D03D" w14:textId="77777777" w:rsidR="00204D32" w:rsidRPr="00204D32" w:rsidRDefault="00204D32" w:rsidP="00204D3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}),</w:t>
      </w:r>
    </w:p>
    <w:p w14:paraId="3899A1EE" w14:textId="77777777" w:rsidR="00204D32" w:rsidRPr="00204D32" w:rsidRDefault="00204D32" w:rsidP="00204D3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})</w:t>
      </w:r>
    </w:p>
    <w:p w14:paraId="78E60545" w14:textId="77777777" w:rsidR="00204D32" w:rsidRPr="00204D32" w:rsidRDefault="00204D32" w:rsidP="00204D3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204D3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then</w:t>
      </w:r>
      <w:proofErr w:type="gramEnd"/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((</w:t>
      </w:r>
      <w:r w:rsidRPr="00204D3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204D32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04D3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204D3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json</w:t>
      </w:r>
      <w:proofErr w:type="spellEnd"/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())</w:t>
      </w:r>
    </w:p>
    <w:p w14:paraId="2B6511CB" w14:textId="77777777" w:rsidR="00204D32" w:rsidRPr="00204D32" w:rsidRDefault="00204D32" w:rsidP="00204D3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204D3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then</w:t>
      </w:r>
      <w:proofErr w:type="gramEnd"/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((</w:t>
      </w:r>
      <w:r w:rsidRPr="00204D3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data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204D32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5F68579C" w14:textId="77777777" w:rsidR="00204D32" w:rsidRPr="00204D32" w:rsidRDefault="00204D32" w:rsidP="00204D3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04D3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204D3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log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r w:rsidRPr="00204D3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data</w:t>
      </w:r>
      <w:proofErr w:type="gramStart"/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40F5E4B9" w14:textId="77777777" w:rsidR="00204D32" w:rsidRPr="00204D32" w:rsidRDefault="00204D32" w:rsidP="00204D3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})</w:t>
      </w:r>
    </w:p>
    <w:p w14:paraId="34545A02" w14:textId="77777777" w:rsidR="00204D32" w:rsidRPr="00204D32" w:rsidRDefault="00204D32" w:rsidP="00204D3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204D3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catch</w:t>
      </w:r>
      <w:proofErr w:type="gramEnd"/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((</w:t>
      </w:r>
      <w:r w:rsidRPr="00204D3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error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204D32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230DDF89" w14:textId="77777777" w:rsidR="00204D32" w:rsidRPr="00204D32" w:rsidRDefault="00204D32" w:rsidP="00204D3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204D3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204D32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error</w:t>
      </w:r>
      <w:proofErr w:type="spellEnd"/>
      <w:proofErr w:type="gramEnd"/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r w:rsidRPr="00204D32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"Fetch error:"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04D32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error</w:t>
      </w: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66455851" w14:textId="77777777" w:rsidR="00204D32" w:rsidRPr="00204D32" w:rsidRDefault="00204D32" w:rsidP="00204D3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204D32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});</w:t>
      </w:r>
    </w:p>
    <w:p w14:paraId="0D5A1B8E" w14:textId="77777777" w:rsidR="00204D32" w:rsidRPr="00204D32" w:rsidRDefault="00204D32" w:rsidP="00204D32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</w:p>
    <w:p w14:paraId="216CA819" w14:textId="77777777" w:rsidR="00F94DF1" w:rsidRDefault="00F94DF1" w:rsidP="00204D32"/>
    <w:p w14:paraId="3014A97A" w14:textId="77777777" w:rsidR="00F94DF1" w:rsidRDefault="00F94DF1" w:rsidP="00EE4917"/>
    <w:p w14:paraId="27F1152B" w14:textId="77777777" w:rsidR="00F94DF1" w:rsidRDefault="00F94DF1" w:rsidP="00EE4917"/>
    <w:p w14:paraId="512FE67F" w14:textId="0DE186AF" w:rsidR="00F94DF1" w:rsidRPr="008433FF" w:rsidRDefault="00F94DF1" w:rsidP="00EE4917">
      <w:pPr>
        <w:rPr>
          <w:b/>
          <w:bCs/>
        </w:rPr>
      </w:pPr>
      <w:r w:rsidRPr="008433FF">
        <w:rPr>
          <w:b/>
          <w:bCs/>
        </w:rPr>
        <w:t xml:space="preserve">Content-Type </w:t>
      </w:r>
      <w:r w:rsidRPr="008433FF">
        <w:rPr>
          <w:rFonts w:hint="eastAsia"/>
          <w:b/>
          <w:bCs/>
        </w:rPr>
        <w:t>종류</w:t>
      </w:r>
    </w:p>
    <w:p w14:paraId="1FA8F02A" w14:textId="39A645A9" w:rsidR="00F94DF1" w:rsidRDefault="00F94DF1" w:rsidP="00EE4917">
      <w:r w:rsidRPr="008433FF">
        <w:rPr>
          <w:b/>
          <w:bCs/>
        </w:rPr>
        <w:t>Content-Type</w:t>
      </w:r>
      <w:r>
        <w:rPr>
          <w:rFonts w:hint="eastAsia"/>
        </w:rPr>
        <w:t xml:space="preserve">은 </w:t>
      </w:r>
      <w:r>
        <w:t>HTTP</w:t>
      </w:r>
      <w:r>
        <w:rPr>
          <w:rFonts w:hint="eastAsia"/>
        </w:rPr>
        <w:t xml:space="preserve"> 헤더의 일종으로 요청이나 응답 메시지의 본문의 미디어 타입 지정</w:t>
      </w:r>
    </w:p>
    <w:p w14:paraId="22AF0F01" w14:textId="35929FAF" w:rsidR="00F94DF1" w:rsidRDefault="00F94DF1" w:rsidP="00EE4917">
      <w:r w:rsidRPr="008433FF">
        <w:rPr>
          <w:b/>
          <w:bCs/>
        </w:rPr>
        <w:t>Application/</w:t>
      </w:r>
      <w:proofErr w:type="spellStart"/>
      <w:r w:rsidRPr="008433FF">
        <w:rPr>
          <w:b/>
          <w:bCs/>
        </w:rPr>
        <w:t>json</w:t>
      </w:r>
      <w:proofErr w:type="spellEnd"/>
      <w:r w:rsidRPr="008433FF">
        <w:rPr>
          <w:b/>
          <w:bCs/>
        </w:rPr>
        <w:t>:</w:t>
      </w:r>
      <w:r>
        <w:t xml:space="preserve"> </w:t>
      </w:r>
      <w:proofErr w:type="spellStart"/>
      <w:r>
        <w:t>json</w:t>
      </w:r>
      <w:proofErr w:type="spellEnd"/>
      <w:r>
        <w:t xml:space="preserve"> </w:t>
      </w:r>
      <w:r>
        <w:rPr>
          <w:rFonts w:hint="eastAsia"/>
        </w:rPr>
        <w:t>형식의 데이터를 전송</w:t>
      </w:r>
    </w:p>
    <w:p w14:paraId="321BDACA" w14:textId="77777777" w:rsidR="00F94DF1" w:rsidRDefault="00F94DF1" w:rsidP="00EE4917"/>
    <w:p w14:paraId="6C8BDC00" w14:textId="6419CFFB" w:rsidR="00F94DF1" w:rsidRDefault="00F94DF1" w:rsidP="00EE4917">
      <w:r w:rsidRPr="008433FF">
        <w:rPr>
          <w:b/>
          <w:bCs/>
        </w:rPr>
        <w:t>Multipart/form-data:</w:t>
      </w:r>
      <w:r>
        <w:t xml:space="preserve"> </w:t>
      </w:r>
      <w:r>
        <w:rPr>
          <w:rFonts w:hint="eastAsia"/>
        </w:rPr>
        <w:t>파일 업로드와 같이 여려 종류의 데이터를 한번에 전송</w:t>
      </w:r>
    </w:p>
    <w:p w14:paraId="12F524E7" w14:textId="77777777" w:rsidR="00F94DF1" w:rsidRDefault="00F94DF1" w:rsidP="00EE4917"/>
    <w:p w14:paraId="3EBDFE91" w14:textId="6D2493C9" w:rsidR="00F94DF1" w:rsidRDefault="00F94DF1" w:rsidP="00EE4917">
      <w:r w:rsidRPr="008433FF">
        <w:rPr>
          <w:b/>
          <w:bCs/>
        </w:rPr>
        <w:t>Application/x-www-form-</w:t>
      </w:r>
      <w:proofErr w:type="spellStart"/>
      <w:r w:rsidRPr="008433FF">
        <w:rPr>
          <w:b/>
          <w:bCs/>
        </w:rPr>
        <w:t>urlencoded</w:t>
      </w:r>
      <w:proofErr w:type="spellEnd"/>
      <w:r w:rsidRPr="008433FF">
        <w:rPr>
          <w:b/>
          <w:bCs/>
        </w:rPr>
        <w:t>: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 xml:space="preserve">폼 데이터를 인코딩하여 전송할 때 사용 </w:t>
      </w:r>
      <w:r>
        <w:t>key=value</w:t>
      </w:r>
      <w:r>
        <w:rPr>
          <w:rFonts w:hint="eastAsia"/>
        </w:rPr>
        <w:t xml:space="preserve"> 쌍으로 데이터 전</w:t>
      </w:r>
      <w:r w:rsidR="00A209A1">
        <w:rPr>
          <w:rFonts w:hint="eastAsia"/>
        </w:rPr>
        <w:t>송</w:t>
      </w:r>
    </w:p>
    <w:p w14:paraId="3DFCFCDF" w14:textId="77777777" w:rsidR="00A209A1" w:rsidRDefault="00A209A1" w:rsidP="00EE4917"/>
    <w:p w14:paraId="1F91E942" w14:textId="006D89F9" w:rsidR="00D67DC9" w:rsidRPr="008433FF" w:rsidRDefault="00D67DC9" w:rsidP="00EE4917">
      <w:pPr>
        <w:rPr>
          <w:b/>
          <w:bCs/>
        </w:rPr>
      </w:pPr>
      <w:r w:rsidRPr="008433FF">
        <w:rPr>
          <w:b/>
          <w:bCs/>
        </w:rPr>
        <w:t xml:space="preserve">Async. Await Fetch API </w:t>
      </w:r>
      <w:r w:rsidRPr="008433FF">
        <w:rPr>
          <w:rFonts w:hint="eastAsia"/>
          <w:b/>
          <w:bCs/>
        </w:rPr>
        <w:t>사용하기</w:t>
      </w:r>
    </w:p>
    <w:p w14:paraId="71C3CEED" w14:textId="77777777" w:rsidR="0049721B" w:rsidRPr="0049721B" w:rsidRDefault="0049721B" w:rsidP="0049721B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9721B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async</w:t>
      </w: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9721B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9721B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fetchData</w:t>
      </w:r>
      <w:proofErr w:type="spellEnd"/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7FE65FEA" w14:textId="77777777" w:rsidR="0049721B" w:rsidRPr="0049721B" w:rsidRDefault="0049721B" w:rsidP="0049721B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9721B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try</w:t>
      </w: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43FAA3F2" w14:textId="77777777" w:rsidR="0049721B" w:rsidRPr="0049721B" w:rsidRDefault="0049721B" w:rsidP="0049721B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9721B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9721B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response</w:t>
      </w: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9721B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9721B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await</w:t>
      </w: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49721B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fetch</w:t>
      </w: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49721B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"https://api.example.com/posts"</w:t>
      </w: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,{</w:t>
      </w:r>
    </w:p>
    <w:p w14:paraId="01705236" w14:textId="77777777" w:rsidR="0049721B" w:rsidRPr="0049721B" w:rsidRDefault="0049721B" w:rsidP="0049721B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9721B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method:</w:t>
      </w: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9721B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"POST"</w:t>
      </w: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9721B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headers:</w:t>
      </w: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4D0E862F" w14:textId="77777777" w:rsidR="0049721B" w:rsidRPr="0049721B" w:rsidRDefault="0049721B" w:rsidP="0049721B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9721B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"Content-Type"</w:t>
      </w:r>
      <w:r w:rsidRPr="0049721B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:</w:t>
      </w: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9721B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"application/</w:t>
      </w:r>
      <w:proofErr w:type="spellStart"/>
      <w:r w:rsidRPr="0049721B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json</w:t>
      </w:r>
      <w:proofErr w:type="spellEnd"/>
      <w:r w:rsidRPr="0049721B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</w:t>
      </w: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413E8521" w14:textId="77777777" w:rsidR="0049721B" w:rsidRPr="0049721B" w:rsidRDefault="0049721B" w:rsidP="0049721B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},</w:t>
      </w:r>
    </w:p>
    <w:p w14:paraId="16860FF1" w14:textId="77777777" w:rsidR="0049721B" w:rsidRPr="0049721B" w:rsidRDefault="0049721B" w:rsidP="0049721B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9721B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body:</w:t>
      </w: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9721B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JSON</w:t>
      </w: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49721B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stringify</w:t>
      </w:r>
      <w:proofErr w:type="spellEnd"/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({</w:t>
      </w:r>
    </w:p>
    <w:p w14:paraId="301E58EF" w14:textId="77777777" w:rsidR="0049721B" w:rsidRPr="0049721B" w:rsidRDefault="0049721B" w:rsidP="0049721B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9721B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title:</w:t>
      </w: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9721B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"foo"</w:t>
      </w: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49721B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userid</w:t>
      </w:r>
      <w:proofErr w:type="spellEnd"/>
      <w:r w:rsidRPr="0049721B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:</w:t>
      </w: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9721B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</w:t>
      </w: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7468E23" w14:textId="77777777" w:rsidR="0049721B" w:rsidRPr="0049721B" w:rsidRDefault="0049721B" w:rsidP="0049721B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}),</w:t>
      </w:r>
    </w:p>
    <w:p w14:paraId="08C788DE" w14:textId="77777777" w:rsidR="0049721B" w:rsidRPr="0049721B" w:rsidRDefault="0049721B" w:rsidP="0049721B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});</w:t>
      </w:r>
    </w:p>
    <w:p w14:paraId="69DA704E" w14:textId="77777777" w:rsidR="0049721B" w:rsidRPr="0049721B" w:rsidRDefault="0049721B" w:rsidP="0049721B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9721B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if</w:t>
      </w: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49721B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response</w:t>
      </w: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49721B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ok</w:t>
      </w:r>
      <w:proofErr w:type="spellEnd"/>
      <w:proofErr w:type="gramEnd"/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7C13615C" w14:textId="77777777" w:rsidR="0049721B" w:rsidRPr="0049721B" w:rsidRDefault="0049721B" w:rsidP="0049721B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49721B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throw</w:t>
      </w: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9721B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new</w:t>
      </w: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49721B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Error</w:t>
      </w: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49721B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"Network response was not ok"</w:t>
      </w: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E8AFE63" w14:textId="77777777" w:rsidR="0049721B" w:rsidRPr="0049721B" w:rsidRDefault="0049721B" w:rsidP="0049721B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}</w:t>
      </w:r>
    </w:p>
    <w:p w14:paraId="054DC81A" w14:textId="77777777" w:rsidR="0049721B" w:rsidRPr="0049721B" w:rsidRDefault="0049721B" w:rsidP="0049721B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49721B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9721B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data</w:t>
      </w: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9721B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9721B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await</w:t>
      </w: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9721B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response</w:t>
      </w: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49721B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json</w:t>
      </w:r>
      <w:proofErr w:type="spellEnd"/>
      <w:proofErr w:type="gramEnd"/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(); </w:t>
      </w:r>
    </w:p>
    <w:p w14:paraId="14024066" w14:textId="77777777" w:rsidR="0049721B" w:rsidRPr="0049721B" w:rsidRDefault="0049721B" w:rsidP="0049721B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49721B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49721B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log</w:t>
      </w: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r w:rsidRPr="0049721B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data</w:t>
      </w:r>
      <w:proofErr w:type="gramStart"/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356D5050" w14:textId="77777777" w:rsidR="0049721B" w:rsidRPr="0049721B" w:rsidRDefault="0049721B" w:rsidP="0049721B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} </w:t>
      </w:r>
      <w:r w:rsidRPr="0049721B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catch</w:t>
      </w: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49721B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error</w:t>
      </w: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3DAEDCF0" w14:textId="77777777" w:rsidR="0049721B" w:rsidRPr="0049721B" w:rsidRDefault="0049721B" w:rsidP="0049721B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49721B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.</w:t>
      </w:r>
      <w:r w:rsidRPr="0049721B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error</w:t>
      </w:r>
      <w:proofErr w:type="spellEnd"/>
      <w:proofErr w:type="gramEnd"/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(</w:t>
      </w:r>
      <w:r w:rsidRPr="0049721B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"Fetch error:"</w:t>
      </w: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49721B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error</w:t>
      </w: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85EAEC9" w14:textId="77777777" w:rsidR="0049721B" w:rsidRPr="0049721B" w:rsidRDefault="0049721B" w:rsidP="0049721B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63645FC9" w14:textId="77777777" w:rsidR="0049721B" w:rsidRPr="0049721B" w:rsidRDefault="0049721B" w:rsidP="0049721B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  <w:r w:rsidRPr="0049721B"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CBB8B25" w14:textId="77777777" w:rsidR="0049721B" w:rsidRPr="0049721B" w:rsidRDefault="0049721B" w:rsidP="0049721B">
      <w:pPr>
        <w:widowControl/>
        <w:shd w:val="clear" w:color="auto" w:fill="1F1F1F"/>
        <w:wordWrap/>
        <w:autoSpaceDE/>
        <w:autoSpaceDN/>
        <w:spacing w:after="0" w:line="270" w:lineRule="atLeast"/>
        <w:rPr>
          <w:rFonts w:ascii="Menlo" w:eastAsia="굴림" w:hAnsi="Menlo" w:cs="Menlo"/>
          <w:color w:val="CCCCCC"/>
          <w:kern w:val="0"/>
          <w:sz w:val="18"/>
          <w:szCs w:val="18"/>
          <w14:ligatures w14:val="none"/>
        </w:rPr>
      </w:pPr>
    </w:p>
    <w:p w14:paraId="3E650155" w14:textId="77777777" w:rsidR="00347E21" w:rsidRDefault="00347E21" w:rsidP="00EE4917"/>
    <w:p w14:paraId="0BA37199" w14:textId="77777777" w:rsidR="00347E21" w:rsidRDefault="00347E21" w:rsidP="00EE4917"/>
    <w:p w14:paraId="5FA9CFF8" w14:textId="2A337772" w:rsidR="00347E21" w:rsidRPr="008433FF" w:rsidRDefault="00347E21" w:rsidP="00EE4917">
      <w:pPr>
        <w:rPr>
          <w:b/>
          <w:bCs/>
        </w:rPr>
      </w:pPr>
      <w:r w:rsidRPr="008433FF">
        <w:rPr>
          <w:b/>
          <w:bCs/>
        </w:rPr>
        <w:t xml:space="preserve">HTTP </w:t>
      </w:r>
      <w:r w:rsidRPr="008433FF">
        <w:rPr>
          <w:rFonts w:hint="eastAsia"/>
          <w:b/>
          <w:bCs/>
        </w:rPr>
        <w:t>메소드의 개념</w:t>
      </w:r>
    </w:p>
    <w:p w14:paraId="4CA8FFD8" w14:textId="6256A40E" w:rsidR="00347E21" w:rsidRDefault="00347E21" w:rsidP="00EE4917">
      <w:r w:rsidRPr="008433FF">
        <w:rPr>
          <w:b/>
          <w:bCs/>
        </w:rPr>
        <w:t>Get:</w:t>
      </w:r>
      <w:r>
        <w:t xml:space="preserve"> </w:t>
      </w:r>
      <w:r>
        <w:rPr>
          <w:rFonts w:hint="eastAsia"/>
        </w:rPr>
        <w:t>데이터 조회</w:t>
      </w:r>
    </w:p>
    <w:p w14:paraId="3203B3FE" w14:textId="62F813B2" w:rsidR="00347E21" w:rsidRDefault="00347E21" w:rsidP="00EE4917">
      <w:r w:rsidRPr="008433FF">
        <w:rPr>
          <w:b/>
          <w:bCs/>
        </w:rPr>
        <w:t>Post:</w:t>
      </w:r>
      <w:r>
        <w:t xml:space="preserve"> </w:t>
      </w:r>
      <w:r>
        <w:rPr>
          <w:rFonts w:hint="eastAsia"/>
        </w:rPr>
        <w:t>새로운 데이터 추가</w:t>
      </w:r>
    </w:p>
    <w:p w14:paraId="61699A4A" w14:textId="3732BB02" w:rsidR="00347E21" w:rsidRDefault="00347E21" w:rsidP="00EE4917">
      <w:r w:rsidRPr="008433FF">
        <w:rPr>
          <w:b/>
          <w:bCs/>
        </w:rPr>
        <w:t>Put:</w:t>
      </w:r>
      <w:r>
        <w:t xml:space="preserve"> </w:t>
      </w:r>
      <w:r>
        <w:rPr>
          <w:rFonts w:hint="eastAsia"/>
        </w:rPr>
        <w:t>기존 데이터 업데이트</w:t>
      </w:r>
    </w:p>
    <w:p w14:paraId="2F82EF1A" w14:textId="5E2ECDB3" w:rsidR="00347E21" w:rsidRDefault="00347E21" w:rsidP="00EE4917">
      <w:r w:rsidRPr="008433FF">
        <w:rPr>
          <w:b/>
          <w:bCs/>
        </w:rPr>
        <w:t>Delete:</w:t>
      </w:r>
      <w:r>
        <w:rPr>
          <w:rFonts w:hint="eastAsia"/>
        </w:rPr>
        <w:t xml:space="preserve"> 데이터 삭제</w:t>
      </w:r>
    </w:p>
    <w:p w14:paraId="50FAD304" w14:textId="6188AE2B" w:rsidR="00347E21" w:rsidRDefault="00347E21" w:rsidP="00EE4917">
      <w:r w:rsidRPr="008433FF">
        <w:rPr>
          <w:b/>
          <w:bCs/>
        </w:rPr>
        <w:t>Patch</w:t>
      </w:r>
      <w:r w:rsidRPr="008433FF">
        <w:rPr>
          <w:rFonts w:hint="eastAsia"/>
          <w:b/>
          <w:bCs/>
        </w:rPr>
        <w:t>:</w:t>
      </w:r>
      <w:r>
        <w:rPr>
          <w:rFonts w:hint="eastAsia"/>
        </w:rPr>
        <w:t xml:space="preserve"> 리소스의 일부를 수정</w:t>
      </w:r>
    </w:p>
    <w:p w14:paraId="2022B9D9" w14:textId="7DA86058" w:rsidR="00347E21" w:rsidRDefault="00347E21" w:rsidP="00EE4917">
      <w:r w:rsidRPr="008433FF">
        <w:rPr>
          <w:b/>
          <w:bCs/>
        </w:rPr>
        <w:t>Options:</w:t>
      </w:r>
      <w:r>
        <w:t xml:space="preserve"> </w:t>
      </w:r>
      <w:r>
        <w:rPr>
          <w:rFonts w:hint="eastAsia"/>
        </w:rPr>
        <w:t xml:space="preserve">서버가 지원하는 </w:t>
      </w:r>
      <w:r>
        <w:t xml:space="preserve">HTTP </w:t>
      </w:r>
      <w:r>
        <w:rPr>
          <w:rFonts w:hint="eastAsia"/>
        </w:rPr>
        <w:t>메소드를 확인</w:t>
      </w:r>
    </w:p>
    <w:p w14:paraId="6E853CD5" w14:textId="603E320A" w:rsidR="00347E21" w:rsidRDefault="00347E21" w:rsidP="00EE4917">
      <w:r w:rsidRPr="008433FF">
        <w:rPr>
          <w:b/>
          <w:bCs/>
        </w:rPr>
        <w:t>Head:</w:t>
      </w:r>
      <w:r>
        <w:rPr>
          <w:rFonts w:hint="eastAsia"/>
        </w:rPr>
        <w:t xml:space="preserve"> </w:t>
      </w:r>
      <w:r>
        <w:t xml:space="preserve">GET </w:t>
      </w:r>
      <w:r>
        <w:rPr>
          <w:rFonts w:hint="eastAsia"/>
        </w:rPr>
        <w:t>요청과 유사하지만, 응답 본문을 반환하지 않고 헤더만 반환</w:t>
      </w:r>
    </w:p>
    <w:p w14:paraId="1E01CCC6" w14:textId="77777777" w:rsidR="00204D32" w:rsidRDefault="00204D32" w:rsidP="00EE4917"/>
    <w:p w14:paraId="5BA2CAD0" w14:textId="3D8C40B5" w:rsidR="00204D32" w:rsidRPr="008433FF" w:rsidRDefault="00204D32" w:rsidP="00EE4917">
      <w:pPr>
        <w:rPr>
          <w:b/>
          <w:bCs/>
        </w:rPr>
      </w:pPr>
      <w:r w:rsidRPr="008433FF">
        <w:rPr>
          <w:b/>
          <w:bCs/>
        </w:rPr>
        <w:t>Promise</w:t>
      </w:r>
      <w:r w:rsidRPr="008433FF">
        <w:rPr>
          <w:rFonts w:hint="eastAsia"/>
          <w:b/>
          <w:bCs/>
        </w:rPr>
        <w:t>에서 에러 처리</w:t>
      </w:r>
    </w:p>
    <w:p w14:paraId="03A488EC" w14:textId="2726DC98" w:rsidR="00204D32" w:rsidRDefault="00204D32" w:rsidP="00EE4917">
      <w:proofErr w:type="spellStart"/>
      <w:r>
        <w:t>FetchAPI</w:t>
      </w:r>
      <w:proofErr w:type="spellEnd"/>
      <w:r>
        <w:rPr>
          <w:rFonts w:hint="eastAsia"/>
        </w:rPr>
        <w:t xml:space="preserve">는 </w:t>
      </w:r>
      <w:proofErr w:type="spellStart"/>
      <w:r>
        <w:t>Promsie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 하므로, .</w:t>
      </w:r>
      <w:r>
        <w:t xml:space="preserve">then() </w:t>
      </w:r>
      <w:r>
        <w:rPr>
          <w:rFonts w:hint="eastAsia"/>
        </w:rPr>
        <w:t xml:space="preserve">과 </w:t>
      </w:r>
      <w:r>
        <w:t>.catch()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비동기 요청 처리</w:t>
      </w:r>
    </w:p>
    <w:p w14:paraId="50B60290" w14:textId="3B188BE1" w:rsidR="00204D32" w:rsidRDefault="00204D32" w:rsidP="00EE4917">
      <w:r>
        <w:rPr>
          <w:rFonts w:hint="eastAsia"/>
        </w:rPr>
        <w:t>요청이 성공하면 .</w:t>
      </w:r>
      <w:r>
        <w:t>then()</w:t>
      </w:r>
      <w:r>
        <w:rPr>
          <w:rFonts w:hint="eastAsia"/>
        </w:rPr>
        <w:t xml:space="preserve"> 블록에서 데이터 처리 </w:t>
      </w:r>
    </w:p>
    <w:p w14:paraId="1F9D0240" w14:textId="478EB972" w:rsidR="00204D32" w:rsidRDefault="00204D32" w:rsidP="00EE4917">
      <w:r>
        <w:rPr>
          <w:rFonts w:hint="eastAsia"/>
        </w:rPr>
        <w:t xml:space="preserve">실패하면 </w:t>
      </w:r>
      <w:r>
        <w:t>.catch()</w:t>
      </w:r>
      <w:r>
        <w:rPr>
          <w:rFonts w:hint="eastAsia"/>
        </w:rPr>
        <w:t>블록에서 에러 표</w:t>
      </w:r>
      <w:r w:rsidR="00A63D2F">
        <w:rPr>
          <w:rFonts w:hint="eastAsia"/>
        </w:rPr>
        <w:t>시</w:t>
      </w:r>
    </w:p>
    <w:p w14:paraId="7AAD27F0" w14:textId="77777777" w:rsidR="00A63D2F" w:rsidRDefault="00A63D2F" w:rsidP="00EE4917"/>
    <w:p w14:paraId="007971A6" w14:textId="150202E1" w:rsidR="00A63D2F" w:rsidRDefault="00A63D2F" w:rsidP="00EE4917">
      <w:r>
        <w:rPr>
          <w:rFonts w:hint="eastAsia"/>
        </w:rPr>
        <w:t>에러 처리를 위한 세 가지 방법</w:t>
      </w:r>
    </w:p>
    <w:p w14:paraId="56B94276" w14:textId="0A5AC7DD" w:rsidR="00A63D2F" w:rsidRDefault="00A63D2F" w:rsidP="00EE4917">
      <w:r>
        <w:rPr>
          <w:rFonts w:hint="eastAsia"/>
        </w:rPr>
        <w:t>비 추천</w:t>
      </w:r>
    </w:p>
    <w:p w14:paraId="66BB79DF" w14:textId="693AF560" w:rsidR="00A63D2F" w:rsidRPr="008433FF" w:rsidRDefault="00A63D2F" w:rsidP="00EE4917">
      <w:pPr>
        <w:rPr>
          <w:b/>
          <w:bCs/>
        </w:rPr>
      </w:pPr>
      <w:r w:rsidRPr="008433FF">
        <w:rPr>
          <w:rFonts w:hint="eastAsia"/>
          <w:b/>
          <w:bCs/>
        </w:rPr>
        <w:t>콘솔에 로깅</w:t>
      </w:r>
    </w:p>
    <w:p w14:paraId="60E0859E" w14:textId="20FBC01C" w:rsidR="00A63D2F" w:rsidRDefault="00A63D2F" w:rsidP="00EE4917">
      <w:r>
        <w:rPr>
          <w:rFonts w:hint="eastAsia"/>
        </w:rPr>
        <w:t>개발자 도구의 콘솔을 사용하여 발생한 에러를 기록</w:t>
      </w:r>
    </w:p>
    <w:p w14:paraId="7A0325AC" w14:textId="68B5BB06" w:rsidR="00A63D2F" w:rsidRDefault="00A63D2F" w:rsidP="00EE4917">
      <w:r>
        <w:rPr>
          <w:rFonts w:hint="eastAsia"/>
        </w:rPr>
        <w:t xml:space="preserve">개발 과정에서 쓰지만 비추천이다 </w:t>
      </w:r>
    </w:p>
    <w:p w14:paraId="6237704D" w14:textId="611273E7" w:rsidR="002861AE" w:rsidRDefault="00A63D2F" w:rsidP="00EE4917">
      <w:r>
        <w:rPr>
          <w:rFonts w:hint="eastAsia"/>
        </w:rPr>
        <w:lastRenderedPageBreak/>
        <w:t xml:space="preserve">운영환경에서는 다른 방법으로 </w:t>
      </w:r>
      <w:proofErr w:type="spellStart"/>
      <w:r>
        <w:rPr>
          <w:rFonts w:hint="eastAsia"/>
        </w:rPr>
        <w:t>하는게</w:t>
      </w:r>
      <w:proofErr w:type="spellEnd"/>
      <w:r>
        <w:rPr>
          <w:rFonts w:hint="eastAsia"/>
        </w:rPr>
        <w:t xml:space="preserve"> 낫다 에러 페이지 또는 </w:t>
      </w:r>
      <w:r w:rsidRPr="008433FF">
        <w:rPr>
          <w:rFonts w:hint="eastAsia"/>
          <w:b/>
          <w:bCs/>
        </w:rPr>
        <w:t xml:space="preserve">팝업 </w:t>
      </w:r>
      <w:r w:rsidR="002861AE" w:rsidRPr="008433FF">
        <w:rPr>
          <w:rFonts w:hint="eastAsia"/>
          <w:b/>
          <w:bCs/>
        </w:rPr>
        <w:t>(</w:t>
      </w:r>
      <w:r w:rsidR="002861AE" w:rsidRPr="008433FF">
        <w:rPr>
          <w:b/>
          <w:bCs/>
        </w:rPr>
        <w:t>alert)</w:t>
      </w:r>
      <w:r w:rsidR="002861AE" w:rsidRPr="008433FF">
        <w:rPr>
          <w:rFonts w:hint="eastAsia"/>
          <w:b/>
          <w:bCs/>
        </w:rPr>
        <w:t>사</w:t>
      </w:r>
      <w:r w:rsidR="0049721B" w:rsidRPr="008433FF">
        <w:rPr>
          <w:rFonts w:hint="eastAsia"/>
          <w:b/>
          <w:bCs/>
        </w:rPr>
        <w:t>용</w:t>
      </w:r>
    </w:p>
    <w:p w14:paraId="2D3B6A35" w14:textId="4DCF6015" w:rsidR="0049721B" w:rsidRPr="008433FF" w:rsidRDefault="0049721B" w:rsidP="00EE4917">
      <w:pPr>
        <w:rPr>
          <w:b/>
          <w:bCs/>
        </w:rPr>
      </w:pPr>
    </w:p>
    <w:p w14:paraId="208F1ADF" w14:textId="151673C3" w:rsidR="00E462E7" w:rsidRPr="008433FF" w:rsidRDefault="00E462E7" w:rsidP="00EE4917">
      <w:pPr>
        <w:rPr>
          <w:b/>
          <w:bCs/>
        </w:rPr>
      </w:pPr>
      <w:r w:rsidRPr="008433FF">
        <w:rPr>
          <w:rFonts w:hint="eastAsia"/>
          <w:b/>
          <w:bCs/>
        </w:rPr>
        <w:t>오류 페이지 보여주기</w:t>
      </w:r>
    </w:p>
    <w:p w14:paraId="243E756E" w14:textId="64A0600D" w:rsidR="00E462E7" w:rsidRDefault="00E462E7" w:rsidP="00EE4917">
      <w:r>
        <w:rPr>
          <w:rFonts w:hint="eastAsia"/>
        </w:rPr>
        <w:t>심각한 오류가 발생했을 경우, 브라우저는 사용자에게 오류 페이지를 보여줄 수 있다</w:t>
      </w:r>
    </w:p>
    <w:p w14:paraId="2E479770" w14:textId="3E74F9BB" w:rsidR="00E462E7" w:rsidRDefault="00E462E7" w:rsidP="00EE4917">
      <w:proofErr w:type="spellStart"/>
      <w:r>
        <w:t>Loation.href</w:t>
      </w:r>
      <w:proofErr w:type="spellEnd"/>
      <w:r>
        <w:t>=’/error</w:t>
      </w:r>
      <w:proofErr w:type="gramStart"/>
      <w:r>
        <w:t>’;</w:t>
      </w:r>
      <w:proofErr w:type="gramEnd"/>
    </w:p>
    <w:p w14:paraId="292588C2" w14:textId="77777777" w:rsidR="00435A0A" w:rsidRDefault="00435A0A" w:rsidP="00EE4917"/>
    <w:p w14:paraId="2E8075FF" w14:textId="2B50E12B" w:rsidR="00435A0A" w:rsidRPr="00B809D0" w:rsidRDefault="005F391A" w:rsidP="00EE4917">
      <w:pPr>
        <w:rPr>
          <w:b/>
          <w:bCs/>
        </w:rPr>
      </w:pPr>
      <w:r w:rsidRPr="00B809D0">
        <w:rPr>
          <w:rFonts w:hint="eastAsia"/>
          <w:b/>
          <w:bCs/>
        </w:rPr>
        <w:t xml:space="preserve">디버깅 </w:t>
      </w:r>
    </w:p>
    <w:p w14:paraId="650BB21B" w14:textId="5579919F" w:rsidR="005F391A" w:rsidRPr="00B809D0" w:rsidRDefault="005F391A" w:rsidP="00EE4917">
      <w:pPr>
        <w:rPr>
          <w:b/>
          <w:bCs/>
        </w:rPr>
      </w:pPr>
      <w:r w:rsidRPr="00B809D0">
        <w:rPr>
          <w:b/>
          <w:bCs/>
        </w:rPr>
        <w:t>API</w:t>
      </w:r>
      <w:r w:rsidRPr="00B809D0">
        <w:rPr>
          <w:rFonts w:hint="eastAsia"/>
          <w:b/>
          <w:bCs/>
        </w:rPr>
        <w:t xml:space="preserve"> 플랫폼을 통해 디버깅하기</w:t>
      </w:r>
    </w:p>
    <w:p w14:paraId="754B501D" w14:textId="5AE0616D" w:rsidR="005F391A" w:rsidRDefault="005F391A" w:rsidP="00EE4917">
      <w:r>
        <w:rPr>
          <w:rFonts w:hint="eastAsia"/>
        </w:rPr>
        <w:t xml:space="preserve">간편한 </w:t>
      </w:r>
      <w:r>
        <w:t xml:space="preserve">API </w:t>
      </w:r>
      <w:r>
        <w:rPr>
          <w:rFonts w:hint="eastAsia"/>
        </w:rPr>
        <w:t xml:space="preserve">요청 생성: 직관적인 </w:t>
      </w:r>
      <w:r>
        <w:t>UI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다양한 </w:t>
      </w:r>
      <w:r>
        <w:t xml:space="preserve">HTTP </w:t>
      </w:r>
      <w:r>
        <w:rPr>
          <w:rFonts w:hint="eastAsia"/>
        </w:rPr>
        <w:t>요청을 생성하고 관리</w:t>
      </w:r>
    </w:p>
    <w:p w14:paraId="2BD98695" w14:textId="77777777" w:rsidR="005F391A" w:rsidRDefault="005F391A" w:rsidP="00EE4917"/>
    <w:p w14:paraId="2EB31287" w14:textId="37C09227" w:rsidR="005F391A" w:rsidRDefault="005F391A" w:rsidP="00EE4917">
      <w:r w:rsidRPr="00B809D0">
        <w:rPr>
          <w:rFonts w:hint="eastAsia"/>
          <w:b/>
          <w:bCs/>
        </w:rPr>
        <w:t>실시간 요청 모니터링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요청과 응답을 실시간으로 모니터링하여 성능 및 상태를 확인</w:t>
      </w:r>
    </w:p>
    <w:p w14:paraId="172F2B2D" w14:textId="77777777" w:rsidR="005F391A" w:rsidRDefault="005F391A" w:rsidP="00EE4917"/>
    <w:p w14:paraId="736D966B" w14:textId="67F64E43" w:rsidR="005F391A" w:rsidRDefault="005F391A" w:rsidP="00EE4917">
      <w:r w:rsidRPr="00B809D0">
        <w:rPr>
          <w:rFonts w:hint="eastAsia"/>
          <w:b/>
          <w:bCs/>
        </w:rPr>
        <w:t>풍부한 테스트 환경:</w:t>
      </w:r>
      <w:r>
        <w:rPr>
          <w:rFonts w:hint="eastAsia"/>
        </w:rPr>
        <w:t xml:space="preserve"> Pre-request, Scripts 와 </w:t>
      </w:r>
      <w:r>
        <w:t>Test</w:t>
      </w:r>
      <w:r>
        <w:rPr>
          <w:rFonts w:hint="eastAsia"/>
        </w:rPr>
        <w:t xml:space="preserve"> 기능을 활용하여 자동화된 테스트를 작성할 수 있습니다.</w:t>
      </w:r>
    </w:p>
    <w:p w14:paraId="0446B097" w14:textId="77777777" w:rsidR="005F391A" w:rsidRDefault="005F391A" w:rsidP="00EE4917"/>
    <w:p w14:paraId="0C4E5628" w14:textId="3F426701" w:rsidR="004F1E8A" w:rsidRDefault="004F1E8A" w:rsidP="00EE4917">
      <w:proofErr w:type="spellStart"/>
      <w:r>
        <w:t>PostMan</w:t>
      </w:r>
      <w:proofErr w:type="spellEnd"/>
      <w:r>
        <w:t xml:space="preserve"> </w:t>
      </w:r>
    </w:p>
    <w:p w14:paraId="06955D0E" w14:textId="77777777" w:rsidR="008B1880" w:rsidRDefault="008B1880" w:rsidP="00EE4917"/>
    <w:p w14:paraId="788B0685" w14:textId="3A11FBFA" w:rsidR="008B1880" w:rsidRPr="00B809D0" w:rsidRDefault="00922C95" w:rsidP="00EE4917">
      <w:pPr>
        <w:rPr>
          <w:b/>
          <w:bCs/>
        </w:rPr>
      </w:pPr>
      <w:proofErr w:type="spellStart"/>
      <w:r w:rsidRPr="00B809D0">
        <w:rPr>
          <w:b/>
          <w:bCs/>
        </w:rPr>
        <w:t>RestAPI</w:t>
      </w:r>
      <w:proofErr w:type="spellEnd"/>
      <w:r w:rsidRPr="00B809D0">
        <w:rPr>
          <w:rFonts w:hint="eastAsia"/>
          <w:b/>
          <w:bCs/>
        </w:rPr>
        <w:t xml:space="preserve"> 와 </w:t>
      </w:r>
      <w:proofErr w:type="spellStart"/>
      <w:r w:rsidRPr="00B809D0">
        <w:rPr>
          <w:b/>
          <w:bCs/>
        </w:rPr>
        <w:t>GraphQL</w:t>
      </w:r>
      <w:proofErr w:type="spellEnd"/>
    </w:p>
    <w:p w14:paraId="15CBDE50" w14:textId="53B40A34" w:rsidR="00922C95" w:rsidRPr="00B809D0" w:rsidRDefault="00922C95" w:rsidP="00EE4917">
      <w:pPr>
        <w:rPr>
          <w:b/>
          <w:bCs/>
        </w:rPr>
      </w:pPr>
      <w:r w:rsidRPr="00B809D0">
        <w:rPr>
          <w:b/>
          <w:bCs/>
        </w:rPr>
        <w:t>Rest API</w:t>
      </w:r>
    </w:p>
    <w:p w14:paraId="1E9864C2" w14:textId="4050C674" w:rsidR="00922C95" w:rsidRDefault="00922C95" w:rsidP="00EE4917">
      <w:r>
        <w:rPr>
          <w:rFonts w:hint="eastAsia"/>
        </w:rPr>
        <w:t>자원을 이름을 구분하여 해당 자원의 상태를 주고받는 모든 것을 의미</w:t>
      </w:r>
    </w:p>
    <w:p w14:paraId="4E864879" w14:textId="429B30CF" w:rsidR="00922C95" w:rsidRDefault="00922C95" w:rsidP="00EE4917">
      <w:r>
        <w:rPr>
          <w:rFonts w:hint="eastAsia"/>
        </w:rPr>
        <w:t>자원 중심</w:t>
      </w:r>
    </w:p>
    <w:p w14:paraId="2B753A67" w14:textId="46EF72CF" w:rsidR="00922C95" w:rsidRDefault="00922C95" w:rsidP="00EE4917">
      <w:r>
        <w:rPr>
          <w:rFonts w:hint="eastAsia"/>
        </w:rPr>
        <w:t xml:space="preserve">행위 표현: </w:t>
      </w:r>
      <w:r>
        <w:t xml:space="preserve">HTTP </w:t>
      </w:r>
      <w:r>
        <w:rPr>
          <w:rFonts w:hint="eastAsia"/>
        </w:rPr>
        <w:t>메소드를 통해 자원에 대한 행위를 정의</w:t>
      </w:r>
    </w:p>
    <w:p w14:paraId="16E52E97" w14:textId="77777777" w:rsidR="00C03F0F" w:rsidRDefault="00C03F0F" w:rsidP="00C03F0F">
      <w:r w:rsidRPr="008433FF">
        <w:rPr>
          <w:b/>
          <w:bCs/>
        </w:rPr>
        <w:t>Get:</w:t>
      </w:r>
      <w:r>
        <w:t xml:space="preserve"> </w:t>
      </w:r>
      <w:r>
        <w:rPr>
          <w:rFonts w:hint="eastAsia"/>
        </w:rPr>
        <w:t>데이터 조회</w:t>
      </w:r>
    </w:p>
    <w:p w14:paraId="7139078E" w14:textId="77777777" w:rsidR="00C03F0F" w:rsidRDefault="00C03F0F" w:rsidP="00C03F0F">
      <w:r w:rsidRPr="008433FF">
        <w:rPr>
          <w:b/>
          <w:bCs/>
        </w:rPr>
        <w:t>Post:</w:t>
      </w:r>
      <w:r>
        <w:t xml:space="preserve"> </w:t>
      </w:r>
      <w:r>
        <w:rPr>
          <w:rFonts w:hint="eastAsia"/>
        </w:rPr>
        <w:t>새로운 데이터 추가</w:t>
      </w:r>
    </w:p>
    <w:p w14:paraId="33E3D556" w14:textId="77777777" w:rsidR="00C03F0F" w:rsidRDefault="00C03F0F" w:rsidP="00C03F0F">
      <w:r w:rsidRPr="008433FF">
        <w:rPr>
          <w:b/>
          <w:bCs/>
        </w:rPr>
        <w:t>Put:</w:t>
      </w:r>
      <w:r>
        <w:t xml:space="preserve"> </w:t>
      </w:r>
      <w:r>
        <w:rPr>
          <w:rFonts w:hint="eastAsia"/>
        </w:rPr>
        <w:t>기존 데이터 업데이트</w:t>
      </w:r>
    </w:p>
    <w:p w14:paraId="467C1CBC" w14:textId="77777777" w:rsidR="00C03F0F" w:rsidRDefault="00C03F0F" w:rsidP="00C03F0F">
      <w:r w:rsidRPr="008433FF">
        <w:rPr>
          <w:b/>
          <w:bCs/>
        </w:rPr>
        <w:lastRenderedPageBreak/>
        <w:t>Delete:</w:t>
      </w:r>
      <w:r>
        <w:rPr>
          <w:rFonts w:hint="eastAsia"/>
        </w:rPr>
        <w:t xml:space="preserve"> 데이터 삭제</w:t>
      </w:r>
    </w:p>
    <w:p w14:paraId="22671FA1" w14:textId="77777777" w:rsidR="00C03F0F" w:rsidRDefault="00C03F0F" w:rsidP="00C03F0F">
      <w:r w:rsidRPr="008433FF">
        <w:rPr>
          <w:b/>
          <w:bCs/>
        </w:rPr>
        <w:t>Patch</w:t>
      </w:r>
      <w:r w:rsidRPr="008433FF">
        <w:rPr>
          <w:rFonts w:hint="eastAsia"/>
          <w:b/>
          <w:bCs/>
        </w:rPr>
        <w:t>:</w:t>
      </w:r>
      <w:r>
        <w:rPr>
          <w:rFonts w:hint="eastAsia"/>
        </w:rPr>
        <w:t xml:space="preserve"> 리소스의 일부를 수정</w:t>
      </w:r>
    </w:p>
    <w:p w14:paraId="69353A54" w14:textId="77777777" w:rsidR="00C03F0F" w:rsidRDefault="00C03F0F" w:rsidP="00C03F0F">
      <w:r w:rsidRPr="008433FF">
        <w:rPr>
          <w:b/>
          <w:bCs/>
        </w:rPr>
        <w:t>Options:</w:t>
      </w:r>
      <w:r>
        <w:t xml:space="preserve"> </w:t>
      </w:r>
      <w:r>
        <w:rPr>
          <w:rFonts w:hint="eastAsia"/>
        </w:rPr>
        <w:t xml:space="preserve">서버가 지원하는 </w:t>
      </w:r>
      <w:r>
        <w:t xml:space="preserve">HTTP </w:t>
      </w:r>
      <w:r>
        <w:rPr>
          <w:rFonts w:hint="eastAsia"/>
        </w:rPr>
        <w:t>메소드를 확인</w:t>
      </w:r>
    </w:p>
    <w:p w14:paraId="3A0B965C" w14:textId="77777777" w:rsidR="00C03F0F" w:rsidRDefault="00C03F0F" w:rsidP="00C03F0F">
      <w:r w:rsidRPr="008433FF">
        <w:rPr>
          <w:b/>
          <w:bCs/>
        </w:rPr>
        <w:t>Head:</w:t>
      </w:r>
      <w:r>
        <w:rPr>
          <w:rFonts w:hint="eastAsia"/>
        </w:rPr>
        <w:t xml:space="preserve"> </w:t>
      </w:r>
      <w:r>
        <w:t xml:space="preserve">GET </w:t>
      </w:r>
      <w:r>
        <w:rPr>
          <w:rFonts w:hint="eastAsia"/>
        </w:rPr>
        <w:t>요청과 유사하지만, 응답 본문을 반환하지 않고 헤더만 반환</w:t>
      </w:r>
    </w:p>
    <w:p w14:paraId="070BC1B3" w14:textId="77777777" w:rsidR="00922C95" w:rsidRDefault="00922C95" w:rsidP="00EE4917"/>
    <w:p w14:paraId="0BE6543A" w14:textId="51346E86" w:rsidR="00922C95" w:rsidRDefault="00922C95" w:rsidP="00EE4917">
      <w:r>
        <w:t>HTTP</w:t>
      </w:r>
      <w:r>
        <w:rPr>
          <w:rFonts w:hint="eastAsia"/>
        </w:rPr>
        <w:t xml:space="preserve">에서 동작하기 때문에, </w:t>
      </w:r>
      <w:r>
        <w:t>HTTP</w:t>
      </w:r>
      <w:r>
        <w:rPr>
          <w:rFonts w:hint="eastAsia"/>
        </w:rPr>
        <w:t>의 특징을 모두 가지고 있습니다.</w:t>
      </w:r>
    </w:p>
    <w:p w14:paraId="656675FC" w14:textId="1AD99C10" w:rsidR="00922C95" w:rsidRDefault="00922C95" w:rsidP="00EE4917">
      <w:r>
        <w:tab/>
      </w:r>
      <w:r>
        <w:rPr>
          <w:rFonts w:hint="eastAsia"/>
        </w:rPr>
        <w:t>유니폼 인터페이스</w:t>
      </w:r>
    </w:p>
    <w:p w14:paraId="4D742383" w14:textId="082AA20E" w:rsidR="00922C95" w:rsidRDefault="00922C95" w:rsidP="00EE4917">
      <w:r>
        <w:tab/>
      </w:r>
      <w:r>
        <w:rPr>
          <w:rFonts w:hint="eastAsia"/>
        </w:rPr>
        <w:t>상태를 관리하지 않음</w:t>
      </w:r>
    </w:p>
    <w:p w14:paraId="61C400A8" w14:textId="4070BFCA" w:rsidR="00922C95" w:rsidRDefault="00922C95" w:rsidP="00EE4917">
      <w:r>
        <w:tab/>
      </w:r>
      <w:proofErr w:type="spellStart"/>
      <w:r>
        <w:rPr>
          <w:rFonts w:hint="eastAsia"/>
        </w:rPr>
        <w:t>캐싱</w:t>
      </w:r>
      <w:proofErr w:type="spellEnd"/>
      <w:r>
        <w:rPr>
          <w:rFonts w:hint="eastAsia"/>
        </w:rPr>
        <w:t xml:space="preserve"> 가능</w:t>
      </w:r>
    </w:p>
    <w:p w14:paraId="372A7326" w14:textId="37419E8B" w:rsidR="00922C95" w:rsidRDefault="00922C95" w:rsidP="00EE4917">
      <w:r>
        <w:tab/>
      </w:r>
      <w:r>
        <w:rPr>
          <w:rFonts w:hint="eastAsia"/>
        </w:rPr>
        <w:t>계층화 시스</w:t>
      </w:r>
      <w:r w:rsidR="00CC4542">
        <w:rPr>
          <w:rFonts w:hint="eastAsia"/>
        </w:rPr>
        <w:t>템</w:t>
      </w:r>
    </w:p>
    <w:p w14:paraId="2AF088F4" w14:textId="56297346" w:rsidR="00CC4542" w:rsidRPr="00B809D0" w:rsidRDefault="00447486" w:rsidP="00EE4917">
      <w:pPr>
        <w:rPr>
          <w:b/>
          <w:bCs/>
        </w:rPr>
      </w:pPr>
      <w:r w:rsidRPr="00B809D0">
        <w:rPr>
          <w:rFonts w:hint="eastAsia"/>
          <w:b/>
          <w:bCs/>
        </w:rPr>
        <w:t>단점</w:t>
      </w:r>
    </w:p>
    <w:p w14:paraId="7938745A" w14:textId="1E14DBD2" w:rsidR="00447486" w:rsidRDefault="00447486" w:rsidP="00EE4917">
      <w:r w:rsidRPr="00B809D0">
        <w:rPr>
          <w:rFonts w:hint="eastAsia"/>
          <w:b/>
          <w:bCs/>
        </w:rPr>
        <w:t>표준의 한계:</w:t>
      </w:r>
      <w:r>
        <w:t xml:space="preserve"> </w:t>
      </w:r>
      <w:r>
        <w:rPr>
          <w:rFonts w:hint="eastAsia"/>
        </w:rPr>
        <w:t>일반적인 웹 기술에 의존, 특정 구현에서는 표준이나 가이드라인이 부족 일관성이 떨어짐</w:t>
      </w:r>
    </w:p>
    <w:p w14:paraId="7258FADB" w14:textId="1B6F2BE1" w:rsidR="00447486" w:rsidRDefault="00447486" w:rsidP="00EE4917">
      <w:r w:rsidRPr="00B809D0">
        <w:rPr>
          <w:rFonts w:hint="eastAsia"/>
          <w:b/>
          <w:bCs/>
        </w:rPr>
        <w:t xml:space="preserve">확장성의 한계: </w:t>
      </w:r>
      <w:r>
        <w:rPr>
          <w:rFonts w:hint="eastAsia"/>
        </w:rPr>
        <w:t xml:space="preserve">자원과 행위 별로 </w:t>
      </w:r>
      <w:r>
        <w:t>URI</w:t>
      </w:r>
      <w:r>
        <w:rPr>
          <w:rFonts w:hint="eastAsia"/>
        </w:rPr>
        <w:t xml:space="preserve">가 분리되기 </w:t>
      </w:r>
      <w:r w:rsidR="00B276B2">
        <w:rPr>
          <w:rFonts w:hint="eastAsia"/>
        </w:rPr>
        <w:t>때</w:t>
      </w:r>
      <w:r>
        <w:rPr>
          <w:rFonts w:hint="eastAsia"/>
        </w:rPr>
        <w:t xml:space="preserve">문에, 자원의 수가 증가할 수록 관리해야 하는 </w:t>
      </w:r>
      <w:r>
        <w:t>URI</w:t>
      </w:r>
      <w:r>
        <w:rPr>
          <w:rFonts w:hint="eastAsia"/>
        </w:rPr>
        <w:t xml:space="preserve">의 수도 증가하게 되어 유지보수가 </w:t>
      </w:r>
      <w:proofErr w:type="spellStart"/>
      <w:r>
        <w:rPr>
          <w:rFonts w:hint="eastAsia"/>
        </w:rPr>
        <w:t>어려워짐</w:t>
      </w:r>
      <w:proofErr w:type="spellEnd"/>
    </w:p>
    <w:p w14:paraId="5D0A477D" w14:textId="7FF28984" w:rsidR="00447486" w:rsidRDefault="00447486" w:rsidP="00EE4917">
      <w:r w:rsidRPr="00B809D0">
        <w:rPr>
          <w:rFonts w:hint="eastAsia"/>
          <w:b/>
          <w:bCs/>
        </w:rPr>
        <w:t>유연성 부족:</w:t>
      </w:r>
      <w:r>
        <w:rPr>
          <w:rFonts w:hint="eastAsia"/>
        </w:rPr>
        <w:t xml:space="preserve"> HTTP 메소드 종류가 제한적이라 모든 애플리케이션의 요구 충족시키기 어려움</w:t>
      </w:r>
    </w:p>
    <w:p w14:paraId="14BB650A" w14:textId="77777777" w:rsidR="00B276B2" w:rsidRDefault="00B276B2" w:rsidP="00EE4917"/>
    <w:p w14:paraId="06147CA2" w14:textId="2A235754" w:rsidR="00B276B2" w:rsidRPr="00B809D0" w:rsidRDefault="00B276B2" w:rsidP="00EE4917">
      <w:pPr>
        <w:rPr>
          <w:b/>
          <w:bCs/>
        </w:rPr>
      </w:pPr>
      <w:proofErr w:type="spellStart"/>
      <w:r w:rsidRPr="00B809D0">
        <w:rPr>
          <w:b/>
          <w:bCs/>
        </w:rPr>
        <w:t>GraphQL</w:t>
      </w:r>
      <w:proofErr w:type="spellEnd"/>
    </w:p>
    <w:p w14:paraId="4BA86522" w14:textId="783E01B1" w:rsidR="00B276B2" w:rsidRDefault="00B276B2" w:rsidP="00EE4917">
      <w:proofErr w:type="spellStart"/>
      <w:r w:rsidRPr="00B809D0">
        <w:rPr>
          <w:b/>
          <w:bCs/>
        </w:rPr>
        <w:t>GraphQL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페이스북에서</w:t>
      </w:r>
      <w:proofErr w:type="spellEnd"/>
      <w:r>
        <w:rPr>
          <w:rFonts w:hint="eastAsia"/>
        </w:rPr>
        <w:t xml:space="preserve"> 개발한 쿼리 언어로, 클라이언트가 원하는 데이터 요청할 수 있는 강력한 </w:t>
      </w:r>
      <w:r>
        <w:t>API</w:t>
      </w:r>
      <w:r>
        <w:rPr>
          <w:rFonts w:hint="eastAsia"/>
        </w:rPr>
        <w:t xml:space="preserve"> 질의 언어</w:t>
      </w:r>
    </w:p>
    <w:p w14:paraId="41F17E76" w14:textId="77777777" w:rsidR="00B276B2" w:rsidRDefault="00B276B2" w:rsidP="00EE4917"/>
    <w:p w14:paraId="0D3DB225" w14:textId="4BEC3DA9" w:rsidR="00B276B2" w:rsidRDefault="00B276B2" w:rsidP="00EE4917">
      <w:r w:rsidRPr="00B809D0">
        <w:rPr>
          <w:rFonts w:hint="eastAsia"/>
          <w:b/>
          <w:bCs/>
        </w:rPr>
        <w:t>유연한 데이터 요청:</w:t>
      </w:r>
      <w:r>
        <w:rPr>
          <w:rFonts w:hint="eastAsia"/>
        </w:rPr>
        <w:t xml:space="preserve"> </w:t>
      </w:r>
      <w:proofErr w:type="spellStart"/>
      <w:r>
        <w:t>GraphQL</w:t>
      </w:r>
      <w:proofErr w:type="spellEnd"/>
      <w:r>
        <w:rPr>
          <w:rFonts w:hint="eastAsia"/>
        </w:rPr>
        <w:t>은 클라</w:t>
      </w:r>
      <w:r w:rsidR="009100CD">
        <w:rPr>
          <w:rFonts w:hint="eastAsia"/>
        </w:rPr>
        <w:t>이</w:t>
      </w:r>
      <w:r>
        <w:rPr>
          <w:rFonts w:hint="eastAsia"/>
        </w:rPr>
        <w:t>언트가 필요한 데이터를 직접 지정할 수 있게 해줍니다. 하나의 요청에서 필요한 필드와 관계를 지정하여 서버로부터 원하는 데이터만을 효율적으로 가져옴</w:t>
      </w:r>
    </w:p>
    <w:p w14:paraId="63F04647" w14:textId="77777777" w:rsidR="00B276B2" w:rsidRDefault="00B276B2" w:rsidP="00EE4917"/>
    <w:p w14:paraId="072E3965" w14:textId="35EF69B6" w:rsidR="00B276B2" w:rsidRDefault="00B276B2" w:rsidP="00EE4917">
      <w:r w:rsidRPr="00B809D0">
        <w:rPr>
          <w:rFonts w:hint="eastAsia"/>
          <w:b/>
          <w:bCs/>
        </w:rPr>
        <w:t xml:space="preserve">단일 </w:t>
      </w:r>
      <w:proofErr w:type="spellStart"/>
      <w:r w:rsidRPr="00B809D0">
        <w:rPr>
          <w:rFonts w:hint="eastAsia"/>
          <w:b/>
          <w:bCs/>
        </w:rPr>
        <w:t>엔드포인트</w:t>
      </w:r>
      <w:proofErr w:type="spellEnd"/>
      <w:r w:rsidRPr="00B809D0">
        <w:rPr>
          <w:rFonts w:hint="eastAsia"/>
          <w:b/>
          <w:bCs/>
        </w:rPr>
        <w:t>:</w:t>
      </w:r>
      <w:r>
        <w:rPr>
          <w:rFonts w:hint="eastAsia"/>
        </w:rPr>
        <w:t xml:space="preserve"> </w:t>
      </w:r>
      <w:r>
        <w:t>REST API</w:t>
      </w:r>
      <w:r>
        <w:rPr>
          <w:rFonts w:hint="eastAsia"/>
        </w:rPr>
        <w:t xml:space="preserve">와 달리 </w:t>
      </w:r>
      <w:proofErr w:type="spellStart"/>
      <w:r>
        <w:t>GraphQl</w:t>
      </w:r>
      <w:proofErr w:type="spellEnd"/>
      <w:r>
        <w:rPr>
          <w:rFonts w:hint="eastAsia"/>
        </w:rPr>
        <w:t xml:space="preserve">은 단일 </w:t>
      </w:r>
      <w:proofErr w:type="spellStart"/>
      <w:r>
        <w:rPr>
          <w:rFonts w:hint="eastAsia"/>
        </w:rPr>
        <w:t>엔드포인트를</w:t>
      </w:r>
      <w:proofErr w:type="spellEnd"/>
      <w:r>
        <w:rPr>
          <w:rFonts w:hint="eastAsia"/>
        </w:rPr>
        <w:t xml:space="preserve"> 사용 클라이언트는 하</w:t>
      </w:r>
      <w:r>
        <w:rPr>
          <w:rFonts w:hint="eastAsia"/>
        </w:rPr>
        <w:lastRenderedPageBreak/>
        <w:t xml:space="preserve">나의 </w:t>
      </w:r>
      <w:proofErr w:type="spellStart"/>
      <w:r>
        <w:rPr>
          <w:rFonts w:hint="eastAsia"/>
        </w:rPr>
        <w:t>엔드포인트</w:t>
      </w:r>
      <w:proofErr w:type="spellEnd"/>
      <w:r>
        <w:rPr>
          <w:rFonts w:hint="eastAsia"/>
        </w:rPr>
        <w:t xml:space="preserve"> 에서 모든 데이터 요청</w:t>
      </w:r>
    </w:p>
    <w:p w14:paraId="5AE93EB0" w14:textId="77777777" w:rsidR="00B276B2" w:rsidRDefault="00B276B2" w:rsidP="00EE4917"/>
    <w:p w14:paraId="2229970F" w14:textId="27E31678" w:rsidR="00B276B2" w:rsidRDefault="00B276B2" w:rsidP="00EE4917">
      <w:r>
        <w:rPr>
          <w:rFonts w:hint="eastAsia"/>
        </w:rPr>
        <w:t>실시간으로 하기 때문에 실시간으로 데이터 수정 및 가능</w:t>
      </w:r>
    </w:p>
    <w:p w14:paraId="67295752" w14:textId="77777777" w:rsidR="00162FF2" w:rsidRDefault="00162FF2" w:rsidP="00EE4917"/>
    <w:p w14:paraId="1D624A11" w14:textId="7A94FBFC" w:rsidR="00162FF2" w:rsidRPr="00B809D0" w:rsidRDefault="007D2CF1" w:rsidP="00EE4917">
      <w:pPr>
        <w:rPr>
          <w:b/>
          <w:bCs/>
        </w:rPr>
      </w:pPr>
      <w:r w:rsidRPr="00B809D0">
        <w:rPr>
          <w:rFonts w:hint="eastAsia"/>
          <w:b/>
          <w:bCs/>
        </w:rPr>
        <w:t>단점</w:t>
      </w:r>
    </w:p>
    <w:p w14:paraId="05E5EC29" w14:textId="4FBF5D9A" w:rsidR="007D2CF1" w:rsidRDefault="007D2CF1" w:rsidP="00EE4917">
      <w:r w:rsidRPr="00B809D0">
        <w:rPr>
          <w:rFonts w:hint="eastAsia"/>
          <w:b/>
          <w:bCs/>
        </w:rPr>
        <w:t>데이터 노출 위험</w:t>
      </w:r>
      <w:r>
        <w:rPr>
          <w:rFonts w:hint="eastAsia"/>
        </w:rPr>
        <w:t>: 클라이언트가 필요한 데이터를 직접 지정할 수 있는 특성 때문에 잘못된 설정으로 인해 민감한 데이터가 노출</w:t>
      </w:r>
    </w:p>
    <w:p w14:paraId="174E8C2A" w14:textId="77777777" w:rsidR="007D2CF1" w:rsidRDefault="007D2CF1" w:rsidP="00EE4917"/>
    <w:p w14:paraId="4BEC640A" w14:textId="000ABE26" w:rsidR="007D2CF1" w:rsidRDefault="007D2CF1" w:rsidP="00EE4917">
      <w:r w:rsidRPr="00B809D0">
        <w:rPr>
          <w:rFonts w:hint="eastAsia"/>
          <w:b/>
          <w:bCs/>
        </w:rPr>
        <w:t>쿼리 폭탄:</w:t>
      </w:r>
      <w:r>
        <w:rPr>
          <w:rFonts w:hint="eastAsia"/>
        </w:rPr>
        <w:t xml:space="preserve"> 복잡하고 대량의 데이터를 한번에 요청할 수 있는 </w:t>
      </w:r>
      <w:proofErr w:type="spellStart"/>
      <w:r>
        <w:t>GraphQL</w:t>
      </w:r>
      <w:proofErr w:type="spellEnd"/>
      <w:r>
        <w:t xml:space="preserve"> </w:t>
      </w:r>
      <w:r>
        <w:rPr>
          <w:rFonts w:hint="eastAsia"/>
        </w:rPr>
        <w:t>쿼리를 이용하여 서버에 과도한 부하를 줄 수 있음</w:t>
      </w:r>
    </w:p>
    <w:p w14:paraId="61CD599B" w14:textId="77777777" w:rsidR="007D2CF1" w:rsidRDefault="007D2CF1" w:rsidP="00EE4917"/>
    <w:p w14:paraId="23512C36" w14:textId="15820AF5" w:rsidR="007D2CF1" w:rsidRPr="00B809D0" w:rsidRDefault="007D2CF1" w:rsidP="00EE4917">
      <w:pPr>
        <w:rPr>
          <w:b/>
          <w:bCs/>
        </w:rPr>
      </w:pPr>
      <w:r w:rsidRPr="00B809D0">
        <w:rPr>
          <w:rFonts w:hint="eastAsia"/>
          <w:b/>
          <w:bCs/>
        </w:rPr>
        <w:t>보안 취약점</w:t>
      </w:r>
    </w:p>
    <w:p w14:paraId="79419E07" w14:textId="77777777" w:rsidR="00B870FA" w:rsidRDefault="00B870FA" w:rsidP="00EE4917"/>
    <w:p w14:paraId="0D5679A4" w14:textId="4C9AD7E8" w:rsidR="00B870FA" w:rsidRDefault="00B809D0" w:rsidP="00EE4917">
      <w:pPr>
        <w:rPr>
          <w:b/>
          <w:bCs/>
        </w:rPr>
      </w:pPr>
      <w:r w:rsidRPr="00B809D0">
        <w:rPr>
          <w:rFonts w:hint="eastAsia"/>
          <w:b/>
          <w:bCs/>
        </w:rPr>
        <w:t xml:space="preserve">공개 </w:t>
      </w:r>
      <w:r w:rsidRPr="00B809D0">
        <w:rPr>
          <w:b/>
          <w:bCs/>
        </w:rPr>
        <w:t xml:space="preserve">API </w:t>
      </w:r>
      <w:r w:rsidRPr="00B809D0">
        <w:rPr>
          <w:rFonts w:hint="eastAsia"/>
          <w:b/>
          <w:bCs/>
        </w:rPr>
        <w:t>활용</w:t>
      </w:r>
    </w:p>
    <w:p w14:paraId="27DEDF79" w14:textId="77777777" w:rsidR="00927A0F" w:rsidRDefault="00927A0F" w:rsidP="00EE4917">
      <w:pPr>
        <w:rPr>
          <w:b/>
          <w:bCs/>
        </w:rPr>
      </w:pPr>
    </w:p>
    <w:p w14:paraId="461B4321" w14:textId="1D59DA76" w:rsidR="00927A0F" w:rsidRDefault="00927A0F" w:rsidP="00EE4917">
      <w:pPr>
        <w:rPr>
          <w:b/>
          <w:bCs/>
        </w:rPr>
      </w:pPr>
      <w:r>
        <w:rPr>
          <w:b/>
          <w:bCs/>
        </w:rPr>
        <w:t xml:space="preserve">API </w:t>
      </w:r>
      <w:r>
        <w:rPr>
          <w:rFonts w:hint="eastAsia"/>
          <w:b/>
          <w:bCs/>
        </w:rPr>
        <w:t>검색 및 선택</w:t>
      </w:r>
    </w:p>
    <w:p w14:paraId="01ABE8EF" w14:textId="71E0FE96" w:rsidR="00927A0F" w:rsidRDefault="00927A0F" w:rsidP="00EE4917">
      <w:r>
        <w:rPr>
          <w:rFonts w:hint="eastAsia"/>
        </w:rPr>
        <w:t xml:space="preserve">원하는 기능 또는 데이터를 제공하는 공개 </w:t>
      </w:r>
      <w:r>
        <w:t>API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찾습니다.</w:t>
      </w:r>
    </w:p>
    <w:p w14:paraId="3EC50755" w14:textId="7A345258" w:rsidR="00927A0F" w:rsidRDefault="00927A0F" w:rsidP="00EE4917">
      <w:r>
        <w:rPr>
          <w:rFonts w:hint="eastAsia"/>
        </w:rPr>
        <w:t xml:space="preserve">이를 위해 검색 엔진이나 </w:t>
      </w:r>
      <w:r>
        <w:t xml:space="preserve">API </w:t>
      </w:r>
      <w:r>
        <w:rPr>
          <w:rFonts w:hint="eastAsia"/>
        </w:rPr>
        <w:t>집약 사이트 활용할 수 있습니다.</w:t>
      </w:r>
    </w:p>
    <w:p w14:paraId="18FED407" w14:textId="18F03EE0" w:rsidR="00927A0F" w:rsidRDefault="00927A0F" w:rsidP="00EE4917">
      <w:r>
        <w:rPr>
          <w:rFonts w:hint="eastAsia"/>
        </w:rPr>
        <w:t xml:space="preserve">예를 들어, 지도 데이터 날씨 정보, 금융 데이터, 소셜미디어 </w:t>
      </w:r>
      <w:proofErr w:type="spellStart"/>
      <w:r>
        <w:rPr>
          <w:rFonts w:hint="eastAsia"/>
        </w:rPr>
        <w:t>데이터등</w:t>
      </w:r>
      <w:proofErr w:type="spellEnd"/>
      <w:r>
        <w:rPr>
          <w:rFonts w:hint="eastAsia"/>
        </w:rPr>
        <w:t xml:space="preserve"> 다양한 분야의 </w:t>
      </w:r>
      <w:r>
        <w:t>API</w:t>
      </w:r>
      <w:r>
        <w:rPr>
          <w:rFonts w:hint="eastAsia"/>
        </w:rPr>
        <w:t xml:space="preserve"> 존재</w:t>
      </w:r>
    </w:p>
    <w:p w14:paraId="0FA5A5E9" w14:textId="77777777" w:rsidR="00927A0F" w:rsidRDefault="00927A0F" w:rsidP="00EE4917"/>
    <w:p w14:paraId="3D29F8FE" w14:textId="5A0A72F2" w:rsidR="00927A0F" w:rsidRPr="00DF2AB4" w:rsidRDefault="00927A0F" w:rsidP="00EE4917">
      <w:pPr>
        <w:rPr>
          <w:b/>
          <w:bCs/>
        </w:rPr>
      </w:pPr>
      <w:r w:rsidRPr="00DF2AB4">
        <w:rPr>
          <w:b/>
          <w:bCs/>
        </w:rPr>
        <w:t xml:space="preserve">API </w:t>
      </w:r>
      <w:r w:rsidRPr="00DF2AB4">
        <w:rPr>
          <w:rFonts w:hint="eastAsia"/>
          <w:b/>
          <w:bCs/>
        </w:rPr>
        <w:t>문서 확인</w:t>
      </w:r>
    </w:p>
    <w:p w14:paraId="414D1381" w14:textId="08B40986" w:rsidR="00927A0F" w:rsidRDefault="00927A0F" w:rsidP="00EE4917">
      <w:r>
        <w:t xml:space="preserve">API </w:t>
      </w:r>
      <w:r>
        <w:rPr>
          <w:rFonts w:hint="eastAsia"/>
        </w:rPr>
        <w:t xml:space="preserve">제공자의 공식 문서를 찾아서 </w:t>
      </w:r>
      <w:r>
        <w:t>API</w:t>
      </w:r>
      <w:r>
        <w:rPr>
          <w:rFonts w:hint="eastAsia"/>
        </w:rPr>
        <w:t xml:space="preserve">의 사용방법, </w:t>
      </w:r>
      <w:proofErr w:type="spellStart"/>
      <w:r>
        <w:rPr>
          <w:rFonts w:hint="eastAsia"/>
        </w:rPr>
        <w:t>엔드포인트</w:t>
      </w:r>
      <w:proofErr w:type="spellEnd"/>
      <w:r>
        <w:rPr>
          <w:rFonts w:hint="eastAsia"/>
        </w:rPr>
        <w:t xml:space="preserve"> </w:t>
      </w:r>
      <w:r>
        <w:t xml:space="preserve">URL , </w:t>
      </w:r>
      <w:r>
        <w:rPr>
          <w:rFonts w:hint="eastAsia"/>
        </w:rPr>
        <w:t>요청 및 응답 형식, 인증 방법 등을 확인</w:t>
      </w:r>
    </w:p>
    <w:p w14:paraId="4B3582FF" w14:textId="41F7E367" w:rsidR="00927A0F" w:rsidRDefault="00927A0F" w:rsidP="00EE4917">
      <w:r>
        <w:rPr>
          <w:rFonts w:hint="eastAsia"/>
        </w:rPr>
        <w:t xml:space="preserve">문서에서는 </w:t>
      </w:r>
      <w:r>
        <w:t>API</w:t>
      </w:r>
      <w:r>
        <w:rPr>
          <w:rFonts w:hint="eastAsia"/>
        </w:rPr>
        <w:t>의 기능 설명, 예제 코드, 제한 사항 서비스 정책 등을 자세히 설명</w:t>
      </w:r>
    </w:p>
    <w:p w14:paraId="4F59490E" w14:textId="77777777" w:rsidR="00927A0F" w:rsidRDefault="00927A0F" w:rsidP="00EE4917"/>
    <w:p w14:paraId="592D1260" w14:textId="41B4BBDF" w:rsidR="00927A0F" w:rsidRDefault="00927A0F" w:rsidP="00EE4917">
      <w:r>
        <w:rPr>
          <w:rFonts w:hint="eastAsia"/>
        </w:rPr>
        <w:lastRenderedPageBreak/>
        <w:t>인증 획득</w:t>
      </w:r>
    </w:p>
    <w:p w14:paraId="605B02C6" w14:textId="753D7E7F" w:rsidR="00927A0F" w:rsidRDefault="00927A0F" w:rsidP="00EE4917">
      <w:r>
        <w:rPr>
          <w:rFonts w:hint="eastAsia"/>
        </w:rPr>
        <w:t>인증 정보를 발급</w:t>
      </w:r>
    </w:p>
    <w:p w14:paraId="1EAA9A93" w14:textId="77777777" w:rsidR="00DF2AB4" w:rsidRDefault="00DF2AB4" w:rsidP="00EE4917"/>
    <w:p w14:paraId="0D82B49A" w14:textId="6F2962A9" w:rsidR="00DF2AB4" w:rsidRPr="00DF2AB4" w:rsidRDefault="00DF2AB4" w:rsidP="00EE4917">
      <w:pPr>
        <w:rPr>
          <w:b/>
          <w:bCs/>
        </w:rPr>
      </w:pPr>
      <w:r w:rsidRPr="00DF2AB4">
        <w:rPr>
          <w:b/>
          <w:bCs/>
        </w:rPr>
        <w:t xml:space="preserve">API </w:t>
      </w:r>
      <w:r w:rsidRPr="00DF2AB4">
        <w:rPr>
          <w:rFonts w:hint="eastAsia"/>
          <w:b/>
          <w:bCs/>
        </w:rPr>
        <w:t>테스트</w:t>
      </w:r>
    </w:p>
    <w:p w14:paraId="193FEF18" w14:textId="63913E28" w:rsidR="00DF2AB4" w:rsidRDefault="00DF2AB4" w:rsidP="00EE4917">
      <w:r>
        <w:tab/>
        <w:t>API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호출하여 실제 </w:t>
      </w:r>
      <w:proofErr w:type="spellStart"/>
      <w:r>
        <w:rPr>
          <w:rFonts w:hint="eastAsia"/>
        </w:rPr>
        <w:t>데이털르</w:t>
      </w:r>
      <w:proofErr w:type="spellEnd"/>
      <w:r>
        <w:rPr>
          <w:rFonts w:hint="eastAsia"/>
        </w:rPr>
        <w:t xml:space="preserve"> 가져오는 테스트 진행</w:t>
      </w:r>
    </w:p>
    <w:p w14:paraId="6AC426CA" w14:textId="73DEB611" w:rsidR="00DF2AB4" w:rsidRDefault="00DF2AB4" w:rsidP="00EE4917">
      <w:r>
        <w:tab/>
      </w:r>
      <w:r>
        <w:rPr>
          <w:rFonts w:hint="eastAsia"/>
        </w:rPr>
        <w:t>응답하는 데이터 형식과 내용을 확인하고, 필요에 따라 데이터를 가공할 방법을 계획</w:t>
      </w:r>
    </w:p>
    <w:p w14:paraId="6AC7AAD2" w14:textId="77777777" w:rsidR="00DF2AB4" w:rsidRDefault="00DF2AB4" w:rsidP="00EE4917"/>
    <w:p w14:paraId="24531F84" w14:textId="5A6B26E0" w:rsidR="00DF2AB4" w:rsidRPr="00DF2AB4" w:rsidRDefault="00DF2AB4" w:rsidP="00EE4917">
      <w:pPr>
        <w:rPr>
          <w:b/>
          <w:bCs/>
        </w:rPr>
      </w:pPr>
      <w:r w:rsidRPr="00DF2AB4">
        <w:rPr>
          <w:rFonts w:hint="eastAsia"/>
          <w:b/>
          <w:bCs/>
        </w:rPr>
        <w:t>데이터 처리 및 통합</w:t>
      </w:r>
    </w:p>
    <w:p w14:paraId="55A61AC0" w14:textId="46B563EA" w:rsidR="00DF2AB4" w:rsidRDefault="00DF2AB4" w:rsidP="00EE4917">
      <w:r>
        <w:rPr>
          <w:rFonts w:hint="eastAsia"/>
        </w:rPr>
        <w:t xml:space="preserve">받아온 데이터를 애플리케이션에 필요한 형태로 처리하고, </w:t>
      </w:r>
      <w:r>
        <w:t>UI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표시하거나 다른 시스템과 통합합니다.</w:t>
      </w:r>
    </w:p>
    <w:p w14:paraId="611E52AB" w14:textId="1A00C202" w:rsidR="00DF2AB4" w:rsidRPr="00DF2AB4" w:rsidRDefault="00DF2AB4" w:rsidP="00EE4917">
      <w:pPr>
        <w:rPr>
          <w:rFonts w:hint="eastAsia"/>
        </w:rPr>
      </w:pPr>
      <w:r>
        <w:rPr>
          <w:rFonts w:hint="eastAsia"/>
        </w:rPr>
        <w:t>데이터를 실시간으로 업데이트하거나 일정 주기로 호출하여 최신 정보를 유지하는 방법을 구현</w:t>
      </w:r>
    </w:p>
    <w:sectPr w:rsidR="00DF2AB4" w:rsidRPr="00DF2A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8E"/>
    <w:rsid w:val="000A3D2B"/>
    <w:rsid w:val="0013321D"/>
    <w:rsid w:val="00143F8E"/>
    <w:rsid w:val="00162FF2"/>
    <w:rsid w:val="001804F5"/>
    <w:rsid w:val="001959E1"/>
    <w:rsid w:val="001E1AFC"/>
    <w:rsid w:val="00204D32"/>
    <w:rsid w:val="00260DCF"/>
    <w:rsid w:val="00273224"/>
    <w:rsid w:val="002861AE"/>
    <w:rsid w:val="00347E21"/>
    <w:rsid w:val="00435A0A"/>
    <w:rsid w:val="00447486"/>
    <w:rsid w:val="0049721B"/>
    <w:rsid w:val="004F1E8A"/>
    <w:rsid w:val="004F4C41"/>
    <w:rsid w:val="00551CD4"/>
    <w:rsid w:val="005F391A"/>
    <w:rsid w:val="007D2CF1"/>
    <w:rsid w:val="008433FF"/>
    <w:rsid w:val="008B1880"/>
    <w:rsid w:val="008E4115"/>
    <w:rsid w:val="009100CD"/>
    <w:rsid w:val="00922C95"/>
    <w:rsid w:val="00927A0F"/>
    <w:rsid w:val="00954A1C"/>
    <w:rsid w:val="00A209A1"/>
    <w:rsid w:val="00A63D2F"/>
    <w:rsid w:val="00A72F26"/>
    <w:rsid w:val="00AA3028"/>
    <w:rsid w:val="00B276B2"/>
    <w:rsid w:val="00B809D0"/>
    <w:rsid w:val="00B870FA"/>
    <w:rsid w:val="00C03F0F"/>
    <w:rsid w:val="00CC4542"/>
    <w:rsid w:val="00D67DC9"/>
    <w:rsid w:val="00DF2AB4"/>
    <w:rsid w:val="00E462E7"/>
    <w:rsid w:val="00EE4917"/>
    <w:rsid w:val="00F9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7D3EC"/>
  <w15:chartTrackingRefBased/>
  <w15:docId w15:val="{82F68D3F-450A-E148-9720-015B5470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43F8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43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43F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43F8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43F8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3F8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43F8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43F8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43F8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43F8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43F8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43F8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43F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43F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43F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43F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43F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43F8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43F8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43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43F8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43F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43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43F8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43F8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43F8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43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43F8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43F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5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사공광열/컴퓨터공학부</dc:creator>
  <cp:keywords/>
  <dc:description/>
  <cp:lastModifiedBy>사공광열/컴퓨터공학부</cp:lastModifiedBy>
  <cp:revision>33</cp:revision>
  <dcterms:created xsi:type="dcterms:W3CDTF">2024-07-07T23:46:00Z</dcterms:created>
  <dcterms:modified xsi:type="dcterms:W3CDTF">2024-07-08T23:48:00Z</dcterms:modified>
</cp:coreProperties>
</file>