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D9116" w14:textId="77777777" w:rsidR="00F8720A" w:rsidRDefault="002A6E8C" w:rsidP="001D40D7">
      <w:pPr>
        <w:spacing w:line="0" w:lineRule="atLeast"/>
      </w:pPr>
      <w:r>
        <w:rPr>
          <w:noProof/>
        </w:rPr>
        <w:drawing>
          <wp:inline distT="0" distB="0" distL="0" distR="0" wp14:anchorId="2CD3F24D" wp14:editId="0E7740F3">
            <wp:extent cx="7327900" cy="5857240"/>
            <wp:effectExtent l="0" t="0" r="12700" b="10160"/>
            <wp:docPr id="1" name="Picture 1" descr="/Users/KHH/Desktop/螢幕快照 2018-09-22 上午11.59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HH/Desktop/螢幕快照 2018-09-22 上午11.59.2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00" cy="585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3FF110" wp14:editId="456FF8FD">
            <wp:extent cx="7366635" cy="4180840"/>
            <wp:effectExtent l="0" t="0" r="0" b="10160"/>
            <wp:docPr id="2" name="Picture 2" descr="/Users/KHH/Desktop/螢幕快照 2018-09-22 上午11.5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HH/Desktop/螢幕快照 2018-09-22 上午11.57.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635" cy="418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60C07" w14:textId="56106065" w:rsidR="00662F2E" w:rsidRDefault="00662F2E" w:rsidP="001D40D7">
      <w:pPr>
        <w:spacing w:line="0" w:lineRule="atLeast"/>
      </w:pPr>
      <w:bookmarkStart w:id="0" w:name="_GoBack"/>
      <w:r>
        <w:rPr>
          <w:noProof/>
        </w:rPr>
        <w:lastRenderedPageBreak/>
        <w:drawing>
          <wp:inline distT="0" distB="0" distL="0" distR="0" wp14:anchorId="3AC34BA0" wp14:editId="75DBD81E">
            <wp:extent cx="7289800" cy="5349240"/>
            <wp:effectExtent l="0" t="0" r="0" b="10160"/>
            <wp:docPr id="3" name="Picture 3" descr="../../../../../../螢幕快照%202018-09-22%20上午11.5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螢幕快照%202018-09-22%20上午11.53.19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62F2E" w:rsidSect="002A6E8C">
      <w:pgSz w:w="11900" w:h="16840"/>
      <w:pgMar w:top="159" w:right="181" w:bottom="743" w:left="18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hyphenationZone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E8C"/>
    <w:rsid w:val="00016227"/>
    <w:rsid w:val="00030529"/>
    <w:rsid w:val="000635C4"/>
    <w:rsid w:val="000C4244"/>
    <w:rsid w:val="000F4336"/>
    <w:rsid w:val="000F69E7"/>
    <w:rsid w:val="000F755B"/>
    <w:rsid w:val="00112299"/>
    <w:rsid w:val="00170181"/>
    <w:rsid w:val="00181400"/>
    <w:rsid w:val="00195233"/>
    <w:rsid w:val="00197108"/>
    <w:rsid w:val="001D40D7"/>
    <w:rsid w:val="001E5F9E"/>
    <w:rsid w:val="00201236"/>
    <w:rsid w:val="00210E55"/>
    <w:rsid w:val="002347F9"/>
    <w:rsid w:val="00247BF4"/>
    <w:rsid w:val="00254777"/>
    <w:rsid w:val="00266A3A"/>
    <w:rsid w:val="00267BDA"/>
    <w:rsid w:val="002A3F4D"/>
    <w:rsid w:val="002A6E8C"/>
    <w:rsid w:val="002D1D54"/>
    <w:rsid w:val="002E238F"/>
    <w:rsid w:val="002E5FE4"/>
    <w:rsid w:val="002F4383"/>
    <w:rsid w:val="003444DA"/>
    <w:rsid w:val="0035113D"/>
    <w:rsid w:val="00365E5F"/>
    <w:rsid w:val="00365F4F"/>
    <w:rsid w:val="0037156A"/>
    <w:rsid w:val="003723C1"/>
    <w:rsid w:val="003A3D34"/>
    <w:rsid w:val="003B28B5"/>
    <w:rsid w:val="00403554"/>
    <w:rsid w:val="00405D35"/>
    <w:rsid w:val="00433B88"/>
    <w:rsid w:val="00444080"/>
    <w:rsid w:val="00462EE8"/>
    <w:rsid w:val="00476292"/>
    <w:rsid w:val="004973E1"/>
    <w:rsid w:val="00501578"/>
    <w:rsid w:val="005303B9"/>
    <w:rsid w:val="00535E38"/>
    <w:rsid w:val="00545667"/>
    <w:rsid w:val="00550B97"/>
    <w:rsid w:val="00560F68"/>
    <w:rsid w:val="00560F83"/>
    <w:rsid w:val="005B4D9F"/>
    <w:rsid w:val="005F77C1"/>
    <w:rsid w:val="00622A27"/>
    <w:rsid w:val="006424EA"/>
    <w:rsid w:val="00651A94"/>
    <w:rsid w:val="00662F2E"/>
    <w:rsid w:val="006747C0"/>
    <w:rsid w:val="006C18CB"/>
    <w:rsid w:val="00725EE4"/>
    <w:rsid w:val="007336CD"/>
    <w:rsid w:val="00761526"/>
    <w:rsid w:val="007731E5"/>
    <w:rsid w:val="0078533E"/>
    <w:rsid w:val="007F16C2"/>
    <w:rsid w:val="00800276"/>
    <w:rsid w:val="0080629D"/>
    <w:rsid w:val="00810357"/>
    <w:rsid w:val="00835D01"/>
    <w:rsid w:val="00853A13"/>
    <w:rsid w:val="0085478E"/>
    <w:rsid w:val="0086130E"/>
    <w:rsid w:val="008809F8"/>
    <w:rsid w:val="0089285C"/>
    <w:rsid w:val="00896046"/>
    <w:rsid w:val="008B5BF1"/>
    <w:rsid w:val="00902BDB"/>
    <w:rsid w:val="00911982"/>
    <w:rsid w:val="0092164A"/>
    <w:rsid w:val="009367DE"/>
    <w:rsid w:val="009702FD"/>
    <w:rsid w:val="009E52B2"/>
    <w:rsid w:val="009F32FC"/>
    <w:rsid w:val="009F6EA0"/>
    <w:rsid w:val="00A05DFA"/>
    <w:rsid w:val="00A06BB9"/>
    <w:rsid w:val="00A241A8"/>
    <w:rsid w:val="00A250E3"/>
    <w:rsid w:val="00A45B6A"/>
    <w:rsid w:val="00A722A7"/>
    <w:rsid w:val="00A873BB"/>
    <w:rsid w:val="00A87C28"/>
    <w:rsid w:val="00A9327F"/>
    <w:rsid w:val="00A9338C"/>
    <w:rsid w:val="00AA0075"/>
    <w:rsid w:val="00AA5D74"/>
    <w:rsid w:val="00B120FF"/>
    <w:rsid w:val="00B33BA0"/>
    <w:rsid w:val="00B43015"/>
    <w:rsid w:val="00B82ABE"/>
    <w:rsid w:val="00BE4699"/>
    <w:rsid w:val="00BE7CF7"/>
    <w:rsid w:val="00C017AC"/>
    <w:rsid w:val="00C277A6"/>
    <w:rsid w:val="00C32893"/>
    <w:rsid w:val="00C56B77"/>
    <w:rsid w:val="00C656DE"/>
    <w:rsid w:val="00C6662A"/>
    <w:rsid w:val="00C72217"/>
    <w:rsid w:val="00CF6A3A"/>
    <w:rsid w:val="00D1529C"/>
    <w:rsid w:val="00D1750B"/>
    <w:rsid w:val="00D51232"/>
    <w:rsid w:val="00D53F4A"/>
    <w:rsid w:val="00D60C34"/>
    <w:rsid w:val="00D61FDB"/>
    <w:rsid w:val="00D75680"/>
    <w:rsid w:val="00DA2E6F"/>
    <w:rsid w:val="00DA35C0"/>
    <w:rsid w:val="00DB6847"/>
    <w:rsid w:val="00DB7B63"/>
    <w:rsid w:val="00DC2A2C"/>
    <w:rsid w:val="00DE2AE6"/>
    <w:rsid w:val="00DE39AB"/>
    <w:rsid w:val="00DF036E"/>
    <w:rsid w:val="00E0488E"/>
    <w:rsid w:val="00E13D18"/>
    <w:rsid w:val="00E21126"/>
    <w:rsid w:val="00E57A40"/>
    <w:rsid w:val="00EA0AB6"/>
    <w:rsid w:val="00EB1E48"/>
    <w:rsid w:val="00F200DF"/>
    <w:rsid w:val="00F22863"/>
    <w:rsid w:val="00F26A68"/>
    <w:rsid w:val="00F301D4"/>
    <w:rsid w:val="00F6435A"/>
    <w:rsid w:val="00F8720A"/>
    <w:rsid w:val="00FA47B2"/>
    <w:rsid w:val="00FB569A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1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曉康 關</dc:creator>
  <cp:keywords/>
  <dc:description/>
  <cp:lastModifiedBy>曉康 關</cp:lastModifiedBy>
  <cp:revision>3</cp:revision>
  <cp:lastPrinted>2018-09-22T04:00:00Z</cp:lastPrinted>
  <dcterms:created xsi:type="dcterms:W3CDTF">2018-09-22T03:58:00Z</dcterms:created>
  <dcterms:modified xsi:type="dcterms:W3CDTF">2018-09-22T04:03:00Z</dcterms:modified>
</cp:coreProperties>
</file>