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A32E1" w14:textId="2032CF75" w:rsidR="00734833" w:rsidRPr="002B636C" w:rsidRDefault="002B636C">
      <w:pPr>
        <w:rPr>
          <w:b/>
          <w:bCs/>
        </w:rPr>
      </w:pPr>
      <w:r w:rsidRPr="002B636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F363345" wp14:editId="5180CEB0">
            <wp:simplePos x="0" y="0"/>
            <wp:positionH relativeFrom="column">
              <wp:posOffset>279400</wp:posOffset>
            </wp:positionH>
            <wp:positionV relativeFrom="paragraph">
              <wp:posOffset>0</wp:posOffset>
            </wp:positionV>
            <wp:extent cx="925830" cy="1037590"/>
            <wp:effectExtent l="0" t="0" r="1270" b="3810"/>
            <wp:wrapThrough wrapText="bothSides">
              <wp:wrapPolygon edited="0">
                <wp:start x="0" y="0"/>
                <wp:lineTo x="0" y="21415"/>
                <wp:lineTo x="21333" y="21415"/>
                <wp:lineTo x="21333" y="0"/>
                <wp:lineTo x="0" y="0"/>
              </wp:wrapPolygon>
            </wp:wrapThrough>
            <wp:docPr id="1" name="Pictur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any nam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71" t="5210" r="28911" b="5294"/>
                    <a:stretch/>
                  </pic:blipFill>
                  <pic:spPr bwMode="auto">
                    <a:xfrm>
                      <a:off x="0" y="0"/>
                      <a:ext cx="925830" cy="103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ADBCA" w14:textId="77777777" w:rsidR="00141F51" w:rsidRDefault="00141F51">
      <w:pPr>
        <w:rPr>
          <w:b/>
          <w:bCs/>
        </w:rPr>
      </w:pPr>
    </w:p>
    <w:p w14:paraId="70D9919C" w14:textId="5FDE6378" w:rsidR="002B636C" w:rsidRDefault="002B63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AAE">
        <w:rPr>
          <w:rFonts w:ascii="Times New Roman" w:hAnsi="Times New Roman" w:cs="Times New Roman"/>
          <w:b/>
          <w:bCs/>
          <w:sz w:val="28"/>
          <w:szCs w:val="28"/>
        </w:rPr>
        <w:t>CS FYP Scheduler</w:t>
      </w:r>
    </w:p>
    <w:p w14:paraId="2B3F6D65" w14:textId="3B54746A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2CD3E" w14:textId="308888FC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EDA3" w14:textId="5BD841A2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BF45" w14:textId="3E6869B9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CA5C3" w14:textId="68601596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8FCF9" w14:textId="447DC25C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61E76" w14:textId="451B62F1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F9BBB" w14:textId="59F62927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59D4D" w14:textId="2DC06E89" w:rsidR="00F73F64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D5642" w14:textId="77777777" w:rsidR="00F73F64" w:rsidRPr="00314AAE" w:rsidRDefault="00F73F6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3F64" w:rsidRPr="00314AAE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2E"/>
    <w:rsid w:val="00141F51"/>
    <w:rsid w:val="00190B6C"/>
    <w:rsid w:val="002B636C"/>
    <w:rsid w:val="00314AAE"/>
    <w:rsid w:val="00734833"/>
    <w:rsid w:val="00CD542E"/>
    <w:rsid w:val="00F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E115"/>
  <w15:chartTrackingRefBased/>
  <w15:docId w15:val="{FB5A6983-6212-1A4E-87D3-848948A5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5</cp:revision>
  <dcterms:created xsi:type="dcterms:W3CDTF">2020-10-12T07:23:00Z</dcterms:created>
  <dcterms:modified xsi:type="dcterms:W3CDTF">2020-10-12T07:26:00Z</dcterms:modified>
</cp:coreProperties>
</file>