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D68DA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Project 5.14 The Outnet Web Scraping</w:t>
      </w:r>
    </w:p>
    <w:p w14:paraId="5F8C2ADE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F555EEB" w14:textId="2FBEB51E" w:rsidR="00B835DD" w:rsidRDefault="00B835DD" w:rsidP="00B835DD">
      <w:pPr>
        <w:rPr>
          <w:lang w:eastAsia="zh-TW"/>
        </w:rPr>
      </w:pPr>
      <w:r w:rsidRPr="00B835DD">
        <w:rPr>
          <w:rFonts w:ascii="Times New Roman" w:hAnsi="Times New Roman" w:cs="Times New Roman"/>
        </w:rPr>
        <w:t xml:space="preserve">Website link: </w:t>
      </w:r>
      <w:hyperlink r:id="rId5" w:history="1">
        <w:r w:rsidR="00565149" w:rsidRPr="006969CB">
          <w:rPr>
            <w:rStyle w:val="a3"/>
          </w:rPr>
          <w:t>https://www.theoutnet.com/en-hk/shop/clothing/coats</w:t>
        </w:r>
      </w:hyperlink>
    </w:p>
    <w:p w14:paraId="302B33AA" w14:textId="77777777" w:rsidR="00565149" w:rsidRPr="00B835DD" w:rsidRDefault="00565149" w:rsidP="00B835DD">
      <w:pPr>
        <w:rPr>
          <w:rFonts w:ascii="Times New Roman" w:hAnsi="Times New Roman" w:cs="Times New Roman" w:hint="eastAsia"/>
          <w:lang w:eastAsia="zh-TW"/>
        </w:rPr>
      </w:pPr>
    </w:p>
    <w:p w14:paraId="4236FF96" w14:textId="101CEF6E" w:rsidR="00565149" w:rsidRPr="00B835DD" w:rsidRDefault="00565149" w:rsidP="00B835DD">
      <w:pPr>
        <w:rPr>
          <w:rFonts w:ascii="Times New Roman" w:hAnsi="Times New Roman" w:cs="Times New Roman"/>
        </w:rPr>
      </w:pPr>
    </w:p>
    <w:p w14:paraId="411A0D87" w14:textId="77777777" w:rsidR="00565149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Requirement: </w:t>
      </w:r>
    </w:p>
    <w:p w14:paraId="5A95E850" w14:textId="69525EA1" w:rsidR="00B835DD" w:rsidRPr="00B835DD" w:rsidRDefault="00565149" w:rsidP="00B83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</w:t>
      </w:r>
      <w:r w:rsidR="00B835DD" w:rsidRPr="00B835DD">
        <w:rPr>
          <w:rFonts w:ascii="Times New Roman" w:hAnsi="Times New Roman" w:cs="Times New Roman"/>
        </w:rPr>
        <w:t>submit a code to realize the following function:</w:t>
      </w:r>
    </w:p>
    <w:p w14:paraId="2F7924D9" w14:textId="77777777" w:rsidR="00565149" w:rsidRDefault="00565149" w:rsidP="00B83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~only need to scrap all the coats, which are around 700+ items.</w:t>
      </w:r>
    </w:p>
    <w:p w14:paraId="180525CD" w14:textId="55875C0B" w:rsidR="00565149" w:rsidRDefault="00B835DD" w:rsidP="00B835DD">
      <w:pPr>
        <w:rPr>
          <w:rFonts w:ascii="Times New Roman" w:hAnsi="Times New Roman" w:cs="Times New Roman"/>
        </w:rPr>
      </w:pPr>
      <w:bookmarkStart w:id="0" w:name="_GoBack"/>
      <w:bookmarkEnd w:id="0"/>
      <w:r w:rsidRPr="00B835DD">
        <w:rPr>
          <w:rFonts w:ascii="Times New Roman" w:hAnsi="Times New Roman" w:cs="Times New Roman"/>
        </w:rPr>
        <w:t xml:space="preserve">  </w:t>
      </w:r>
    </w:p>
    <w:p w14:paraId="43FE31C9" w14:textId="1887DEC0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Ruturn a csv file with the following information:</w:t>
      </w:r>
    </w:p>
    <w:p w14:paraId="09C8B501" w14:textId="77777777" w:rsidR="00B835DD" w:rsidRPr="00B835DD" w:rsidRDefault="00B835DD" w:rsidP="00B835D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Brand Name</w:t>
      </w:r>
    </w:p>
    <w:p w14:paraId="73D497B0" w14:textId="77777777" w:rsidR="00B835DD" w:rsidRPr="00B835DD" w:rsidRDefault="00B835DD" w:rsidP="00B835D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Discounted Price</w:t>
      </w:r>
    </w:p>
    <w:p w14:paraId="3DCC4136" w14:textId="77777777" w:rsidR="00B835DD" w:rsidRPr="00B835DD" w:rsidRDefault="00B835DD" w:rsidP="00B835D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Original Price</w:t>
      </w:r>
    </w:p>
    <w:p w14:paraId="5FEE7B46" w14:textId="77777777" w:rsidR="00B835DD" w:rsidRPr="00B835DD" w:rsidRDefault="00B835DD" w:rsidP="00B835D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Price Change</w:t>
      </w:r>
    </w:p>
    <w:p w14:paraId="5AFC1148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32FE3BB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  Codes will be graded based on:</w:t>
      </w:r>
    </w:p>
    <w:p w14:paraId="2F4037FA" w14:textId="77777777" w:rsidR="00B835DD" w:rsidRPr="00B835DD" w:rsidRDefault="00B835DD" w:rsidP="00B835DD">
      <w:pPr>
        <w:pStyle w:val="a4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format of the codes</w:t>
      </w:r>
    </w:p>
    <w:p w14:paraId="4DB050C1" w14:textId="77777777" w:rsidR="00B835DD" w:rsidRPr="00B835DD" w:rsidRDefault="00B835DD" w:rsidP="00B835DD">
      <w:pPr>
        <w:pStyle w:val="a4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organization of the csv file</w:t>
      </w:r>
    </w:p>
    <w:p w14:paraId="0016DB47" w14:textId="77777777" w:rsidR="00B835DD" w:rsidRPr="00B835DD" w:rsidRDefault="00B835DD" w:rsidP="00B835DD">
      <w:pPr>
        <w:pStyle w:val="a4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speed of the codes</w:t>
      </w:r>
    </w:p>
    <w:p w14:paraId="07E6DA22" w14:textId="77777777" w:rsidR="00B835DD" w:rsidRPr="00B835DD" w:rsidRDefault="00B835DD" w:rsidP="00B835DD">
      <w:pPr>
        <w:pStyle w:val="a4"/>
        <w:widowControl/>
        <w:numPr>
          <w:ilvl w:val="0"/>
          <w:numId w:val="2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The extendibility of the codes</w:t>
      </w:r>
    </w:p>
    <w:p w14:paraId="3E4B0BB1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600C556B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Estimated completion time: 20hours. Time consumption depends on the codes’ quality.</w:t>
      </w:r>
    </w:p>
    <w:p w14:paraId="5435C283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Suggestive points: </w:t>
      </w:r>
    </w:p>
    <w:p w14:paraId="2D73F0DC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 xml:space="preserve">Deadline: </w:t>
      </w:r>
    </w:p>
    <w:p w14:paraId="53EBF685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E5D3AEA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Bonus points:</w:t>
      </w:r>
    </w:p>
    <w:p w14:paraId="79A9DA60" w14:textId="77777777" w:rsidR="00B835DD" w:rsidRPr="00B835DD" w:rsidRDefault="00B835DD" w:rsidP="00B835DD">
      <w:pPr>
        <w:pStyle w:val="a4"/>
        <w:widowControl/>
        <w:numPr>
          <w:ilvl w:val="0"/>
          <w:numId w:val="3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Work completion before the deadline will generate an extra 20% bonus.</w:t>
      </w:r>
    </w:p>
    <w:p w14:paraId="042B9DFF" w14:textId="77777777" w:rsidR="00B835DD" w:rsidRPr="00B835DD" w:rsidRDefault="00B835DD" w:rsidP="00B835DD">
      <w:pPr>
        <w:rPr>
          <w:rFonts w:ascii="Times New Roman" w:hAnsi="Times New Roman" w:cs="Times New Roman"/>
        </w:rPr>
      </w:pPr>
    </w:p>
    <w:p w14:paraId="185902B3" w14:textId="77777777" w:rsidR="00B835DD" w:rsidRPr="00B835DD" w:rsidRDefault="00B835DD" w:rsidP="00B835DD">
      <w:pPr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Penalty:</w:t>
      </w:r>
    </w:p>
    <w:p w14:paraId="29C9564F" w14:textId="77777777" w:rsidR="00B835DD" w:rsidRPr="00B835DD" w:rsidRDefault="00B835DD" w:rsidP="00B835DD">
      <w:pPr>
        <w:pStyle w:val="a4"/>
        <w:widowControl/>
        <w:numPr>
          <w:ilvl w:val="0"/>
          <w:numId w:val="4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Late delivery/missing deadline will incur -10% of finally determined points of the whole project per missing day.</w:t>
      </w:r>
    </w:p>
    <w:p w14:paraId="2C00E0E7" w14:textId="77777777" w:rsidR="00B835DD" w:rsidRPr="00B835DD" w:rsidRDefault="00B835DD" w:rsidP="00B835DD">
      <w:pPr>
        <w:pStyle w:val="a4"/>
        <w:widowControl/>
        <w:numPr>
          <w:ilvl w:val="0"/>
          <w:numId w:val="4"/>
        </w:numPr>
        <w:spacing w:after="160" w:line="256" w:lineRule="auto"/>
        <w:ind w:firstLineChars="0" w:firstLine="480"/>
        <w:contextualSpacing/>
        <w:jc w:val="left"/>
        <w:rPr>
          <w:rFonts w:ascii="Times New Roman" w:hAnsi="Times New Roman" w:cs="Times New Roman"/>
        </w:rPr>
      </w:pPr>
      <w:r w:rsidRPr="00B835DD">
        <w:rPr>
          <w:rFonts w:ascii="Times New Roman" w:hAnsi="Times New Roman" w:cs="Times New Roman"/>
        </w:rPr>
        <w:t>Serious mistakes that made the submitted results not useful will incur -120% of the whole project.</w:t>
      </w:r>
    </w:p>
    <w:p w14:paraId="73F69422" w14:textId="77777777" w:rsidR="00DB1899" w:rsidRDefault="00DB1899"/>
    <w:sectPr w:rsidR="00DB1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6444D"/>
    <w:multiLevelType w:val="hybridMultilevel"/>
    <w:tmpl w:val="FBEC2A46"/>
    <w:lvl w:ilvl="0" w:tplc="A9105C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34"/>
    <w:rsid w:val="00565149"/>
    <w:rsid w:val="009D2334"/>
    <w:rsid w:val="00B835DD"/>
    <w:rsid w:val="00DB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B7F33-7FD6-4693-B514-A713519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5DD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5D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35D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565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outnet.com/en-hk/shop/clothing/coa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Ho</dc:creator>
  <cp:keywords/>
  <dc:description/>
  <cp:lastModifiedBy>曉康 關</cp:lastModifiedBy>
  <cp:revision>4</cp:revision>
  <dcterms:created xsi:type="dcterms:W3CDTF">2018-03-01T10:21:00Z</dcterms:created>
  <dcterms:modified xsi:type="dcterms:W3CDTF">2018-04-27T12:55:00Z</dcterms:modified>
</cp:coreProperties>
</file>