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0F6E8" w14:textId="77777777" w:rsidR="00092AFC" w:rsidRDefault="00092AFC" w:rsidP="00164F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42912" w14:textId="4BADE542" w:rsidR="00950998" w:rsidRPr="00B70E04" w:rsidRDefault="00164F58" w:rsidP="00164F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Project 5.</w:t>
      </w:r>
      <w:r w:rsidR="00B70E04" w:rsidRPr="00B70E04">
        <w:rPr>
          <w:rFonts w:ascii="Times New Roman" w:hAnsi="Times New Roman" w:cs="Times New Roman"/>
          <w:b/>
          <w:sz w:val="24"/>
          <w:szCs w:val="24"/>
        </w:rPr>
        <w:t xml:space="preserve">21 </w:t>
      </w:r>
      <w:r w:rsidR="008048D1">
        <w:rPr>
          <w:rFonts w:ascii="Times New Roman" w:hAnsi="Times New Roman" w:cs="Times New Roman"/>
          <w:b/>
          <w:sz w:val="24"/>
          <w:szCs w:val="24"/>
        </w:rPr>
        <w:t>University Ranking</w:t>
      </w:r>
    </w:p>
    <w:p w14:paraId="306883F6" w14:textId="609F82BD" w:rsidR="00164F58" w:rsidRPr="00B70E04" w:rsidRDefault="00164F58" w:rsidP="003F71F2">
      <w:p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ab/>
      </w:r>
      <w:r w:rsidR="00171248" w:rsidRPr="00B70E04">
        <w:rPr>
          <w:rFonts w:ascii="Times New Roman" w:hAnsi="Times New Roman" w:cs="Times New Roman"/>
          <w:sz w:val="24"/>
          <w:szCs w:val="24"/>
        </w:rPr>
        <w:t>In order to research for exchange information, students always need to search for the university ranking from multiple sources</w:t>
      </w:r>
      <w:r w:rsidR="00557CBE" w:rsidRPr="00B70E04">
        <w:rPr>
          <w:rFonts w:ascii="Times New Roman" w:hAnsi="Times New Roman" w:cs="Times New Roman"/>
          <w:sz w:val="24"/>
          <w:szCs w:val="24"/>
        </w:rPr>
        <w:t>. I propose to make a web crawler to crawl top 1</w:t>
      </w:r>
      <w:r w:rsidR="00B70E04">
        <w:rPr>
          <w:rFonts w:ascii="Times New Roman" w:hAnsi="Times New Roman" w:cs="Times New Roman"/>
          <w:sz w:val="24"/>
          <w:szCs w:val="24"/>
        </w:rPr>
        <w:t>,</w:t>
      </w:r>
      <w:r w:rsidR="00557CBE" w:rsidRPr="00B70E04">
        <w:rPr>
          <w:rFonts w:ascii="Times New Roman" w:hAnsi="Times New Roman" w:cs="Times New Roman"/>
          <w:sz w:val="24"/>
          <w:szCs w:val="24"/>
        </w:rPr>
        <w:t>00</w:t>
      </w:r>
      <w:r w:rsidR="00B70E04">
        <w:rPr>
          <w:rFonts w:ascii="Times New Roman" w:hAnsi="Times New Roman" w:cs="Times New Roman"/>
          <w:sz w:val="24"/>
          <w:szCs w:val="24"/>
        </w:rPr>
        <w:t>0</w:t>
      </w:r>
      <w:r w:rsidR="00557CBE" w:rsidRPr="00B70E04">
        <w:rPr>
          <w:rFonts w:ascii="Times New Roman" w:hAnsi="Times New Roman" w:cs="Times New Roman"/>
          <w:sz w:val="24"/>
          <w:szCs w:val="24"/>
        </w:rPr>
        <w:t xml:space="preserve"> universities from each sources</w:t>
      </w:r>
      <w:r w:rsidR="00B70E04">
        <w:rPr>
          <w:rFonts w:ascii="Times New Roman" w:hAnsi="Times New Roman" w:cs="Times New Roman"/>
          <w:sz w:val="24"/>
          <w:szCs w:val="24"/>
        </w:rPr>
        <w:t>.</w:t>
      </w:r>
    </w:p>
    <w:p w14:paraId="349B47EA" w14:textId="77777777" w:rsidR="00171248" w:rsidRPr="00B70E04" w:rsidRDefault="00171248" w:rsidP="003F71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2A3CA" w14:textId="77777777" w:rsidR="00707628" w:rsidRPr="00B70E04" w:rsidRDefault="007279A8" w:rsidP="003F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Suggested website:</w:t>
      </w:r>
    </w:p>
    <w:p w14:paraId="7FF256AB" w14:textId="51497E1F" w:rsidR="004B310F" w:rsidRPr="00B70E04" w:rsidRDefault="004B310F" w:rsidP="003F71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Main</w:t>
      </w:r>
    </w:p>
    <w:p w14:paraId="0EF3D99B" w14:textId="77777777" w:rsidR="007279A8" w:rsidRPr="00B70E04" w:rsidRDefault="00F75426" w:rsidP="00F75426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70E04">
        <w:rPr>
          <w:rFonts w:ascii="Times New Roman" w:hAnsi="Times New Roman" w:cs="Times New Roman"/>
          <w:sz w:val="24"/>
          <w:szCs w:val="24"/>
        </w:rPr>
        <w:t>QS ranking</w:t>
      </w:r>
    </w:p>
    <w:p w14:paraId="3BEFCFF9" w14:textId="77777777" w:rsidR="00F75426" w:rsidRPr="00B70E04" w:rsidRDefault="006D1F2D" w:rsidP="00727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75426" w:rsidRPr="00B70E04">
          <w:rPr>
            <w:rStyle w:val="Hyperlink"/>
            <w:rFonts w:ascii="Times New Roman" w:hAnsi="Times New Roman" w:cs="Times New Roman"/>
            <w:sz w:val="24"/>
            <w:szCs w:val="24"/>
          </w:rPr>
          <w:t>https://www.topuniversities.com/</w:t>
        </w:r>
      </w:hyperlink>
    </w:p>
    <w:p w14:paraId="7A0A53ED" w14:textId="77777777" w:rsidR="00F75426" w:rsidRPr="00B70E04" w:rsidRDefault="00F75426" w:rsidP="00F7542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42AE72" w14:textId="77777777" w:rsidR="007279A8" w:rsidRPr="00B70E04" w:rsidRDefault="00F75426" w:rsidP="007279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US News Ranking</w:t>
      </w:r>
    </w:p>
    <w:p w14:paraId="0E2B354B" w14:textId="77777777" w:rsidR="00F75426" w:rsidRPr="00B70E04" w:rsidRDefault="006D1F2D" w:rsidP="007279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75426" w:rsidRPr="00B70E04">
          <w:rPr>
            <w:rStyle w:val="Hyperlink"/>
            <w:rFonts w:ascii="Times New Roman" w:hAnsi="Times New Roman" w:cs="Times New Roman"/>
            <w:sz w:val="24"/>
            <w:szCs w:val="24"/>
          </w:rPr>
          <w:t>https://www.usnews.com/education/best-global-universities/rankings</w:t>
        </w:r>
      </w:hyperlink>
    </w:p>
    <w:p w14:paraId="2AA824B0" w14:textId="77777777" w:rsidR="009F53FD" w:rsidRPr="00B70E04" w:rsidRDefault="009F53FD" w:rsidP="00995C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42E63" w14:textId="3FFD3CBC" w:rsidR="004B310F" w:rsidRPr="00B70E04" w:rsidRDefault="006D1F2D" w:rsidP="004B3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  <w:bookmarkStart w:id="0" w:name="_GoBack"/>
      <w:bookmarkEnd w:id="0"/>
    </w:p>
    <w:p w14:paraId="42C43327" w14:textId="77777777" w:rsidR="007279A8" w:rsidRPr="00B70E04" w:rsidRDefault="00B5366C" w:rsidP="007279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The Complete university guide</w:t>
      </w:r>
    </w:p>
    <w:p w14:paraId="7BEB38EE" w14:textId="77777777" w:rsidR="00B5366C" w:rsidRPr="00B70E04" w:rsidRDefault="006D1F2D" w:rsidP="00B536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5366C" w:rsidRPr="00B70E04">
          <w:rPr>
            <w:rStyle w:val="Hyperlink"/>
            <w:rFonts w:ascii="Times New Roman" w:hAnsi="Times New Roman" w:cs="Times New Roman"/>
            <w:sz w:val="24"/>
            <w:szCs w:val="24"/>
          </w:rPr>
          <w:t>https://www.thecompleteuniversityguide.co.uk/league-tables/rankings</w:t>
        </w:r>
      </w:hyperlink>
    </w:p>
    <w:p w14:paraId="09F3F388" w14:textId="77777777" w:rsidR="00B5366C" w:rsidRPr="00B70E04" w:rsidRDefault="00B5366C" w:rsidP="00B5366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D25FA0" w14:textId="77777777" w:rsidR="00B5366C" w:rsidRPr="00B70E04" w:rsidRDefault="00B5366C" w:rsidP="00B536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Web metrics</w:t>
      </w:r>
    </w:p>
    <w:p w14:paraId="17AB784F" w14:textId="77777777" w:rsidR="00B5366C" w:rsidRPr="00B70E04" w:rsidRDefault="006D1F2D" w:rsidP="00B536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5366C" w:rsidRPr="00B70E04">
          <w:rPr>
            <w:rStyle w:val="Hyperlink"/>
            <w:rFonts w:ascii="Times New Roman" w:hAnsi="Times New Roman" w:cs="Times New Roman"/>
            <w:sz w:val="24"/>
            <w:szCs w:val="24"/>
          </w:rPr>
          <w:t>http://www.webometrics.info/en/world</w:t>
        </w:r>
      </w:hyperlink>
    </w:p>
    <w:p w14:paraId="283339DB" w14:textId="77777777" w:rsidR="00995C99" w:rsidRPr="00B70E04" w:rsidRDefault="00995C99" w:rsidP="00995C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3F4127" w14:textId="77777777" w:rsidR="00995C99" w:rsidRPr="00B70E04" w:rsidRDefault="00995C99" w:rsidP="00995C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Times World University Ranking</w:t>
      </w:r>
    </w:p>
    <w:p w14:paraId="25B350A8" w14:textId="77777777" w:rsidR="00995C99" w:rsidRPr="00B70E04" w:rsidRDefault="006D1F2D" w:rsidP="00995C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anchor="!/page/0/length/25/sort_by/rank/sort_order/asc/cols/stats" w:history="1">
        <w:r w:rsidR="00995C99" w:rsidRPr="00B70E04">
          <w:rPr>
            <w:rStyle w:val="Hyperlink"/>
            <w:rFonts w:ascii="Times New Roman" w:hAnsi="Times New Roman" w:cs="Times New Roman"/>
            <w:sz w:val="24"/>
            <w:szCs w:val="24"/>
          </w:rPr>
          <w:t>https://www.timeshighereducation.com/world-university-rankings/2017/world-ranking#!/page/0/length/25/sort_by/rank/sort_order/asc/cols/stats</w:t>
        </w:r>
      </w:hyperlink>
    </w:p>
    <w:p w14:paraId="6B2A0E8D" w14:textId="77777777" w:rsidR="00995C99" w:rsidRPr="00B70E04" w:rsidRDefault="00995C99" w:rsidP="00995C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7D290A" w14:textId="77777777" w:rsidR="00995C99" w:rsidRPr="00B70E04" w:rsidRDefault="00995C99" w:rsidP="00995C99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70E04">
        <w:rPr>
          <w:rFonts w:ascii="Times New Roman" w:hAnsi="Times New Roman" w:cs="Times New Roman"/>
          <w:sz w:val="24"/>
          <w:szCs w:val="24"/>
        </w:rPr>
        <w:t>Shanghai Ranking</w:t>
      </w:r>
    </w:p>
    <w:p w14:paraId="279C3B2D" w14:textId="77777777" w:rsidR="00995C99" w:rsidRPr="00B70E04" w:rsidRDefault="006D1F2D" w:rsidP="00995C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95C99" w:rsidRPr="00B70E04">
          <w:rPr>
            <w:rStyle w:val="Hyperlink"/>
            <w:rFonts w:ascii="Times New Roman" w:hAnsi="Times New Roman" w:cs="Times New Roman"/>
            <w:sz w:val="24"/>
            <w:szCs w:val="24"/>
          </w:rPr>
          <w:t>http://www.shanghairanking.com/ARWU2017.html</w:t>
        </w:r>
      </w:hyperlink>
    </w:p>
    <w:p w14:paraId="2F96FF52" w14:textId="77777777" w:rsidR="00995C99" w:rsidRPr="00B70E04" w:rsidRDefault="00995C99" w:rsidP="00995C9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CDBBB0" w14:textId="77777777" w:rsidR="004B310F" w:rsidRPr="00B70E04" w:rsidRDefault="004B310F" w:rsidP="004B31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Other websites (1</w:t>
      </w:r>
      <w:r w:rsidR="00FC57CC" w:rsidRPr="00B70E04">
        <w:rPr>
          <w:rFonts w:ascii="Times New Roman" w:hAnsi="Times New Roman" w:cs="Times New Roman"/>
          <w:sz w:val="24"/>
          <w:szCs w:val="24"/>
        </w:rPr>
        <w:t>5</w:t>
      </w:r>
      <w:r w:rsidRPr="00B70E04">
        <w:rPr>
          <w:rFonts w:ascii="Times New Roman" w:hAnsi="Times New Roman" w:cs="Times New Roman"/>
          <w:sz w:val="24"/>
          <w:szCs w:val="24"/>
        </w:rPr>
        <w:t xml:space="preserve">00 – </w:t>
      </w:r>
      <w:r w:rsidR="00FC57CC" w:rsidRPr="00B70E04">
        <w:rPr>
          <w:rFonts w:ascii="Times New Roman" w:hAnsi="Times New Roman" w:cs="Times New Roman"/>
          <w:sz w:val="24"/>
          <w:szCs w:val="24"/>
        </w:rPr>
        <w:t>20</w:t>
      </w:r>
      <w:r w:rsidRPr="00B70E04">
        <w:rPr>
          <w:rFonts w:ascii="Times New Roman" w:hAnsi="Times New Roman" w:cs="Times New Roman"/>
          <w:sz w:val="24"/>
          <w:szCs w:val="24"/>
        </w:rPr>
        <w:t>00 points, to be determined by project tutor)</w:t>
      </w:r>
    </w:p>
    <w:p w14:paraId="45A6330B" w14:textId="77777777" w:rsidR="00F75426" w:rsidRPr="00B70E04" w:rsidRDefault="00F75426" w:rsidP="002B612E">
      <w:pPr>
        <w:rPr>
          <w:rFonts w:ascii="Times New Roman" w:hAnsi="Times New Roman" w:cs="Times New Roman"/>
          <w:b/>
          <w:sz w:val="24"/>
          <w:szCs w:val="24"/>
        </w:rPr>
      </w:pPr>
    </w:p>
    <w:p w14:paraId="1400FA40" w14:textId="448FC94E" w:rsidR="002B612E" w:rsidRPr="00B70E04" w:rsidRDefault="00B70E04" w:rsidP="002B612E">
      <w:pPr>
        <w:rPr>
          <w:rFonts w:ascii="Times New Roman" w:hAnsi="Times New Roman" w:cs="Times New Roman"/>
          <w:b/>
          <w:sz w:val="24"/>
          <w:szCs w:val="24"/>
        </w:rPr>
      </w:pPr>
      <w:r w:rsidRPr="00B70E04">
        <w:rPr>
          <w:rFonts w:ascii="Times New Roman" w:hAnsi="Times New Roman" w:cs="Times New Roman"/>
          <w:b/>
          <w:sz w:val="24"/>
          <w:szCs w:val="24"/>
        </w:rPr>
        <w:t>Required</w:t>
      </w:r>
      <w:r w:rsidR="004B310F" w:rsidRPr="00B70E04">
        <w:rPr>
          <w:rFonts w:ascii="Times New Roman" w:hAnsi="Times New Roman" w:cs="Times New Roman"/>
          <w:b/>
          <w:sz w:val="24"/>
          <w:szCs w:val="24"/>
        </w:rPr>
        <w:t xml:space="preserve"> – Data </w:t>
      </w:r>
      <w:r w:rsidRPr="00B70E04">
        <w:rPr>
          <w:rFonts w:ascii="Times New Roman" w:hAnsi="Times New Roman" w:cs="Times New Roman"/>
          <w:b/>
          <w:sz w:val="24"/>
          <w:szCs w:val="24"/>
        </w:rPr>
        <w:t>manipulation</w:t>
      </w:r>
    </w:p>
    <w:p w14:paraId="048D2725" w14:textId="77777777" w:rsidR="004B310F" w:rsidRPr="00B70E04" w:rsidRDefault="004B310F" w:rsidP="00FC5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Integrate all the data into one file</w:t>
      </w:r>
    </w:p>
    <w:p w14:paraId="36236B44" w14:textId="77777777" w:rsidR="004B310F" w:rsidRPr="00B70E04" w:rsidRDefault="00EC33D9" w:rsidP="00FC5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Data cleansing</w:t>
      </w:r>
    </w:p>
    <w:p w14:paraId="07D6EBB8" w14:textId="77777777" w:rsidR="00EC33D9" w:rsidRPr="00B70E04" w:rsidRDefault="00EC33D9" w:rsidP="00FC57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Organize </w:t>
      </w:r>
      <w:r w:rsidR="00690519" w:rsidRPr="00B70E04">
        <w:rPr>
          <w:rFonts w:ascii="Times New Roman" w:hAnsi="Times New Roman" w:cs="Times New Roman"/>
          <w:sz w:val="24"/>
          <w:szCs w:val="24"/>
        </w:rPr>
        <w:t xml:space="preserve">all </w:t>
      </w:r>
      <w:r w:rsidRPr="00B70E04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690519" w:rsidRPr="00B70E04">
        <w:rPr>
          <w:rFonts w:ascii="Times New Roman" w:hAnsi="Times New Roman" w:cs="Times New Roman"/>
          <w:sz w:val="24"/>
          <w:szCs w:val="24"/>
        </w:rPr>
        <w:t xml:space="preserve">from different website </w:t>
      </w:r>
      <w:r w:rsidRPr="00B70E04">
        <w:rPr>
          <w:rFonts w:ascii="Times New Roman" w:hAnsi="Times New Roman" w:cs="Times New Roman"/>
          <w:sz w:val="24"/>
          <w:szCs w:val="24"/>
        </w:rPr>
        <w:t>into unified format</w:t>
      </w:r>
    </w:p>
    <w:p w14:paraId="5B1DA76B" w14:textId="77777777" w:rsidR="00690519" w:rsidRPr="00B70E04" w:rsidRDefault="00995C9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University Name</w:t>
      </w:r>
    </w:p>
    <w:p w14:paraId="1BAC88D8" w14:textId="77777777" w:rsidR="00690519" w:rsidRPr="00B70E04" w:rsidRDefault="00995C9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Ranking</w:t>
      </w:r>
    </w:p>
    <w:p w14:paraId="450A7932" w14:textId="77777777" w:rsidR="00995C99" w:rsidRPr="00B70E04" w:rsidRDefault="00995C9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Country</w:t>
      </w:r>
    </w:p>
    <w:p w14:paraId="3DD84BE1" w14:textId="77777777" w:rsidR="00690519" w:rsidRPr="00B70E04" w:rsidRDefault="00995C9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Source</w:t>
      </w:r>
    </w:p>
    <w:p w14:paraId="2DE3D2FA" w14:textId="77777777" w:rsidR="00995C99" w:rsidRPr="00B70E04" w:rsidRDefault="00995C99" w:rsidP="00995C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The following fields may not appear in all data source</w:t>
      </w:r>
    </w:p>
    <w:p w14:paraId="18218B4D" w14:textId="77777777" w:rsidR="00690519" w:rsidRPr="00B70E04" w:rsidRDefault="00995C9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Assessment criteria</w:t>
      </w:r>
    </w:p>
    <w:p w14:paraId="59E9D194" w14:textId="77777777" w:rsidR="00995C99" w:rsidRPr="00B70E04" w:rsidRDefault="00995C9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lastRenderedPageBreak/>
        <w:t>University website</w:t>
      </w:r>
    </w:p>
    <w:p w14:paraId="7A19F4FA" w14:textId="77777777" w:rsidR="00995C99" w:rsidRPr="00B70E04" w:rsidRDefault="00995C9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Focus</w:t>
      </w:r>
    </w:p>
    <w:p w14:paraId="50D80F55" w14:textId="77777777" w:rsidR="00995C99" w:rsidRPr="00B70E04" w:rsidRDefault="00995C9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Year of foundation</w:t>
      </w:r>
    </w:p>
    <w:p w14:paraId="0BD11B1B" w14:textId="77777777" w:rsidR="00995C99" w:rsidRPr="00B70E04" w:rsidRDefault="00995C99" w:rsidP="006905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No of students</w:t>
      </w:r>
    </w:p>
    <w:p w14:paraId="70098B82" w14:textId="77777777" w:rsidR="002B612E" w:rsidRPr="00B70E04" w:rsidRDefault="00995C99" w:rsidP="00995C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Private/public university</w:t>
      </w:r>
    </w:p>
    <w:p w14:paraId="65D4FAB7" w14:textId="5AA50E32" w:rsidR="001A49E4" w:rsidRPr="00B70E04" w:rsidRDefault="001A49E4" w:rsidP="00B70E04">
      <w:pPr>
        <w:rPr>
          <w:rFonts w:ascii="Times New Roman" w:hAnsi="Times New Roman" w:cs="Times New Roman"/>
          <w:sz w:val="24"/>
          <w:szCs w:val="24"/>
        </w:rPr>
      </w:pPr>
    </w:p>
    <w:p w14:paraId="091E7D71" w14:textId="33539143" w:rsidR="00B70E04" w:rsidRPr="00B70E04" w:rsidRDefault="00B70E04" w:rsidP="00B70E04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Requirement: the crawled data for each website should be cleaned and submitted in csv format. Moreover, a combined data file is expected. Otherwise points reduction may occur.</w:t>
      </w:r>
      <w:r w:rsidR="008048D1">
        <w:rPr>
          <w:rFonts w:ascii="Times New Roman" w:hAnsi="Times New Roman" w:cs="Times New Roman"/>
          <w:sz w:val="24"/>
          <w:szCs w:val="24"/>
        </w:rPr>
        <w:t xml:space="preserve"> Furthermore, a well-commented code for each website is needed to get the points.</w:t>
      </w:r>
    </w:p>
    <w:p w14:paraId="4A57DE23" w14:textId="77777777" w:rsidR="00B70E04" w:rsidRPr="00B70E04" w:rsidRDefault="00B70E04" w:rsidP="00B70E04">
      <w:pPr>
        <w:rPr>
          <w:rFonts w:ascii="Times New Roman" w:hAnsi="Times New Roman" w:cs="Times New Roman"/>
          <w:sz w:val="24"/>
          <w:szCs w:val="24"/>
        </w:rPr>
      </w:pPr>
    </w:p>
    <w:p w14:paraId="36A31B3E" w14:textId="684BE97E" w:rsidR="008B0D64" w:rsidRPr="00B70E04" w:rsidRDefault="008B0D64" w:rsidP="008B0D64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Estimated completion time: </w:t>
      </w:r>
      <w:r w:rsidR="00B70E04" w:rsidRPr="00B70E04">
        <w:rPr>
          <w:rFonts w:ascii="Times New Roman" w:hAnsi="Times New Roman" w:cs="Times New Roman"/>
          <w:sz w:val="24"/>
          <w:szCs w:val="24"/>
        </w:rPr>
        <w:t>35</w:t>
      </w:r>
      <w:r w:rsidRPr="00B70E04">
        <w:rPr>
          <w:rFonts w:ascii="Times New Roman" w:hAnsi="Times New Roman" w:cs="Times New Roman"/>
          <w:sz w:val="24"/>
          <w:szCs w:val="24"/>
        </w:rPr>
        <w:t xml:space="preserve"> hours + </w:t>
      </w:r>
      <w:r w:rsidR="00B70E04" w:rsidRPr="00B70E04">
        <w:rPr>
          <w:rFonts w:ascii="Times New Roman" w:hAnsi="Times New Roman" w:cs="Times New Roman"/>
          <w:sz w:val="24"/>
          <w:szCs w:val="24"/>
        </w:rPr>
        <w:t>25</w:t>
      </w:r>
      <w:r w:rsidRPr="00B70E04">
        <w:rPr>
          <w:rFonts w:ascii="Times New Roman" w:hAnsi="Times New Roman" w:cs="Times New Roman"/>
          <w:sz w:val="24"/>
          <w:szCs w:val="24"/>
        </w:rPr>
        <w:t xml:space="preserve"> hours each for bonus. </w:t>
      </w:r>
    </w:p>
    <w:p w14:paraId="2A58EE6B" w14:textId="7C4D0BA1" w:rsidR="008B0D64" w:rsidRPr="00B70E04" w:rsidRDefault="008B0D64" w:rsidP="008B0D64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Suggestive points: </w:t>
      </w:r>
    </w:p>
    <w:p w14:paraId="30BF50FE" w14:textId="32C4082A" w:rsidR="008B0D64" w:rsidRPr="00B70E04" w:rsidRDefault="008B0D64" w:rsidP="008B0D64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Deadline: </w:t>
      </w:r>
    </w:p>
    <w:p w14:paraId="3692FD1C" w14:textId="77777777" w:rsidR="008B0D64" w:rsidRPr="00B70E04" w:rsidRDefault="008B0D64" w:rsidP="004B310F">
      <w:pPr>
        <w:rPr>
          <w:rFonts w:ascii="Times New Roman" w:hAnsi="Times New Roman" w:cs="Times New Roman"/>
          <w:sz w:val="24"/>
          <w:szCs w:val="24"/>
        </w:rPr>
      </w:pPr>
    </w:p>
    <w:p w14:paraId="4004F709" w14:textId="77777777" w:rsidR="004B310F" w:rsidRPr="00B70E04" w:rsidRDefault="004B310F" w:rsidP="004B310F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Bonus points:</w:t>
      </w:r>
    </w:p>
    <w:p w14:paraId="1985E246" w14:textId="27F88A36" w:rsidR="004B310F" w:rsidRDefault="004B310F" w:rsidP="004B310F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 xml:space="preserve">Work completion </w:t>
      </w:r>
      <w:r w:rsidR="00B70E04" w:rsidRPr="00B70E04">
        <w:rPr>
          <w:rFonts w:ascii="Times New Roman" w:hAnsi="Times New Roman" w:cs="Times New Roman"/>
          <w:sz w:val="24"/>
          <w:szCs w:val="24"/>
        </w:rPr>
        <w:t xml:space="preserve">one day </w:t>
      </w:r>
      <w:r w:rsidRPr="00B70E04">
        <w:rPr>
          <w:rFonts w:ascii="Times New Roman" w:hAnsi="Times New Roman" w:cs="Times New Roman"/>
          <w:sz w:val="24"/>
          <w:szCs w:val="24"/>
        </w:rPr>
        <w:t>before the deadline will generate an extra 20% bonus.</w:t>
      </w:r>
    </w:p>
    <w:p w14:paraId="68FE19EF" w14:textId="77777777" w:rsidR="008048D1" w:rsidRPr="00570AE1" w:rsidRDefault="008048D1" w:rsidP="008048D1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AE1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570AE1">
        <w:rPr>
          <w:rFonts w:ascii="Times New Roman" w:hAnsi="Times New Roman" w:cs="Times New Roman"/>
          <w:sz w:val="24"/>
          <w:szCs w:val="24"/>
        </w:rPr>
        <w:t xml:space="preserve"> slides for each code will give 50 points/effective page.</w:t>
      </w:r>
    </w:p>
    <w:p w14:paraId="04DB0F6A" w14:textId="77777777" w:rsidR="008048D1" w:rsidRPr="008048D1" w:rsidRDefault="008048D1" w:rsidP="008048D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0464E47" w14:textId="77777777" w:rsidR="004B310F" w:rsidRPr="00B70E04" w:rsidRDefault="004B310F" w:rsidP="004B310F">
      <w:pPr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Penalty:</w:t>
      </w:r>
    </w:p>
    <w:p w14:paraId="6435D222" w14:textId="77777777" w:rsidR="004B310F" w:rsidRPr="00B70E04" w:rsidRDefault="004B310F" w:rsidP="004B310F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Late delivery/missing deadline will incur -10% of finally determined points of the whole project per missing day.</w:t>
      </w:r>
    </w:p>
    <w:p w14:paraId="37D2D4D5" w14:textId="77777777" w:rsidR="00B70E04" w:rsidRPr="00B70E04" w:rsidRDefault="004B310F" w:rsidP="00001F7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Serious mistakes that made the submitted results not useful will incur -120% of the whole project.</w:t>
      </w:r>
    </w:p>
    <w:p w14:paraId="33B40B42" w14:textId="2B2EA73F" w:rsidR="00001F70" w:rsidRPr="00B70E04" w:rsidRDefault="00001F70" w:rsidP="00001F7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70E04">
        <w:rPr>
          <w:rFonts w:ascii="Times New Roman" w:hAnsi="Times New Roman" w:cs="Times New Roman"/>
          <w:sz w:val="24"/>
          <w:szCs w:val="24"/>
        </w:rPr>
        <w:t>No mark penalty if the website changes their layout after submission of the code.</w:t>
      </w:r>
    </w:p>
    <w:p w14:paraId="1D20A9C9" w14:textId="77777777" w:rsidR="004B310F" w:rsidRPr="00B70E04" w:rsidRDefault="004B310F" w:rsidP="004B310F">
      <w:pPr>
        <w:rPr>
          <w:rFonts w:ascii="Times New Roman" w:hAnsi="Times New Roman" w:cs="Times New Roman"/>
          <w:sz w:val="24"/>
          <w:szCs w:val="24"/>
        </w:rPr>
      </w:pPr>
    </w:p>
    <w:p w14:paraId="091E5073" w14:textId="77777777" w:rsidR="004B310F" w:rsidRPr="00B70E04" w:rsidRDefault="004B310F" w:rsidP="00164F58">
      <w:pPr>
        <w:rPr>
          <w:rFonts w:ascii="Times New Roman" w:hAnsi="Times New Roman" w:cs="Times New Roman"/>
          <w:sz w:val="24"/>
          <w:szCs w:val="24"/>
        </w:rPr>
      </w:pPr>
    </w:p>
    <w:sectPr w:rsidR="004B310F" w:rsidRPr="00B7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0BBD"/>
    <w:multiLevelType w:val="hybridMultilevel"/>
    <w:tmpl w:val="1F821E2E"/>
    <w:lvl w:ilvl="0" w:tplc="D59EA8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182C"/>
    <w:multiLevelType w:val="hybridMultilevel"/>
    <w:tmpl w:val="9F981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22F3E"/>
    <w:multiLevelType w:val="hybridMultilevel"/>
    <w:tmpl w:val="9F98159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58"/>
    <w:rsid w:val="00001F70"/>
    <w:rsid w:val="00092AFC"/>
    <w:rsid w:val="00164F58"/>
    <w:rsid w:val="00171248"/>
    <w:rsid w:val="001A49E4"/>
    <w:rsid w:val="00275E4B"/>
    <w:rsid w:val="002B612E"/>
    <w:rsid w:val="003C6667"/>
    <w:rsid w:val="003F71F2"/>
    <w:rsid w:val="004B310F"/>
    <w:rsid w:val="004D5F3A"/>
    <w:rsid w:val="00557CBE"/>
    <w:rsid w:val="00690519"/>
    <w:rsid w:val="006D1F2D"/>
    <w:rsid w:val="006F280A"/>
    <w:rsid w:val="00707628"/>
    <w:rsid w:val="007279A8"/>
    <w:rsid w:val="007D780D"/>
    <w:rsid w:val="008048D1"/>
    <w:rsid w:val="008B0D64"/>
    <w:rsid w:val="00950998"/>
    <w:rsid w:val="00976FBB"/>
    <w:rsid w:val="00995C99"/>
    <w:rsid w:val="009F53FD"/>
    <w:rsid w:val="00AE08B8"/>
    <w:rsid w:val="00B07AF7"/>
    <w:rsid w:val="00B5366C"/>
    <w:rsid w:val="00B70E04"/>
    <w:rsid w:val="00EC33D9"/>
    <w:rsid w:val="00F75426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8C70"/>
  <w15:chartTrackingRefBased/>
  <w15:docId w15:val="{E98B6A1C-4F67-47A7-94AD-86E930E3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79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B3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metrics.info/en/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completeuniversityguide.co.uk/league-tables/rank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news.com/education/best-global-universities/ranking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puniversities.com/" TargetMode="External"/><Relationship Id="rId10" Type="http://schemas.openxmlformats.org/officeDocument/2006/relationships/hyperlink" Target="http://www.shanghairanking.com/ARWU20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meshighereducation.com/world-university-rankings/2017/world-r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Tsang</dc:creator>
  <cp:keywords/>
  <dc:description/>
  <cp:lastModifiedBy>School of Economics and Finance</cp:lastModifiedBy>
  <cp:revision>15</cp:revision>
  <dcterms:created xsi:type="dcterms:W3CDTF">2017-11-21T03:23:00Z</dcterms:created>
  <dcterms:modified xsi:type="dcterms:W3CDTF">2018-03-02T04:53:00Z</dcterms:modified>
</cp:coreProperties>
</file>