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6FA" w14:textId="46F2C9BF" w:rsidR="00ED1BDC" w:rsidRDefault="00A90104" w:rsidP="00ED1BDC">
      <w:r>
        <w:t>Project 5.</w:t>
      </w:r>
      <w:r w:rsidR="00764E2E">
        <w:t>32</w:t>
      </w:r>
      <w:r>
        <w:t xml:space="preserve">. </w:t>
      </w:r>
      <w:r w:rsidR="003530AC" w:rsidRPr="003530AC">
        <w:t xml:space="preserve">Web Scrapping on </w:t>
      </w:r>
      <w:r w:rsidR="006D50BD">
        <w:rPr>
          <w:rFonts w:hint="eastAsia"/>
        </w:rPr>
        <w:t>Air Quality</w:t>
      </w:r>
    </w:p>
    <w:p w14:paraId="406B53D7" w14:textId="77777777" w:rsidR="00C10A41" w:rsidRDefault="00C10A41" w:rsidP="00ED1BDC"/>
    <w:p w14:paraId="368DBC0A" w14:textId="77777777" w:rsidR="00ED1BDC" w:rsidRDefault="00ED1BDC" w:rsidP="00ED1BDC">
      <w:r>
        <w:t>Requirement: submit a code to realize the following function:</w:t>
      </w:r>
    </w:p>
    <w:p w14:paraId="76738F97" w14:textId="25EF6B01" w:rsidR="00ED1BDC" w:rsidRDefault="00ED1BDC" w:rsidP="00ED1BDC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Get </w:t>
      </w:r>
      <w:r w:rsidR="00764E2E">
        <w:t>all</w:t>
      </w:r>
      <w:r>
        <w:rPr>
          <w:rFonts w:hint="eastAsia"/>
        </w:rPr>
        <w:t xml:space="preserve"> </w:t>
      </w:r>
      <w:r w:rsidR="00A72156">
        <w:rPr>
          <w:rFonts w:hint="eastAsia"/>
        </w:rPr>
        <w:t>air quality</w:t>
      </w:r>
      <w:r>
        <w:rPr>
          <w:rFonts w:hint="eastAsia"/>
        </w:rPr>
        <w:t xml:space="preserve"> </w:t>
      </w:r>
      <w:r w:rsidR="00764E2E">
        <w:rPr>
          <w:rFonts w:hint="eastAsia"/>
        </w:rPr>
        <w:t xml:space="preserve">information </w:t>
      </w:r>
      <w:r w:rsidR="00764E2E" w:rsidRPr="00764E2E">
        <w:rPr>
          <w:rFonts w:hint="eastAsia"/>
          <w:highlight w:val="yellow"/>
        </w:rPr>
        <w:t xml:space="preserve">for </w:t>
      </w:r>
      <w:r w:rsidR="00764E2E" w:rsidRPr="00764E2E">
        <w:rPr>
          <w:highlight w:val="yellow"/>
        </w:rPr>
        <w:t>all</w:t>
      </w:r>
      <w:r w:rsidR="00764E2E" w:rsidRPr="00764E2E">
        <w:rPr>
          <w:rFonts w:hint="eastAsia"/>
          <w:highlight w:val="yellow"/>
        </w:rPr>
        <w:t xml:space="preserve"> cities </w:t>
      </w:r>
      <w:r w:rsidR="00764E2E" w:rsidRPr="00764E2E">
        <w:rPr>
          <w:highlight w:val="yellow"/>
        </w:rPr>
        <w:t>and in all years</w:t>
      </w:r>
      <w:r w:rsidR="00764E2E">
        <w:t xml:space="preserve"> </w:t>
      </w:r>
      <w:r>
        <w:rPr>
          <w:rFonts w:hint="eastAsia"/>
        </w:rPr>
        <w:t>from this website:</w:t>
      </w:r>
    </w:p>
    <w:p w14:paraId="164D7C73" w14:textId="77777777" w:rsidR="006D50BD" w:rsidRDefault="006D50BD" w:rsidP="006D50BD">
      <w:pPr>
        <w:pStyle w:val="ListParagraph"/>
      </w:pPr>
      <w:r w:rsidRPr="006D50BD">
        <w:t xml:space="preserve">https://www.aqistudy.cn/historydata/ </w:t>
      </w:r>
    </w:p>
    <w:p w14:paraId="41C205F4" w14:textId="47904A95" w:rsidR="00ED1BDC" w:rsidRDefault="00ED1BDC" w:rsidP="00ED1BDC">
      <w:pPr>
        <w:pStyle w:val="ListParagraph"/>
        <w:numPr>
          <w:ilvl w:val="0"/>
          <w:numId w:val="5"/>
        </w:numPr>
      </w:pPr>
      <w:r>
        <w:t xml:space="preserve">Return a csv file </w:t>
      </w:r>
      <w:r w:rsidR="006D50BD">
        <w:rPr>
          <w:rFonts w:hint="eastAsia"/>
        </w:rPr>
        <w:t>for a list o</w:t>
      </w:r>
      <w:r w:rsidR="00A72156">
        <w:rPr>
          <w:rFonts w:hint="eastAsia"/>
        </w:rPr>
        <w:t xml:space="preserve">f air quality </w:t>
      </w:r>
      <w:r>
        <w:t xml:space="preserve">with </w:t>
      </w:r>
      <w:r w:rsidR="00764E2E" w:rsidRPr="00764E2E">
        <w:rPr>
          <w:highlight w:val="yellow"/>
        </w:rPr>
        <w:t>all</w:t>
      </w:r>
      <w:r w:rsidRPr="00764E2E">
        <w:rPr>
          <w:highlight w:val="yellow"/>
        </w:rPr>
        <w:t xml:space="preserve"> information</w:t>
      </w:r>
      <w:r w:rsidR="00764E2E">
        <w:t>, including but not limited to</w:t>
      </w:r>
      <w:r>
        <w:t>:</w:t>
      </w:r>
    </w:p>
    <w:p w14:paraId="4B6B437F" w14:textId="523A52E4" w:rsidR="00ED1BDC" w:rsidRDefault="006D50BD" w:rsidP="00ED1BDC">
      <w:pPr>
        <w:pStyle w:val="ListParagraph"/>
        <w:numPr>
          <w:ilvl w:val="1"/>
          <w:numId w:val="5"/>
        </w:numPr>
      </w:pPr>
      <w:r>
        <w:t>Year</w:t>
      </w:r>
    </w:p>
    <w:p w14:paraId="5A64414C" w14:textId="64F465E1" w:rsidR="006D50BD" w:rsidRDefault="006D50BD" w:rsidP="00ED1BDC">
      <w:pPr>
        <w:pStyle w:val="ListParagraph"/>
        <w:numPr>
          <w:ilvl w:val="1"/>
          <w:numId w:val="5"/>
        </w:numPr>
      </w:pPr>
      <w:r>
        <w:t>M</w:t>
      </w:r>
      <w:r>
        <w:rPr>
          <w:rFonts w:hint="eastAsia"/>
        </w:rPr>
        <w:t>onth</w:t>
      </w:r>
    </w:p>
    <w:p w14:paraId="228AD7E3" w14:textId="7401E2AC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AQI</w:t>
      </w:r>
    </w:p>
    <w:p w14:paraId="0EF54FC5" w14:textId="50BC60E6" w:rsidR="006D50BD" w:rsidRDefault="006D50BD" w:rsidP="00ED1BDC">
      <w:pPr>
        <w:pStyle w:val="ListParagraph"/>
        <w:numPr>
          <w:ilvl w:val="1"/>
          <w:numId w:val="5"/>
        </w:numPr>
      </w:pPr>
      <w:r>
        <w:t>Range</w:t>
      </w:r>
    </w:p>
    <w:p w14:paraId="16DDA980" w14:textId="71EBB013" w:rsidR="006D50BD" w:rsidRDefault="006D50BD" w:rsidP="00ED1BDC">
      <w:pPr>
        <w:pStyle w:val="ListParagraph"/>
        <w:numPr>
          <w:ilvl w:val="1"/>
          <w:numId w:val="5"/>
        </w:numPr>
      </w:pPr>
      <w:r>
        <w:t>A</w:t>
      </w:r>
      <w:r>
        <w:rPr>
          <w:rFonts w:hint="eastAsia"/>
        </w:rPr>
        <w:t>ir quality level</w:t>
      </w:r>
    </w:p>
    <w:p w14:paraId="0C3BEC7A" w14:textId="0D78DD63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PM2.5</w:t>
      </w:r>
    </w:p>
    <w:p w14:paraId="79CECC19" w14:textId="3BCB1300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PM10</w:t>
      </w:r>
    </w:p>
    <w:p w14:paraId="70D1CDA4" w14:textId="62C35292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SO2</w:t>
      </w:r>
    </w:p>
    <w:p w14:paraId="78A4BBBE" w14:textId="0D0269C2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CO</w:t>
      </w:r>
    </w:p>
    <w:p w14:paraId="7A439044" w14:textId="0C970543" w:rsidR="006D50BD" w:rsidRDefault="006D50BD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NO2</w:t>
      </w:r>
    </w:p>
    <w:p w14:paraId="6B00FCC0" w14:textId="0FDDB5EF" w:rsidR="006D50BD" w:rsidRDefault="006D50BD" w:rsidP="006D50BD">
      <w:pPr>
        <w:pStyle w:val="ListParagraph"/>
        <w:numPr>
          <w:ilvl w:val="1"/>
          <w:numId w:val="5"/>
        </w:numPr>
      </w:pPr>
      <w:r>
        <w:rPr>
          <w:rFonts w:hint="eastAsia"/>
        </w:rPr>
        <w:t>O3</w:t>
      </w:r>
    </w:p>
    <w:p w14:paraId="3CCA7F6F" w14:textId="77777777" w:rsidR="00764E2E" w:rsidRDefault="00764E2E" w:rsidP="00C10A41"/>
    <w:p w14:paraId="19A720D5" w14:textId="6CE8DF46" w:rsidR="00C10A41" w:rsidRDefault="00C10A41" w:rsidP="00C10A41">
      <w:r>
        <w:t>Codes will be graded based on:</w:t>
      </w:r>
    </w:p>
    <w:p w14:paraId="3BA3521D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format of the codes</w:t>
      </w:r>
    </w:p>
    <w:p w14:paraId="0391E7FF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organization of the csv file</w:t>
      </w:r>
    </w:p>
    <w:p w14:paraId="0F7DE3BA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speed of the codes</w:t>
      </w:r>
    </w:p>
    <w:p w14:paraId="6B9611FC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extendibility of the codes</w:t>
      </w:r>
    </w:p>
    <w:p w14:paraId="5D720367" w14:textId="77777777" w:rsidR="00C10A41" w:rsidRDefault="00C10A41" w:rsidP="00ED1BDC"/>
    <w:p w14:paraId="325B6DDC" w14:textId="3B3F98CC" w:rsidR="00ED1BDC" w:rsidRDefault="00ED1BDC" w:rsidP="00ED1BDC">
      <w:r>
        <w:t xml:space="preserve">Estimated completion time: </w:t>
      </w:r>
      <w:r w:rsidR="00764E2E">
        <w:t>30</w:t>
      </w:r>
      <w:r>
        <w:t xml:space="preserve"> hours. Time consumption depends on the codes’ quality.</w:t>
      </w:r>
    </w:p>
    <w:p w14:paraId="0AC20230" w14:textId="18875A2C" w:rsidR="00ED1BDC" w:rsidRDefault="00ED1BDC">
      <w:r>
        <w:t xml:space="preserve">Suggestive points: </w:t>
      </w:r>
    </w:p>
    <w:p w14:paraId="173333AA" w14:textId="2B35E978" w:rsidR="00764E2E" w:rsidRDefault="00764E2E" w:rsidP="00764E2E">
      <w:r>
        <w:t xml:space="preserve">Deadline: </w:t>
      </w:r>
    </w:p>
    <w:p w14:paraId="16E2D5DD" w14:textId="77777777" w:rsidR="00764E2E" w:rsidRDefault="00764E2E"/>
    <w:p w14:paraId="2DF07714" w14:textId="77777777" w:rsidR="007C1B21" w:rsidRDefault="007C1B21" w:rsidP="007C1B21">
      <w:r>
        <w:t>Bonus points:</w:t>
      </w:r>
    </w:p>
    <w:p w14:paraId="7D14FD8C" w14:textId="77777777" w:rsidR="007C1B21" w:rsidRDefault="007C1B21" w:rsidP="007C1B21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294FE869" w14:textId="77777777" w:rsidR="007C1B21" w:rsidRDefault="007C1B21" w:rsidP="007C1B21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7993C40E" w14:textId="77777777" w:rsidR="007C1B21" w:rsidRDefault="007C1B21" w:rsidP="007C1B21"/>
    <w:p w14:paraId="34D54AF7" w14:textId="77777777" w:rsidR="007C1B21" w:rsidRDefault="007C1B21" w:rsidP="007C1B21">
      <w:r>
        <w:t>Penalty:</w:t>
      </w:r>
    </w:p>
    <w:p w14:paraId="75A9C590" w14:textId="77777777" w:rsidR="007C1B21" w:rsidRDefault="007C1B21" w:rsidP="007C1B21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74FA71CC" w14:textId="02C71983" w:rsidR="00CF0C8B" w:rsidRDefault="007C1B21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  <w:bookmarkStart w:id="0" w:name="_GoBack"/>
      <w:bookmarkEnd w:id="0"/>
    </w:p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0364D"/>
    <w:rsid w:val="000273FC"/>
    <w:rsid w:val="00163D5D"/>
    <w:rsid w:val="001D0B16"/>
    <w:rsid w:val="0020060A"/>
    <w:rsid w:val="002F0861"/>
    <w:rsid w:val="00351009"/>
    <w:rsid w:val="003530AC"/>
    <w:rsid w:val="003A017F"/>
    <w:rsid w:val="003E32AA"/>
    <w:rsid w:val="00453E56"/>
    <w:rsid w:val="00552A07"/>
    <w:rsid w:val="005A548C"/>
    <w:rsid w:val="006D50BD"/>
    <w:rsid w:val="00723607"/>
    <w:rsid w:val="00764E2E"/>
    <w:rsid w:val="007C1B21"/>
    <w:rsid w:val="007C6C7E"/>
    <w:rsid w:val="00816FE8"/>
    <w:rsid w:val="00837556"/>
    <w:rsid w:val="00860743"/>
    <w:rsid w:val="00860BE9"/>
    <w:rsid w:val="00A57CC4"/>
    <w:rsid w:val="00A72156"/>
    <w:rsid w:val="00A90104"/>
    <w:rsid w:val="00AB7F11"/>
    <w:rsid w:val="00B6536F"/>
    <w:rsid w:val="00C10A41"/>
    <w:rsid w:val="00CD6AEB"/>
    <w:rsid w:val="00CF0C8B"/>
    <w:rsid w:val="00D5391B"/>
    <w:rsid w:val="00E15E73"/>
    <w:rsid w:val="00EB1AE9"/>
    <w:rsid w:val="00ED1BDC"/>
    <w:rsid w:val="00F2227A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24</cp:revision>
  <dcterms:created xsi:type="dcterms:W3CDTF">2017-11-07T11:52:00Z</dcterms:created>
  <dcterms:modified xsi:type="dcterms:W3CDTF">2018-03-01T10:30:00Z</dcterms:modified>
</cp:coreProperties>
</file>