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E1843" w14:textId="77777777" w:rsidR="00101560" w:rsidRDefault="0042616A">
      <w:pPr>
        <w:pStyle w:val="Heading2"/>
      </w:pPr>
      <w:bookmarkStart w:id="0" w:name="_u1r1fcfich0" w:colFirst="0" w:colLast="0"/>
      <w:bookmarkEnd w:id="0"/>
      <w:r>
        <w:t>Preparation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560" w14:paraId="39DACF4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5834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Item &amp; Usage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B0D5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Download Link</w:t>
            </w:r>
          </w:p>
        </w:tc>
      </w:tr>
      <w:tr w:rsidR="00101560" w14:paraId="0D748EA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F352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Filezilla</w:t>
            </w:r>
            <w:proofErr w:type="spellEnd"/>
            <w:r>
              <w:t xml:space="preserve"> (for those who lazy and hate </w:t>
            </w:r>
            <w:proofErr w:type="spellStart"/>
            <w:r>
              <w:t>scp</w:t>
            </w:r>
            <w:proofErr w:type="spellEnd"/>
            <w: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803B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5">
              <w:r>
                <w:rPr>
                  <w:color w:val="1155CC"/>
                  <w:u w:val="single"/>
                </w:rPr>
                <w:t>https://download.filezilla-project.org/client/FileZilla_3.51.0_win64_sponsored-setup.exe</w:t>
              </w:r>
            </w:hyperlink>
            <w:r>
              <w:t xml:space="preserve"> </w:t>
            </w:r>
          </w:p>
        </w:tc>
      </w:tr>
      <w:tr w:rsidR="00101560" w14:paraId="122C59B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1759C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Visual Studio Code</w:t>
            </w:r>
          </w:p>
          <w:p w14:paraId="2659AC74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*add PHP Getters and Setters on marketpl</w:t>
            </w:r>
            <w:r>
              <w:t>ace if you are using PHP and restart after install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99C4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6">
              <w:r>
                <w:rPr>
                  <w:color w:val="1155CC"/>
                  <w:u w:val="single"/>
                </w:rPr>
                <w:t>https://code.visualstudio.com/docs/?dv=win</w:t>
              </w:r>
            </w:hyperlink>
            <w:r>
              <w:t xml:space="preserve"> </w:t>
            </w:r>
          </w:p>
        </w:tc>
      </w:tr>
      <w:tr w:rsidR="00101560" w14:paraId="7EB4E8F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4467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Use </w:t>
            </w:r>
            <w:proofErr w:type="spellStart"/>
            <w:r>
              <w:t>Mobaxterm</w:t>
            </w:r>
            <w:proofErr w:type="spellEnd"/>
            <w:r>
              <w:t xml:space="preserve"> for SSH and File transfer </w:t>
            </w:r>
            <w:proofErr w:type="spellStart"/>
            <w:r>
              <w:t>alot</w:t>
            </w:r>
            <w:proofErr w:type="spellEnd"/>
            <w:r>
              <w:t xml:space="preserve"> easier :) &lt;- </w:t>
            </w:r>
            <w:proofErr w:type="spellStart"/>
            <w:r>
              <w:t>ish</w:t>
            </w:r>
            <w:proofErr w:type="spellEnd"/>
            <w:r>
              <w:t xml:space="preserve"> good (tried and tested)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F007A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hyperlink r:id="rId7">
              <w:r>
                <w:rPr>
                  <w:color w:val="1155CC"/>
                  <w:u w:val="single"/>
                </w:rPr>
                <w:t>https://download.mobatek.net/2062020111930940/MobaXterm_Portable_v20.6.zip</w:t>
              </w:r>
            </w:hyperlink>
            <w:r>
              <w:t xml:space="preserve"> </w:t>
            </w:r>
          </w:p>
          <w:p w14:paraId="21E23917" w14:textId="77777777" w:rsidR="00101560" w:rsidRDefault="00101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D5B369B" w14:textId="77777777" w:rsidR="00101560" w:rsidRDefault="00101560"/>
    <w:p w14:paraId="2F4ACC86" w14:textId="77777777" w:rsidR="00101560" w:rsidRDefault="0042616A">
      <w:pPr>
        <w:pStyle w:val="Heading2"/>
      </w:pPr>
      <w:bookmarkStart w:id="1" w:name="_xscl0omn4geu" w:colFirst="0" w:colLast="0"/>
      <w:bookmarkEnd w:id="1"/>
      <w:r>
        <w:t>Lab 5 Setting Up Jenkins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560" w14:paraId="3257179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50007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EF418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Command</w:t>
            </w:r>
          </w:p>
        </w:tc>
      </w:tr>
      <w:tr w:rsidR="00101560" w14:paraId="21AD099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17BCF" w14:textId="77777777" w:rsidR="00101560" w:rsidRDefault="0042616A">
            <w:pPr>
              <w:widowControl w:val="0"/>
              <w:spacing w:line="240" w:lineRule="auto"/>
            </w:pPr>
            <w:r>
              <w:t>Login to the server via SSH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7A09F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ssh</w:t>
            </w:r>
            <w:proofErr w:type="spellEnd"/>
            <w:r>
              <w:t xml:space="preserve"> &lt;username&gt;@&lt;ip address&gt;</w:t>
            </w:r>
          </w:p>
          <w:p w14:paraId="5589C73B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ssh</w:t>
            </w:r>
            <w:proofErr w:type="spellEnd"/>
            <w:r>
              <w:t xml:space="preserve"> ranger@192.168.11.130 </w:t>
            </w:r>
          </w:p>
        </w:tc>
      </w:tr>
      <w:tr w:rsidR="00101560" w14:paraId="0FA42D8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8416" w14:textId="77777777" w:rsidR="00101560" w:rsidRDefault="0042616A">
            <w:pPr>
              <w:widowControl w:val="0"/>
              <w:spacing w:line="240" w:lineRule="auto"/>
            </w:pPr>
            <w:r>
              <w:t>Change shell to /bin/bash for command history and auto complete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5EE60" w14:textId="77777777" w:rsidR="00101560" w:rsidRDefault="0042616A">
            <w:pPr>
              <w:widowControl w:val="0"/>
              <w:spacing w:line="240" w:lineRule="auto"/>
            </w:pPr>
            <w:r>
              <w:t>cat /</w:t>
            </w:r>
            <w:proofErr w:type="spellStart"/>
            <w:r>
              <w:t>etc</w:t>
            </w:r>
            <w:proofErr w:type="spellEnd"/>
            <w:r>
              <w:t>/passwd (prob no need)</w:t>
            </w:r>
          </w:p>
          <w:p w14:paraId="24669D10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chsh</w:t>
            </w:r>
            <w:proofErr w:type="spellEnd"/>
            <w:r>
              <w:t xml:space="preserve"> -s /bin/bash</w:t>
            </w:r>
          </w:p>
        </w:tc>
      </w:tr>
      <w:tr w:rsidR="00101560" w14:paraId="6F7C2693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36F28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Installing Docker</w:t>
            </w:r>
          </w:p>
        </w:tc>
      </w:tr>
      <w:tr w:rsidR="00101560" w14:paraId="65BAFF3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B577" w14:textId="77777777" w:rsidR="00101560" w:rsidRDefault="0042616A">
            <w:pPr>
              <w:widowControl w:val="0"/>
              <w:spacing w:line="240" w:lineRule="auto"/>
            </w:pPr>
            <w:r>
              <w:t>Update Ubuntu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E449D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apt update</w:t>
            </w:r>
          </w:p>
        </w:tc>
      </w:tr>
      <w:tr w:rsidR="00101560" w14:paraId="6E9C766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DEC6C" w14:textId="77777777" w:rsidR="00101560" w:rsidRDefault="0042616A">
            <w:pPr>
              <w:widowControl w:val="0"/>
              <w:spacing w:line="240" w:lineRule="auto"/>
            </w:pPr>
            <w:r>
              <w:t xml:space="preserve">Install docker prerequisites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3C659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apt-get install \</w:t>
            </w:r>
          </w:p>
          <w:p w14:paraId="769D195F" w14:textId="77777777" w:rsidR="00101560" w:rsidRDefault="0042616A">
            <w:pPr>
              <w:widowControl w:val="0"/>
              <w:spacing w:line="240" w:lineRule="auto"/>
            </w:pPr>
            <w:r>
              <w:t xml:space="preserve">    apt-transport-https \</w:t>
            </w:r>
          </w:p>
          <w:p w14:paraId="03E357F0" w14:textId="77777777" w:rsidR="00101560" w:rsidRDefault="0042616A">
            <w:pPr>
              <w:widowControl w:val="0"/>
              <w:spacing w:line="240" w:lineRule="auto"/>
            </w:pPr>
            <w:r>
              <w:t xml:space="preserve">    ca-certificates \</w:t>
            </w:r>
          </w:p>
          <w:p w14:paraId="43B14091" w14:textId="77777777" w:rsidR="00101560" w:rsidRDefault="0042616A">
            <w:pPr>
              <w:widowControl w:val="0"/>
              <w:spacing w:line="240" w:lineRule="auto"/>
            </w:pPr>
            <w:r>
              <w:t xml:space="preserve">    curl \</w:t>
            </w:r>
          </w:p>
          <w:p w14:paraId="0206E53A" w14:textId="77777777" w:rsidR="00101560" w:rsidRDefault="0042616A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gnupg</w:t>
            </w:r>
            <w:proofErr w:type="spellEnd"/>
            <w:r>
              <w:t>-agent \</w:t>
            </w:r>
          </w:p>
          <w:p w14:paraId="5D94A0C9" w14:textId="77777777" w:rsidR="00101560" w:rsidRDefault="0042616A">
            <w:pPr>
              <w:widowControl w:val="0"/>
              <w:spacing w:line="240" w:lineRule="auto"/>
            </w:pPr>
            <w:r>
              <w:t xml:space="preserve">    software-properties-common</w:t>
            </w:r>
          </w:p>
          <w:p w14:paraId="29E91A23" w14:textId="77777777" w:rsidR="00101560" w:rsidRDefault="0042616A">
            <w:pPr>
              <w:widowControl w:val="0"/>
              <w:spacing w:line="240" w:lineRule="auto"/>
            </w:pPr>
            <w:r>
              <w:t>-y</w:t>
            </w:r>
          </w:p>
        </w:tc>
      </w:tr>
      <w:tr w:rsidR="00101560" w14:paraId="2F5779B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6FE0D" w14:textId="77777777" w:rsidR="00101560" w:rsidRDefault="0042616A">
            <w:pPr>
              <w:widowControl w:val="0"/>
              <w:spacing w:line="240" w:lineRule="auto"/>
            </w:pPr>
            <w:r>
              <w:t>Add Docker’s GPG Key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E7DB" w14:textId="77777777" w:rsidR="00101560" w:rsidRDefault="0042616A">
            <w:pPr>
              <w:widowControl w:val="0"/>
              <w:spacing w:line="240" w:lineRule="auto"/>
            </w:pPr>
            <w:r>
              <w:t>curl -</w:t>
            </w:r>
            <w:proofErr w:type="spellStart"/>
            <w:r>
              <w:t>fsSL</w:t>
            </w:r>
            <w:proofErr w:type="spellEnd"/>
            <w:r>
              <w:t xml:space="preserve"> https://download.docker.com/linux/ubuntu/gpg | </w:t>
            </w:r>
            <w:proofErr w:type="spellStart"/>
            <w:r>
              <w:t>sudo</w:t>
            </w:r>
            <w:proofErr w:type="spellEnd"/>
            <w:r>
              <w:t xml:space="preserve"> apt-key add -</w:t>
            </w:r>
          </w:p>
        </w:tc>
      </w:tr>
      <w:tr w:rsidR="00101560" w14:paraId="7F48DDE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4AA42" w14:textId="77777777" w:rsidR="00101560" w:rsidRDefault="0042616A">
            <w:pPr>
              <w:widowControl w:val="0"/>
              <w:spacing w:line="240" w:lineRule="auto"/>
            </w:pPr>
            <w:r>
              <w:t>Something about keys? (Just do it)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484D5" w14:textId="77777777" w:rsidR="00101560" w:rsidRDefault="0042616A">
            <w:pPr>
              <w:widowControl w:val="0"/>
              <w:spacing w:line="240" w:lineRule="auto"/>
            </w:pPr>
            <w:r>
              <w:t xml:space="preserve"> apt-key fingerprint 0EBFCD88</w:t>
            </w:r>
          </w:p>
        </w:tc>
      </w:tr>
      <w:tr w:rsidR="00101560" w14:paraId="203A6A6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6EBA6" w14:textId="77777777" w:rsidR="00101560" w:rsidRDefault="0042616A">
            <w:pPr>
              <w:widowControl w:val="0"/>
              <w:spacing w:line="240" w:lineRule="auto"/>
            </w:pPr>
            <w:r>
              <w:t xml:space="preserve">Use the following command to set up the </w:t>
            </w:r>
            <w:r>
              <w:lastRenderedPageBreak/>
              <w:t>stable repository. (Just do it)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B0044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lastRenderedPageBreak/>
              <w:t>sudo</w:t>
            </w:r>
            <w:proofErr w:type="spellEnd"/>
            <w:r>
              <w:t xml:space="preserve"> add-apt-repository \</w:t>
            </w:r>
          </w:p>
          <w:p w14:paraId="3C861D0D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 xml:space="preserve">   "deb [arch=</w:t>
            </w:r>
            <w:r>
              <w:t>amd64] https://download.docker.com/linux/ubuntu \</w:t>
            </w:r>
          </w:p>
          <w:p w14:paraId="0015483B" w14:textId="77777777" w:rsidR="00101560" w:rsidRDefault="0042616A">
            <w:pPr>
              <w:widowControl w:val="0"/>
              <w:spacing w:line="240" w:lineRule="auto"/>
            </w:pPr>
            <w:r>
              <w:t xml:space="preserve">   $(</w:t>
            </w:r>
            <w:proofErr w:type="spellStart"/>
            <w:r>
              <w:t>lsb_release</w:t>
            </w:r>
            <w:proofErr w:type="spellEnd"/>
            <w:r>
              <w:t xml:space="preserve"> -cs) \</w:t>
            </w:r>
          </w:p>
          <w:p w14:paraId="4B809E01" w14:textId="77777777" w:rsidR="00101560" w:rsidRDefault="0042616A">
            <w:pPr>
              <w:widowControl w:val="0"/>
              <w:spacing w:line="240" w:lineRule="auto"/>
            </w:pPr>
            <w:r>
              <w:t xml:space="preserve">   stable"</w:t>
            </w:r>
          </w:p>
        </w:tc>
      </w:tr>
      <w:tr w:rsidR="00101560" w14:paraId="62C6AE2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B0F4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>Update Ubuntu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820B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apt update</w:t>
            </w:r>
          </w:p>
        </w:tc>
      </w:tr>
      <w:tr w:rsidR="00101560" w14:paraId="361F2D3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AC96" w14:textId="77777777" w:rsidR="00101560" w:rsidRDefault="0042616A">
            <w:pPr>
              <w:widowControl w:val="0"/>
              <w:spacing w:line="240" w:lineRule="auto"/>
            </w:pPr>
            <w:r>
              <w:t>Install Docker Engine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0ECF4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apt-get install docker-</w:t>
            </w:r>
            <w:proofErr w:type="spellStart"/>
            <w:r>
              <w:t>ce</w:t>
            </w:r>
            <w:proofErr w:type="spellEnd"/>
            <w:r>
              <w:t xml:space="preserve"> docker-</w:t>
            </w:r>
            <w:proofErr w:type="spellStart"/>
            <w:r>
              <w:t>ce</w:t>
            </w:r>
            <w:proofErr w:type="spellEnd"/>
            <w:r>
              <w:t>-cli containerd.io -y</w:t>
            </w:r>
          </w:p>
        </w:tc>
      </w:tr>
      <w:tr w:rsidR="00101560" w14:paraId="5F0E464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6C2B7" w14:textId="77777777" w:rsidR="00101560" w:rsidRDefault="0042616A">
            <w:pPr>
              <w:widowControl w:val="0"/>
              <w:spacing w:line="240" w:lineRule="auto"/>
            </w:pPr>
            <w:r>
              <w:t>Verify Docker engine is installed correctly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8CC9C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docker run hello-world</w:t>
            </w:r>
          </w:p>
        </w:tc>
      </w:tr>
      <w:tr w:rsidR="00101560" w14:paraId="0B544829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9ED53" w14:textId="77777777" w:rsidR="00101560" w:rsidRDefault="0042616A">
            <w:pPr>
              <w:widowControl w:val="0"/>
              <w:spacing w:line="240" w:lineRule="auto"/>
            </w:pPr>
            <w:r>
              <w:t>The following should be seen when you run the above command:</w:t>
            </w:r>
          </w:p>
          <w:p w14:paraId="2F026E75" w14:textId="77777777" w:rsidR="00101560" w:rsidRDefault="0042616A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9369952" wp14:editId="5EA49017">
                  <wp:extent cx="5572125" cy="3657600"/>
                  <wp:effectExtent l="0" t="0" r="0" b="0"/>
                  <wp:docPr id="58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65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1BFC098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11593" w14:textId="77777777" w:rsidR="00101560" w:rsidRDefault="0042616A">
            <w:pPr>
              <w:widowControl w:val="0"/>
              <w:spacing w:line="240" w:lineRule="auto"/>
            </w:pPr>
            <w:r>
              <w:t>Install Git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58996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apt install git</w:t>
            </w:r>
          </w:p>
        </w:tc>
      </w:tr>
      <w:tr w:rsidR="00101560" w14:paraId="08D6AF7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61ED7" w14:textId="77777777" w:rsidR="00101560" w:rsidRDefault="0042616A">
            <w:pPr>
              <w:widowControl w:val="0"/>
              <w:spacing w:line="240" w:lineRule="auto"/>
            </w:pPr>
            <w:r>
              <w:t>Add some git settings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9EAAF" w14:textId="77777777" w:rsidR="00101560" w:rsidRDefault="0042616A">
            <w:pPr>
              <w:widowControl w:val="0"/>
              <w:spacing w:line="240" w:lineRule="auto"/>
            </w:pPr>
            <w:r>
              <w:t xml:space="preserve">git config --global </w:t>
            </w:r>
            <w:proofErr w:type="spellStart"/>
            <w:r>
              <w:t>user.email</w:t>
            </w:r>
            <w:proofErr w:type="spellEnd"/>
            <w:r>
              <w:t xml:space="preserve"> "you@example.com"</w:t>
            </w:r>
          </w:p>
          <w:p w14:paraId="7B0D0779" w14:textId="77777777" w:rsidR="00101560" w:rsidRDefault="0042616A">
            <w:pPr>
              <w:widowControl w:val="0"/>
              <w:spacing w:line="240" w:lineRule="auto"/>
            </w:pPr>
            <w:r>
              <w:t>git config --global user.name "Your Name"</w:t>
            </w:r>
          </w:p>
          <w:p w14:paraId="3DE4AD3C" w14:textId="77777777" w:rsidR="00101560" w:rsidRDefault="00101560">
            <w:pPr>
              <w:widowControl w:val="0"/>
              <w:spacing w:line="240" w:lineRule="auto"/>
            </w:pPr>
          </w:p>
        </w:tc>
      </w:tr>
      <w:tr w:rsidR="00101560" w14:paraId="5B03F59A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530F5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A38B020" wp14:editId="1BC99970">
                  <wp:extent cx="5810250" cy="254000"/>
                  <wp:effectExtent l="0" t="0" r="0" b="0"/>
                  <wp:docPr id="49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0F99E8C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2038A" w14:textId="77777777" w:rsidR="00101560" w:rsidRDefault="0042616A">
            <w:pPr>
              <w:widowControl w:val="0"/>
              <w:spacing w:line="240" w:lineRule="auto"/>
            </w:pPr>
            <w:r>
              <w:t>Install Jenkins on Docker</w:t>
            </w:r>
          </w:p>
          <w:p w14:paraId="7C7EA2DD" w14:textId="77777777" w:rsidR="00101560" w:rsidRDefault="0042616A">
            <w:pPr>
              <w:widowControl w:val="0"/>
              <w:spacing w:line="240" w:lineRule="auto"/>
            </w:pPr>
            <w:r>
              <w:rPr>
                <w:color w:val="FF0000"/>
              </w:rPr>
              <w:t>Red words</w:t>
            </w:r>
            <w:r>
              <w:t>: May need to change, take note of -- before for context</w:t>
            </w:r>
          </w:p>
          <w:p w14:paraId="213B0168" w14:textId="77777777" w:rsidR="00101560" w:rsidRDefault="00101560">
            <w:pPr>
              <w:widowControl w:val="0"/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FFD36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docker run --detach -u root --name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>-tutorial</w:t>
            </w:r>
            <w:r>
              <w:t xml:space="preserve">   --volume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>-data:/var/</w:t>
            </w:r>
            <w:proofErr w:type="spellStart"/>
            <w:r>
              <w:rPr>
                <w:color w:val="FF0000"/>
              </w:rPr>
              <w:t>jenkins_home</w:t>
            </w:r>
            <w:proofErr w:type="spellEnd"/>
            <w:r>
              <w:t xml:space="preserve">   --volume </w:t>
            </w:r>
            <w:r>
              <w:rPr>
                <w:color w:val="FF0000"/>
              </w:rPr>
              <w:t>"$HOME":/home</w:t>
            </w:r>
            <w:r>
              <w:t xml:space="preserve">  --volume </w:t>
            </w:r>
            <w:r>
              <w:rPr>
                <w:color w:val="FF0000"/>
              </w:rPr>
              <w:lastRenderedPageBreak/>
              <w:t>/var/run/</w:t>
            </w:r>
            <w:proofErr w:type="spellStart"/>
            <w:r>
              <w:rPr>
                <w:color w:val="FF0000"/>
              </w:rPr>
              <w:t>docker.sock</w:t>
            </w:r>
            <w:proofErr w:type="spellEnd"/>
            <w:r>
              <w:rPr>
                <w:color w:val="FF0000"/>
              </w:rPr>
              <w:t>:/var/run/</w:t>
            </w:r>
            <w:proofErr w:type="spellStart"/>
            <w:r>
              <w:rPr>
                <w:color w:val="FF0000"/>
              </w:rPr>
              <w:t>docker.sock</w:t>
            </w:r>
            <w:proofErr w:type="spellEnd"/>
            <w:r>
              <w:t xml:space="preserve">   --publish </w:t>
            </w:r>
            <w:r>
              <w:rPr>
                <w:color w:val="FF0000"/>
              </w:rPr>
              <w:t>8080:8080</w:t>
            </w:r>
            <w:r>
              <w:t xml:space="preserve"> </w:t>
            </w:r>
            <w:proofErr w:type="spellStart"/>
            <w:r>
              <w:t>jenkinsci</w:t>
            </w:r>
            <w:proofErr w:type="spellEnd"/>
            <w:r>
              <w:t>/</w:t>
            </w:r>
            <w:proofErr w:type="spellStart"/>
            <w:r>
              <w:t>blueocean</w:t>
            </w:r>
            <w:proofErr w:type="spellEnd"/>
          </w:p>
          <w:p w14:paraId="49A39159" w14:textId="77777777" w:rsidR="00470FB4" w:rsidRDefault="00470FB4">
            <w:pPr>
              <w:widowControl w:val="0"/>
              <w:spacing w:line="240" w:lineRule="auto"/>
            </w:pPr>
          </w:p>
          <w:p w14:paraId="1AD45FC7" w14:textId="064BB7B4" w:rsidR="00470FB4" w:rsidRDefault="00470FB4">
            <w:pPr>
              <w:widowControl w:val="0"/>
              <w:spacing w:line="240" w:lineRule="auto"/>
            </w:pPr>
          </w:p>
          <w:p w14:paraId="21D32446" w14:textId="0A3D10C0" w:rsidR="0042616A" w:rsidRDefault="0042616A">
            <w:pPr>
              <w:widowControl w:val="0"/>
              <w:spacing w:line="240" w:lineRule="auto"/>
            </w:pPr>
            <w:proofErr w:type="spellStart"/>
            <w:r>
              <w:t>s</w:t>
            </w:r>
            <w:r w:rsidRPr="0042616A">
              <w:t>udo</w:t>
            </w:r>
            <w:proofErr w:type="spellEnd"/>
            <w:r w:rsidRPr="0042616A">
              <w:t xml:space="preserve"> docker run --name </w:t>
            </w:r>
            <w:proofErr w:type="spellStart"/>
            <w:r w:rsidRPr="0042616A">
              <w:t>jenkins</w:t>
            </w:r>
            <w:proofErr w:type="spellEnd"/>
            <w:r w:rsidRPr="0042616A">
              <w:t>-lab -d -u root -v /var/</w:t>
            </w:r>
            <w:proofErr w:type="spellStart"/>
            <w:r w:rsidRPr="0042616A">
              <w:t>jenkins_home</w:t>
            </w:r>
            <w:proofErr w:type="spellEnd"/>
            <w:r w:rsidRPr="0042616A">
              <w:t>:/var/</w:t>
            </w:r>
            <w:proofErr w:type="spellStart"/>
            <w:r w:rsidRPr="0042616A">
              <w:t>jenkins_home</w:t>
            </w:r>
            <w:proofErr w:type="spellEnd"/>
            <w:r w:rsidRPr="0042616A">
              <w:t xml:space="preserve"> -v /var/run/</w:t>
            </w:r>
            <w:proofErr w:type="spellStart"/>
            <w:r w:rsidRPr="0042616A">
              <w:t>docker.sock</w:t>
            </w:r>
            <w:proofErr w:type="spellEnd"/>
            <w:r w:rsidRPr="0042616A">
              <w:t>:/var/run/</w:t>
            </w:r>
            <w:proofErr w:type="spellStart"/>
            <w:r w:rsidRPr="0042616A">
              <w:t>docker.sock</w:t>
            </w:r>
            <w:proofErr w:type="spellEnd"/>
            <w:r w:rsidRPr="0042616A">
              <w:t xml:space="preserve"> --publish 8080:8080 </w:t>
            </w:r>
            <w:proofErr w:type="spellStart"/>
            <w:r w:rsidRPr="0042616A">
              <w:t>jenkinsci</w:t>
            </w:r>
            <w:proofErr w:type="spellEnd"/>
            <w:r w:rsidRPr="0042616A">
              <w:t>/</w:t>
            </w:r>
            <w:proofErr w:type="spellStart"/>
            <w:r w:rsidRPr="0042616A">
              <w:t>blueocean</w:t>
            </w:r>
            <w:proofErr w:type="spellEnd"/>
          </w:p>
          <w:p w14:paraId="6FB1B5D7" w14:textId="63B84541" w:rsidR="00470FB4" w:rsidRDefault="00470FB4">
            <w:pPr>
              <w:widowControl w:val="0"/>
              <w:spacing w:line="240" w:lineRule="auto"/>
            </w:pPr>
          </w:p>
        </w:tc>
      </w:tr>
      <w:tr w:rsidR="00101560" w14:paraId="165A34A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2DA1B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 xml:space="preserve">Get Jenkins </w:t>
            </w:r>
            <w:proofErr w:type="spellStart"/>
            <w:r>
              <w:t>InitalAdminPassword</w:t>
            </w:r>
            <w:proofErr w:type="spellEnd"/>
          </w:p>
          <w:p w14:paraId="1CF5F4CF" w14:textId="77777777" w:rsidR="00101560" w:rsidRDefault="0042616A">
            <w:pPr>
              <w:widowControl w:val="0"/>
              <w:spacing w:line="240" w:lineRule="auto"/>
            </w:pPr>
            <w:r>
              <w:rPr>
                <w:color w:val="FF0000"/>
              </w:rPr>
              <w:t>Red words</w:t>
            </w:r>
            <w:r>
              <w:t>: name based on previous command</w:t>
            </w:r>
          </w:p>
          <w:p w14:paraId="22BD691D" w14:textId="77777777" w:rsidR="00101560" w:rsidRDefault="0042616A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Use the other command if it doesn’t show it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6550D" w14:textId="77777777" w:rsidR="00101560" w:rsidRDefault="0042616A">
            <w:pPr>
              <w:widowControl w:val="0"/>
              <w:spacing w:after="200" w:line="240" w:lineRule="auto"/>
            </w:pPr>
            <w:proofErr w:type="spellStart"/>
            <w:r>
              <w:t>sudo</w:t>
            </w:r>
            <w:proofErr w:type="spellEnd"/>
            <w:r>
              <w:t xml:space="preserve"> docker exec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 xml:space="preserve">-tutorial </w:t>
            </w:r>
            <w:r>
              <w:t>cat /var/</w:t>
            </w:r>
            <w:proofErr w:type="spellStart"/>
            <w:r>
              <w:t>jenkins_home</w:t>
            </w:r>
            <w:proofErr w:type="spellEnd"/>
            <w:r>
              <w:t>/secrets/</w:t>
            </w:r>
            <w:proofErr w:type="spellStart"/>
            <w:r>
              <w:t>initialAdminPassword</w:t>
            </w:r>
            <w:proofErr w:type="spellEnd"/>
          </w:p>
          <w:p w14:paraId="71A9B38E" w14:textId="77777777" w:rsidR="00101560" w:rsidRDefault="0042616A">
            <w:pPr>
              <w:widowControl w:val="0"/>
              <w:spacing w:line="240" w:lineRule="auto"/>
              <w:rPr>
                <w:color w:val="FF0000"/>
              </w:rPr>
            </w:pPr>
            <w:proofErr w:type="spellStart"/>
            <w:r>
              <w:t>sudo</w:t>
            </w:r>
            <w:proofErr w:type="spellEnd"/>
            <w:r>
              <w:t xml:space="preserve"> docker logs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>-tutoria</w:t>
            </w:r>
            <w:r>
              <w:rPr>
                <w:color w:val="FF0000"/>
              </w:rPr>
              <w:t>l</w:t>
            </w:r>
          </w:p>
        </w:tc>
      </w:tr>
      <w:tr w:rsidR="00101560" w14:paraId="19801290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23A57" w14:textId="77777777" w:rsidR="00101560" w:rsidRDefault="0042616A">
            <w:pPr>
              <w:widowControl w:val="0"/>
              <w:spacing w:line="240" w:lineRule="auto"/>
            </w:pPr>
            <w:r>
              <w:t xml:space="preserve">Example results for </w:t>
            </w:r>
            <w:proofErr w:type="spellStart"/>
            <w:r>
              <w:t>sudo</w:t>
            </w:r>
            <w:proofErr w:type="spellEnd"/>
            <w:r>
              <w:t xml:space="preserve"> docker logs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 xml:space="preserve">-tutorial </w:t>
            </w:r>
            <w:r>
              <w:t>command</w:t>
            </w:r>
          </w:p>
          <w:p w14:paraId="73A4EF5F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010210D" wp14:editId="25D0AE84">
                  <wp:extent cx="5810250" cy="3390900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39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11FA9647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4EC50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Unlocking Jenkins</w:t>
            </w:r>
          </w:p>
        </w:tc>
      </w:tr>
      <w:tr w:rsidR="00101560" w14:paraId="41A709F8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D3C5" w14:textId="77777777" w:rsidR="00101560" w:rsidRDefault="0042616A">
            <w:pPr>
              <w:widowControl w:val="0"/>
              <w:spacing w:line="240" w:lineRule="auto"/>
            </w:pPr>
            <w:r>
              <w:t>Navigate to port 8080 of your cloud instance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00C52" w14:textId="77777777" w:rsidR="00101560" w:rsidRDefault="0042616A">
            <w:pPr>
              <w:widowControl w:val="0"/>
              <w:spacing w:line="240" w:lineRule="auto"/>
            </w:pPr>
            <w:r>
              <w:t>http://&lt;ip address&gt;:8080</w:t>
            </w:r>
          </w:p>
          <w:p w14:paraId="6FA5AB3C" w14:textId="77777777" w:rsidR="00101560" w:rsidRDefault="0042616A">
            <w:pPr>
              <w:widowControl w:val="0"/>
              <w:spacing w:line="240" w:lineRule="auto"/>
            </w:pPr>
            <w:r>
              <w:t>http://192.168.11.130:8080</w:t>
            </w:r>
          </w:p>
        </w:tc>
      </w:tr>
      <w:tr w:rsidR="00101560" w14:paraId="5CB36D0E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63B99" w14:textId="77777777" w:rsidR="00101560" w:rsidRDefault="0042616A">
            <w:pPr>
              <w:widowControl w:val="0"/>
              <w:spacing w:line="240" w:lineRule="auto"/>
            </w:pPr>
            <w:r>
              <w:t>Enter the long string from the logs command in the following screen</w:t>
            </w:r>
          </w:p>
          <w:p w14:paraId="7B992183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1C3B9AC" wp14:editId="5CB6CC68">
                  <wp:extent cx="5810250" cy="3276600"/>
                  <wp:effectExtent l="0" t="0" r="0" b="0"/>
                  <wp:docPr id="57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7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CA7A2FD" w14:textId="77777777" w:rsidR="00101560" w:rsidRDefault="0042616A">
            <w:pPr>
              <w:widowControl w:val="0"/>
              <w:spacing w:line="240" w:lineRule="auto"/>
            </w:pPr>
            <w:r>
              <w:t xml:space="preserve">I think Install suggested plugins is recommended, </w:t>
            </w:r>
          </w:p>
          <w:p w14:paraId="06249C41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BCC9236" wp14:editId="2212190E">
                  <wp:extent cx="5033963" cy="3754841"/>
                  <wp:effectExtent l="0" t="0" r="0" b="0"/>
                  <wp:docPr id="60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963" cy="37548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8B2302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B57F63E" wp14:editId="688E7F4A">
                  <wp:extent cx="4824413" cy="4175885"/>
                  <wp:effectExtent l="0" t="0" r="0" b="0"/>
                  <wp:docPr id="44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413" cy="41758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CAE2D0" w14:textId="77777777" w:rsidR="00101560" w:rsidRDefault="0042616A">
            <w:pPr>
              <w:widowControl w:val="0"/>
              <w:spacing w:line="240" w:lineRule="auto"/>
            </w:pPr>
            <w:r>
              <w:t xml:space="preserve">Advised to set up a user, else continue as admin and use the </w:t>
            </w:r>
            <w:proofErr w:type="spellStart"/>
            <w:r>
              <w:t>InitialAdminPassword</w:t>
            </w:r>
            <w:proofErr w:type="spellEnd"/>
          </w:p>
          <w:p w14:paraId="536C0C4B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DB620C3" wp14:editId="0F139B61">
                  <wp:extent cx="4329113" cy="2779430"/>
                  <wp:effectExtent l="0" t="0" r="0" b="0"/>
                  <wp:docPr id="63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14"/>
                          <a:srcRect r="58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113" cy="2779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208511" w14:textId="77777777" w:rsidR="00101560" w:rsidRDefault="0042616A">
            <w:pPr>
              <w:widowControl w:val="0"/>
              <w:spacing w:line="240" w:lineRule="auto"/>
            </w:pPr>
            <w:r>
              <w:t>Then continue to setup until you see this screen</w:t>
            </w:r>
          </w:p>
          <w:p w14:paraId="419DC5A0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E3C971A" wp14:editId="757DA97E">
                  <wp:extent cx="5705475" cy="3516263"/>
                  <wp:effectExtent l="0" t="0" r="0" b="0"/>
                  <wp:docPr id="2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r="11803" b="346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3516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B9B6F" w14:textId="77777777" w:rsidR="00101560" w:rsidRDefault="0042616A">
      <w:pPr>
        <w:pStyle w:val="Heading2"/>
      </w:pPr>
      <w:bookmarkStart w:id="2" w:name="_x3xaska25tq1" w:colFirst="0" w:colLast="0"/>
      <w:bookmarkEnd w:id="2"/>
      <w:r>
        <w:lastRenderedPageBreak/>
        <w:t>All Jenkins Plugins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01560" w14:paraId="7C560252" w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DA00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Jenkins Plugins Installed</w:t>
            </w:r>
          </w:p>
        </w:tc>
      </w:tr>
      <w:tr w:rsidR="00101560" w14:paraId="45E35E78" w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3F935" w14:textId="77777777" w:rsidR="00101560" w:rsidRDefault="0042616A">
            <w:pPr>
              <w:widowControl w:val="0"/>
              <w:spacing w:after="200" w:line="240" w:lineRule="auto"/>
            </w:pPr>
            <w:r>
              <w:t>Navigate to Manage Jenkins &gt; Manage Plugins &gt; Available (must ensure there’s a blue tick beside the entry)</w:t>
            </w:r>
          </w:p>
          <w:p w14:paraId="4F9C0BA4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OWASP Dependency-Check</w:t>
            </w:r>
          </w:p>
          <w:p w14:paraId="307784EC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0DC3A16" wp14:editId="4BAD4CD0">
                  <wp:extent cx="5214938" cy="3903072"/>
                  <wp:effectExtent l="0" t="0" r="0" b="0"/>
                  <wp:docPr id="1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36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938" cy="3903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330C40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Warnings Next Generation</w:t>
            </w:r>
          </w:p>
          <w:p w14:paraId="6569EE21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26893EA" wp14:editId="10FF555F">
                  <wp:extent cx="3205163" cy="3469809"/>
                  <wp:effectExtent l="0" t="0" r="0" b="0"/>
                  <wp:docPr id="2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163" cy="34698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E163FF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SonarQube Scanner</w:t>
            </w:r>
          </w:p>
          <w:p w14:paraId="00C5F8B8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E7ADD6D" wp14:editId="3A8D761D">
                  <wp:extent cx="3224213" cy="1869001"/>
                  <wp:effectExtent l="0" t="0" r="0" b="0"/>
                  <wp:docPr id="55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213" cy="18690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67B70480" w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C0134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Combined </w:t>
            </w:r>
            <w:proofErr w:type="spellStart"/>
            <w:r>
              <w:rPr>
                <w:b/>
              </w:rPr>
              <w:t>Jenkinsfile</w:t>
            </w:r>
            <w:proofErr w:type="spellEnd"/>
          </w:p>
        </w:tc>
      </w:tr>
      <w:tr w:rsidR="00101560" w14:paraId="427E45A7" w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48FD1" w14:textId="77777777" w:rsidR="00101560" w:rsidRDefault="00101560">
            <w:pPr>
              <w:widowControl w:val="0"/>
              <w:spacing w:line="240" w:lineRule="auto"/>
            </w:pPr>
          </w:p>
        </w:tc>
      </w:tr>
    </w:tbl>
    <w:p w14:paraId="0142F3E9" w14:textId="77777777" w:rsidR="00101560" w:rsidRDefault="00101560">
      <w:pPr>
        <w:pStyle w:val="Heading2"/>
      </w:pPr>
      <w:bookmarkStart w:id="3" w:name="_ked2d6yskch8" w:colFirst="0" w:colLast="0"/>
      <w:bookmarkEnd w:id="3"/>
    </w:p>
    <w:p w14:paraId="0093D5C4" w14:textId="77777777" w:rsidR="00101560" w:rsidRDefault="0042616A">
      <w:pPr>
        <w:pStyle w:val="Heading2"/>
      </w:pPr>
      <w:bookmarkStart w:id="4" w:name="_6p1cpax9f87s" w:colFirst="0" w:colLast="0"/>
      <w:bookmarkEnd w:id="4"/>
      <w:r>
        <w:t>Lab 5B OWASP Dependency-Check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560" w14:paraId="38D99521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6272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Install OWASP Dependency-Check Plugin</w:t>
            </w:r>
          </w:p>
        </w:tc>
      </w:tr>
      <w:tr w:rsidR="00101560" w14:paraId="49F0FC4B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D8D3" w14:textId="77777777" w:rsidR="00101560" w:rsidRDefault="0042616A">
            <w:pPr>
              <w:widowControl w:val="0"/>
              <w:spacing w:line="240" w:lineRule="auto"/>
            </w:pPr>
            <w:r>
              <w:t>Navigate to Manage Jenkins &gt; Manage Plugins &gt; Available (must ensure there’s a blue tick beside the entry)</w:t>
            </w:r>
          </w:p>
          <w:p w14:paraId="029CD539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FF9165E" wp14:editId="71DBFA33">
                  <wp:extent cx="5214938" cy="3903072"/>
                  <wp:effectExtent l="0" t="0" r="0" b="0"/>
                  <wp:docPr id="4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36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938" cy="3903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AC9285" w14:textId="77777777" w:rsidR="00101560" w:rsidRDefault="0042616A">
            <w:pPr>
              <w:widowControl w:val="0"/>
              <w:spacing w:line="240" w:lineRule="auto"/>
            </w:pPr>
            <w:r>
              <w:t>To restart or not is up to you. If you choose to do so, remember to refresh occasionally as it does not auto</w:t>
            </w:r>
            <w:r>
              <w:t xml:space="preserve"> refresh the page for you. </w:t>
            </w:r>
          </w:p>
          <w:p w14:paraId="587DD59A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F1A5F81" wp14:editId="51CE9DC5">
                  <wp:extent cx="4186238" cy="2980033"/>
                  <wp:effectExtent l="0" t="0" r="0" b="0"/>
                  <wp:docPr id="52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9"/>
                          <a:srcRect l="10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238" cy="29800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786B41" w14:textId="77777777" w:rsidR="00101560" w:rsidRDefault="0042616A">
            <w:pPr>
              <w:widowControl w:val="0"/>
              <w:spacing w:line="240" w:lineRule="auto"/>
            </w:pPr>
            <w:r>
              <w:t>Navigate tool Configuration, scroll down to Dependency-Check and click Add Dependency-Check, set name to ‘Default’ and click save.</w:t>
            </w:r>
          </w:p>
          <w:p w14:paraId="1CB7958D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E877A76" wp14:editId="2E71F049">
                  <wp:extent cx="4505325" cy="4591050"/>
                  <wp:effectExtent l="0" t="0" r="0" b="0"/>
                  <wp:docPr id="1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l="22459" b="19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459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012C03CD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9A52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Adding OWASP Dependency Check into Jenkins Pipeline</w:t>
            </w:r>
          </w:p>
        </w:tc>
      </w:tr>
      <w:tr w:rsidR="00101560" w14:paraId="1BAFEAFE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A71F1" w14:textId="77777777" w:rsidR="00101560" w:rsidRDefault="0042616A">
            <w:pPr>
              <w:widowControl w:val="0"/>
              <w:spacing w:line="240" w:lineRule="auto"/>
            </w:pPr>
            <w:r>
              <w:t>For testing Jenkins Dependency Check to</w:t>
            </w:r>
            <w:r>
              <w:t xml:space="preserve"> ensure it’s working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1F350" w14:textId="77777777" w:rsidR="00101560" w:rsidRDefault="0042616A">
            <w:pPr>
              <w:widowControl w:val="0"/>
              <w:spacing w:line="240" w:lineRule="auto"/>
            </w:pPr>
            <w:r>
              <w:t xml:space="preserve">git clone </w:t>
            </w:r>
            <w:hyperlink r:id="rId21">
              <w:r>
                <w:rPr>
                  <w:color w:val="1155CC"/>
                  <w:u w:val="single"/>
                </w:rPr>
                <w:t>https://github.com/0xprime/JenkinsDependencyCheckTest.git</w:t>
              </w:r>
            </w:hyperlink>
          </w:p>
        </w:tc>
      </w:tr>
      <w:tr w:rsidR="00101560" w14:paraId="7050674B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6C077" w14:textId="77777777" w:rsidR="00101560" w:rsidRDefault="0042616A">
            <w:pPr>
              <w:widowControl w:val="0"/>
              <w:spacing w:line="240" w:lineRule="auto"/>
            </w:pPr>
            <w:r>
              <w:t>Check current directory (Take note, useful later)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2818A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pwd</w:t>
            </w:r>
            <w:proofErr w:type="spellEnd"/>
          </w:p>
        </w:tc>
      </w:tr>
      <w:tr w:rsidR="00101560" w14:paraId="6CCD7C10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7921E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Create a Pipeline</w:t>
            </w:r>
          </w:p>
        </w:tc>
      </w:tr>
      <w:tr w:rsidR="00101560" w14:paraId="7A1ABBA5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D529F" w14:textId="77777777" w:rsidR="00101560" w:rsidRDefault="0042616A">
            <w:pPr>
              <w:widowControl w:val="0"/>
              <w:spacing w:line="240" w:lineRule="auto"/>
            </w:pPr>
            <w:r>
              <w:t>Click on New Item, enter a name (whatever you like), select pipeline and click ok.</w:t>
            </w:r>
          </w:p>
          <w:p w14:paraId="59F76B50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41BFE41" wp14:editId="20F5E65F">
                  <wp:extent cx="5091113" cy="5028590"/>
                  <wp:effectExtent l="0" t="0" r="0" b="0"/>
                  <wp:docPr id="26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2"/>
                          <a:srcRect b="25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113" cy="50285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DCB5D5" w14:textId="77777777" w:rsidR="00101560" w:rsidRDefault="0042616A">
            <w:pPr>
              <w:widowControl w:val="0"/>
              <w:spacing w:line="240" w:lineRule="auto"/>
            </w:pPr>
            <w:r>
              <w:t xml:space="preserve">Follow the config entered, under the Pipeline section. Test being whatever is your </w:t>
            </w:r>
            <w:proofErr w:type="spellStart"/>
            <w:r>
              <w:t>git</w:t>
            </w:r>
            <w:proofErr w:type="spellEnd"/>
            <w:r>
              <w:t xml:space="preserve"> repo folde</w:t>
            </w:r>
            <w:r>
              <w:t xml:space="preserve">r name. Remember to untick Lightweight checkout. Enter the results of </w:t>
            </w:r>
            <w:proofErr w:type="spellStart"/>
            <w:r>
              <w:t>pwd</w:t>
            </w:r>
            <w:proofErr w:type="spellEnd"/>
            <w:r>
              <w:t xml:space="preserve"> into the Repository URL and remove your username. </w:t>
            </w:r>
          </w:p>
          <w:p w14:paraId="453850B8" w14:textId="77777777" w:rsidR="00101560" w:rsidRDefault="0042616A">
            <w:pPr>
              <w:widowControl w:val="0"/>
              <w:spacing w:line="240" w:lineRule="auto"/>
            </w:pPr>
            <w:r>
              <w:t>Example:</w:t>
            </w:r>
          </w:p>
          <w:p w14:paraId="1C7D805B" w14:textId="77777777" w:rsidR="00101560" w:rsidRDefault="0042616A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t>pwd</w:t>
            </w:r>
            <w:proofErr w:type="spellEnd"/>
            <w:r>
              <w:t>: /home/ranger/xxx</w:t>
            </w:r>
          </w:p>
          <w:p w14:paraId="15B1F0E9" w14:textId="77777777" w:rsidR="00101560" w:rsidRDefault="0042616A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Repo url: /home/xxx</w:t>
            </w:r>
          </w:p>
          <w:p w14:paraId="6673E9EB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4938D6D" wp14:editId="7BA549F0">
                  <wp:extent cx="5810250" cy="3263900"/>
                  <wp:effectExtent l="0" t="0" r="0" b="0"/>
                  <wp:docPr id="24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E1BCF5" w14:textId="77777777" w:rsidR="00101560" w:rsidRDefault="00101560">
            <w:pPr>
              <w:widowControl w:val="0"/>
              <w:spacing w:line="240" w:lineRule="auto"/>
            </w:pPr>
          </w:p>
        </w:tc>
      </w:tr>
      <w:tr w:rsidR="00101560" w14:paraId="33462CFB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B56E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Adding a Jenkins File to test OWASP Dependency Check</w:t>
            </w:r>
          </w:p>
        </w:tc>
      </w:tr>
      <w:tr w:rsidR="00101560" w14:paraId="3DD5FB84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861F1" w14:textId="77777777" w:rsidR="00101560" w:rsidRDefault="0042616A">
            <w:pPr>
              <w:widowControl w:val="0"/>
              <w:spacing w:line="240" w:lineRule="auto"/>
            </w:pPr>
            <w:r>
              <w:t xml:space="preserve">Add/Edit </w:t>
            </w:r>
            <w:proofErr w:type="spellStart"/>
            <w:r>
              <w:t>Jenkinsfile</w:t>
            </w:r>
            <w:proofErr w:type="spellEnd"/>
            <w:r>
              <w:t xml:space="preserve">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21C56" w14:textId="77777777" w:rsidR="00101560" w:rsidRDefault="0042616A">
            <w:pPr>
              <w:widowControl w:val="0"/>
              <w:spacing w:line="240" w:lineRule="auto"/>
            </w:pPr>
            <w:r>
              <w:t xml:space="preserve">vim </w:t>
            </w:r>
            <w:proofErr w:type="spellStart"/>
            <w:r>
              <w:t>Jenkinsfile</w:t>
            </w:r>
            <w:proofErr w:type="spellEnd"/>
          </w:p>
        </w:tc>
      </w:tr>
      <w:tr w:rsidR="00101560" w14:paraId="77C045A7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EBC7C" w14:textId="77777777" w:rsidR="00101560" w:rsidRDefault="0042616A">
            <w:pPr>
              <w:widowControl w:val="0"/>
              <w:spacing w:line="240" w:lineRule="auto"/>
            </w:pPr>
            <w:r>
              <w:t>Paste the pipeline code that inside vim and press escape button and type :</w:t>
            </w:r>
            <w:proofErr w:type="spellStart"/>
            <w:r>
              <w:t>wq</w:t>
            </w:r>
            <w:proofErr w:type="spellEnd"/>
          </w:p>
          <w:p w14:paraId="1731D078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pipeline {</w:t>
            </w:r>
          </w:p>
          <w:p w14:paraId="6D1742E3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agent any</w:t>
            </w:r>
          </w:p>
          <w:p w14:paraId="306E009E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stages {</w:t>
            </w:r>
          </w:p>
          <w:p w14:paraId="071A7482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stage(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'Checkout SCM'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 {</w:t>
            </w:r>
          </w:p>
          <w:p w14:paraId="1CF4612A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steps {</w:t>
            </w:r>
          </w:p>
          <w:p w14:paraId="66405C1A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CE9178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    git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'/home/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JenkinsDependencyCheckTest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</w:p>
          <w:p w14:paraId="4E1A3519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}</w:t>
            </w:r>
          </w:p>
          <w:p w14:paraId="5E73F040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}</w:t>
            </w:r>
          </w:p>
          <w:p w14:paraId="20D49DDF" w14:textId="77777777" w:rsidR="00101560" w:rsidRDefault="00101560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14:paraId="17B92697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stage(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'OWASP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DependencyCheck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 {</w:t>
            </w:r>
          </w:p>
          <w:p w14:paraId="350A39A3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steps {</w:t>
            </w:r>
          </w:p>
          <w:p w14:paraId="6451E054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CE9178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dependencyCheck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additionalArguments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'--format HTML --format XML'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odcInstallat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'Default'</w:t>
            </w:r>
          </w:p>
          <w:p w14:paraId="3417E69C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}</w:t>
            </w:r>
          </w:p>
          <w:p w14:paraId="13F6BE53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}</w:t>
            </w:r>
          </w:p>
          <w:p w14:paraId="7BF02CD9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}   </w:t>
            </w:r>
          </w:p>
          <w:p w14:paraId="47F57199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lastRenderedPageBreak/>
              <w:t xml:space="preserve">    post {</w:t>
            </w:r>
          </w:p>
          <w:p w14:paraId="2E13E2A9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success {</w:t>
            </w:r>
          </w:p>
          <w:p w14:paraId="4BEB2C55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CE9178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dependencyCheckPublisher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pattern: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'dependency-check-report.xml'</w:t>
            </w:r>
          </w:p>
          <w:p w14:paraId="1810A8E6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}</w:t>
            </w:r>
          </w:p>
          <w:p w14:paraId="522C483C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}</w:t>
            </w:r>
          </w:p>
          <w:p w14:paraId="07DC06FC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}</w:t>
            </w:r>
          </w:p>
          <w:p w14:paraId="1F049537" w14:textId="77777777" w:rsidR="00101560" w:rsidRDefault="00101560">
            <w:pPr>
              <w:widowControl w:val="0"/>
              <w:spacing w:line="240" w:lineRule="auto"/>
            </w:pPr>
          </w:p>
          <w:p w14:paraId="0DDD2425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F127700" wp14:editId="526BE363">
                  <wp:extent cx="5810250" cy="24003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0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79A60F21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D09EF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 xml:space="preserve">Commit the </w:t>
            </w:r>
            <w:proofErr w:type="spellStart"/>
            <w:r>
              <w:t>Jenkinsfile</w:t>
            </w:r>
            <w:proofErr w:type="spellEnd"/>
            <w:r>
              <w:t xml:space="preserve"> to local </w:t>
            </w:r>
            <w:proofErr w:type="spellStart"/>
            <w:r>
              <w:t>git</w:t>
            </w:r>
            <w:proofErr w:type="spellEnd"/>
            <w:r>
              <w:t xml:space="preserve"> repo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EFD1" w14:textId="77777777" w:rsidR="00101560" w:rsidRDefault="0042616A">
            <w:pPr>
              <w:widowControl w:val="0"/>
              <w:spacing w:line="240" w:lineRule="auto"/>
            </w:pPr>
            <w:r>
              <w:t>git add .</w:t>
            </w:r>
          </w:p>
          <w:p w14:paraId="01A6DE2D" w14:textId="77777777" w:rsidR="00101560" w:rsidRDefault="0042616A">
            <w:pPr>
              <w:widowControl w:val="0"/>
              <w:spacing w:line="240" w:lineRule="auto"/>
            </w:pPr>
            <w:r>
              <w:t xml:space="preserve">git commit -m “Add initial </w:t>
            </w:r>
            <w:proofErr w:type="spellStart"/>
            <w:r>
              <w:t>Jenkinsfile</w:t>
            </w:r>
            <w:proofErr w:type="spellEnd"/>
            <w:r>
              <w:t>”</w:t>
            </w:r>
          </w:p>
        </w:tc>
      </w:tr>
      <w:tr w:rsidR="00101560" w14:paraId="665918C3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F5A53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Running the pipeline and checking the results of dependency check</w:t>
            </w:r>
          </w:p>
        </w:tc>
      </w:tr>
      <w:tr w:rsidR="00101560" w14:paraId="124C0856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7DF5D" w14:textId="77777777" w:rsidR="00101560" w:rsidRDefault="0042616A">
            <w:pPr>
              <w:widowControl w:val="0"/>
              <w:spacing w:line="240" w:lineRule="auto"/>
            </w:pPr>
            <w:r>
              <w:t xml:space="preserve">Click build now and click on status. Oh </w:t>
            </w:r>
            <w:proofErr w:type="spellStart"/>
            <w:r>
              <w:t>donee</w:t>
            </w:r>
            <w:proofErr w:type="spellEnd"/>
            <w:r>
              <w:t xml:space="preserve"> \0-0/</w:t>
            </w:r>
          </w:p>
          <w:p w14:paraId="45E0A330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FFF2323" wp14:editId="49F3A4D8">
                  <wp:extent cx="5005388" cy="2740655"/>
                  <wp:effectExtent l="0" t="0" r="0" b="0"/>
                  <wp:docPr id="28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 b="20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388" cy="2740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E14F51" w14:textId="77777777" w:rsidR="00101560" w:rsidRDefault="0042616A">
            <w:pPr>
              <w:widowControl w:val="0"/>
              <w:spacing w:line="240" w:lineRule="auto"/>
            </w:pPr>
            <w:r>
              <w:t>(from the same page but extreme right?, please refresh your page)</w:t>
            </w:r>
          </w:p>
          <w:p w14:paraId="3FACAFF7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307D5FA" wp14:editId="7EA893AF">
                  <wp:extent cx="4981575" cy="2428875"/>
                  <wp:effectExtent l="0" t="0" r="0" b="0"/>
                  <wp:docPr id="4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42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E772E4" w14:textId="77777777" w:rsidR="00101560" w:rsidRDefault="0042616A">
            <w:pPr>
              <w:widowControl w:val="0"/>
              <w:spacing w:line="240" w:lineRule="auto"/>
            </w:pPr>
            <w:r>
              <w:t>Click on the completed build</w:t>
            </w:r>
          </w:p>
          <w:p w14:paraId="702F7EB3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436A5CC" wp14:editId="5F835B73">
                  <wp:extent cx="5810250" cy="4038600"/>
                  <wp:effectExtent l="0" t="0" r="0" b="0"/>
                  <wp:docPr id="27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03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1C8C1D" w14:textId="77777777" w:rsidR="00101560" w:rsidRDefault="0042616A">
            <w:pPr>
              <w:widowControl w:val="0"/>
              <w:spacing w:line="240" w:lineRule="auto"/>
            </w:pPr>
            <w:r>
              <w:t xml:space="preserve">In the build, navigate to Dependency-Check to view the exact results. </w:t>
            </w:r>
          </w:p>
          <w:p w14:paraId="073834BE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D582A89" wp14:editId="4A64A8DA">
                  <wp:extent cx="5810250" cy="3467100"/>
                  <wp:effectExtent l="0" t="0" r="0" b="0"/>
                  <wp:docPr id="48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8"/>
                          <a:srcRect b="23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46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3740EB4B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87E46" w14:textId="77777777" w:rsidR="00101560" w:rsidRDefault="0042616A">
            <w:pPr>
              <w:widowControl w:val="0"/>
              <w:spacing w:line="240" w:lineRule="auto"/>
            </w:pPr>
            <w:r>
              <w:rPr>
                <w:b/>
              </w:rPr>
              <w:lastRenderedPageBreak/>
              <w:t>Suppressing False Positives in OWASP Dependency-Check</w:t>
            </w:r>
          </w:p>
        </w:tc>
      </w:tr>
      <w:tr w:rsidR="00101560" w14:paraId="36436B01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67FF" w14:textId="77777777" w:rsidR="00101560" w:rsidRDefault="0042616A">
            <w:pPr>
              <w:widowControl w:val="0"/>
              <w:spacing w:line="240" w:lineRule="auto"/>
            </w:pPr>
            <w:r>
              <w:t>This is how to get to workspaces</w:t>
            </w:r>
          </w:p>
          <w:p w14:paraId="289593FB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2AEA04B" wp14:editId="504822B4">
                  <wp:extent cx="5810250" cy="4114800"/>
                  <wp:effectExtent l="0" t="0" r="0" b="0"/>
                  <wp:docPr id="37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11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5ABEB5" w14:textId="77777777" w:rsidR="00101560" w:rsidRDefault="0042616A">
            <w:pPr>
              <w:widowControl w:val="0"/>
              <w:spacing w:line="240" w:lineRule="auto"/>
            </w:pPr>
            <w:r>
              <w:t>The workspace shows the files for the build.</w:t>
            </w:r>
          </w:p>
          <w:p w14:paraId="6D52D3E8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A683BD6" wp14:editId="0BCC88E4">
                  <wp:extent cx="5810250" cy="2413000"/>
                  <wp:effectExtent l="0" t="0" r="0" b="0"/>
                  <wp:docPr id="51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1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98674A" w14:textId="77777777" w:rsidR="00101560" w:rsidRDefault="0042616A">
            <w:pPr>
              <w:widowControl w:val="0"/>
              <w:spacing w:line="240" w:lineRule="auto"/>
            </w:pPr>
            <w:r>
              <w:t xml:space="preserve">In the workspace, right click </w:t>
            </w:r>
            <w:proofErr w:type="spellStart"/>
            <w:r>
              <w:t>click</w:t>
            </w:r>
            <w:proofErr w:type="spellEnd"/>
            <w:r>
              <w:t xml:space="preserve"> on dependency-check-report.html and click save link as</w:t>
            </w:r>
          </w:p>
          <w:p w14:paraId="7ABF4D08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0AC47F4" wp14:editId="2C512D2A">
                  <wp:extent cx="5667375" cy="5848350"/>
                  <wp:effectExtent l="0" t="0" r="0" b="0"/>
                  <wp:docPr id="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5848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>For a false positive entry,</w:t>
            </w:r>
            <w:r>
              <w:t xml:space="preserve"> click on suppress</w:t>
            </w:r>
          </w:p>
          <w:p w14:paraId="17FB333B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13E6FB6" wp14:editId="13506F96">
                  <wp:extent cx="4019550" cy="5067300"/>
                  <wp:effectExtent l="0" t="0" r="0" b="0"/>
                  <wp:docPr id="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506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AE913B6" w14:textId="77777777" w:rsidR="00101560" w:rsidRDefault="0042616A">
            <w:pPr>
              <w:widowControl w:val="0"/>
              <w:spacing w:line="240" w:lineRule="auto"/>
            </w:pPr>
            <w:r>
              <w:t xml:space="preserve">A popup will appear, click Complete XML Doc and copy the XML into a file name it suppression.xml or something and save it in the same location as the </w:t>
            </w:r>
            <w:proofErr w:type="spellStart"/>
            <w:r>
              <w:t>Jenkinsfile</w:t>
            </w:r>
            <w:proofErr w:type="spellEnd"/>
          </w:p>
          <w:p w14:paraId="7AA5E636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FD59880" wp14:editId="10481329">
                  <wp:extent cx="5810250" cy="2552700"/>
                  <wp:effectExtent l="0" t="0" r="0" b="0"/>
                  <wp:docPr id="35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5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7D8F31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813C943" wp14:editId="6A1CE01C">
                  <wp:extent cx="5810250" cy="1562100"/>
                  <wp:effectExtent l="0" t="0" r="0" b="0"/>
                  <wp:docPr id="29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EB2217" w14:textId="77777777" w:rsidR="00101560" w:rsidRDefault="0042616A">
            <w:pPr>
              <w:widowControl w:val="0"/>
              <w:spacing w:line="240" w:lineRule="auto"/>
            </w:pPr>
            <w:r>
              <w:t>I used vim to create suppression.xml</w:t>
            </w:r>
          </w:p>
          <w:p w14:paraId="0787BDA7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0CE8B07" wp14:editId="3EB88B39">
                  <wp:extent cx="5810250" cy="1282700"/>
                  <wp:effectExtent l="0" t="0" r="0" b="0"/>
                  <wp:docPr id="53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D83555A" w14:textId="77777777" w:rsidR="00101560" w:rsidRDefault="0042616A">
            <w:pPr>
              <w:widowControl w:val="0"/>
              <w:spacing w:line="240" w:lineRule="auto"/>
            </w:pPr>
            <w:r>
              <w:t xml:space="preserve">Update OWASP </w:t>
            </w:r>
            <w:proofErr w:type="spellStart"/>
            <w:r>
              <w:t>DependencyCheck</w:t>
            </w:r>
            <w:proofErr w:type="spellEnd"/>
            <w:r>
              <w:t xml:space="preserve"> t</w:t>
            </w:r>
            <w:r>
              <w:t>o the Jenkins file to include suppression.xml</w:t>
            </w:r>
          </w:p>
          <w:p w14:paraId="326E6BE9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pipeline {</w:t>
            </w:r>
          </w:p>
          <w:p w14:paraId="512E9A31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agent any</w:t>
            </w:r>
          </w:p>
          <w:p w14:paraId="03DE2DC2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stages {</w:t>
            </w:r>
          </w:p>
          <w:p w14:paraId="7D8E2ACA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stage(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'Checkout SCM'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 {</w:t>
            </w:r>
          </w:p>
          <w:p w14:paraId="520C73E1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steps {</w:t>
            </w:r>
          </w:p>
          <w:p w14:paraId="42C6592D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CE9178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    git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'/home/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JenkinsDependencyCheckTest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</w:p>
          <w:p w14:paraId="4E57F667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}</w:t>
            </w:r>
          </w:p>
          <w:p w14:paraId="1F94AC34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}</w:t>
            </w:r>
          </w:p>
          <w:p w14:paraId="259F181D" w14:textId="77777777" w:rsidR="00101560" w:rsidRDefault="00101560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14:paraId="636CE67A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stage(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'OWASP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DependencyCheck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 {</w:t>
            </w:r>
          </w:p>
          <w:p w14:paraId="63D2BD45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steps {</w:t>
            </w:r>
          </w:p>
          <w:p w14:paraId="26B3EFF0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CE9178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dependencyCheck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additionalArguments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'--format HTML --format XML --suppression suppression.xml'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odcInstallation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'Default'</w:t>
            </w:r>
          </w:p>
          <w:p w14:paraId="600884EE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    }</w:t>
            </w:r>
          </w:p>
          <w:p w14:paraId="41E087E3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}</w:t>
            </w:r>
          </w:p>
          <w:p w14:paraId="5DC9D8BE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}   </w:t>
            </w:r>
          </w:p>
          <w:p w14:paraId="238CE397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post {</w:t>
            </w:r>
          </w:p>
          <w:p w14:paraId="6F03E747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success {</w:t>
            </w:r>
          </w:p>
          <w:p w14:paraId="03CC7D51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CE9178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dependencyCheckPublisher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pattern: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'dependency-check-report.xml'</w:t>
            </w:r>
          </w:p>
          <w:p w14:paraId="56F03CE7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    }</w:t>
            </w:r>
          </w:p>
          <w:p w14:paraId="595D57C3" w14:textId="77777777" w:rsidR="00101560" w:rsidRDefault="0042616A">
            <w:pPr>
              <w:widowControl w:val="0"/>
              <w:shd w:val="clear" w:color="auto" w:fill="1E1E1E"/>
              <w:spacing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}</w:t>
            </w:r>
          </w:p>
          <w:p w14:paraId="6CFCB89E" w14:textId="77777777" w:rsidR="00101560" w:rsidRDefault="0042616A">
            <w:pPr>
              <w:widowControl w:val="0"/>
              <w:shd w:val="clear" w:color="auto" w:fill="1E1E1E"/>
              <w:spacing w:line="325" w:lineRule="auto"/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}</w:t>
            </w:r>
          </w:p>
        </w:tc>
      </w:tr>
      <w:tr w:rsidR="00101560" w14:paraId="576AAF6E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CC487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 xml:space="preserve">Commit the </w:t>
            </w:r>
            <w:proofErr w:type="spellStart"/>
            <w:r>
              <w:t>Jenkinsfile</w:t>
            </w:r>
            <w:proofErr w:type="spellEnd"/>
            <w:r>
              <w:t xml:space="preserve"> to local </w:t>
            </w:r>
            <w:proofErr w:type="spellStart"/>
            <w:r>
              <w:t>git</w:t>
            </w:r>
            <w:proofErr w:type="spellEnd"/>
            <w:r>
              <w:t xml:space="preserve"> repo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4D9B" w14:textId="77777777" w:rsidR="00101560" w:rsidRDefault="0042616A">
            <w:pPr>
              <w:widowControl w:val="0"/>
              <w:spacing w:line="240" w:lineRule="auto"/>
            </w:pPr>
            <w:r>
              <w:t>git add .</w:t>
            </w:r>
          </w:p>
          <w:p w14:paraId="68F9EFA0" w14:textId="77777777" w:rsidR="00101560" w:rsidRDefault="0042616A">
            <w:pPr>
              <w:widowControl w:val="0"/>
              <w:spacing w:line="240" w:lineRule="auto"/>
            </w:pPr>
            <w:r>
              <w:t>git commit -m “Added dependency-check suppression”</w:t>
            </w:r>
          </w:p>
        </w:tc>
      </w:tr>
      <w:tr w:rsidR="00101560" w14:paraId="03F7DD57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8F4CA" w14:textId="77777777" w:rsidR="00101560" w:rsidRDefault="0042616A">
            <w:pPr>
              <w:widowControl w:val="0"/>
              <w:spacing w:line="240" w:lineRule="auto"/>
            </w:pPr>
            <w:r>
              <w:t>Click build now again, refresh the page once done and the dependency-check trend is expected to drop.</w:t>
            </w:r>
          </w:p>
          <w:p w14:paraId="4833BD74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8C1D0F7" wp14:editId="4E7A639A">
                  <wp:extent cx="4886325" cy="2419350"/>
                  <wp:effectExtent l="0" t="0" r="0" b="0"/>
                  <wp:docPr id="1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2419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3100C" w14:textId="77777777" w:rsidR="00101560" w:rsidRDefault="0042616A">
      <w:pPr>
        <w:pStyle w:val="Heading2"/>
      </w:pPr>
      <w:bookmarkStart w:id="5" w:name="_13y596w14rdn" w:colFirst="0" w:colLast="0"/>
      <w:bookmarkEnd w:id="5"/>
      <w:r>
        <w:t>Lab 6 Automated Unit Testing (PHP)</w:t>
      </w:r>
    </w:p>
    <w:p w14:paraId="45BB741A" w14:textId="77777777" w:rsidR="00101560" w:rsidRDefault="0042616A">
      <w:pPr>
        <w:widowControl w:val="0"/>
        <w:spacing w:line="240" w:lineRule="auto"/>
        <w:rPr>
          <w:b/>
        </w:rPr>
      </w:pPr>
      <w:r>
        <w:rPr>
          <w:b/>
        </w:rPr>
        <w:t>Prerequisites</w:t>
      </w:r>
    </w:p>
    <w:p w14:paraId="4361D7D2" w14:textId="77777777" w:rsidR="00101560" w:rsidRDefault="0042616A">
      <w:pPr>
        <w:widowControl w:val="0"/>
        <w:numPr>
          <w:ilvl w:val="0"/>
          <w:numId w:val="3"/>
        </w:numPr>
        <w:spacing w:line="240" w:lineRule="auto"/>
      </w:pPr>
      <w:r>
        <w:t xml:space="preserve">Go to </w:t>
      </w:r>
      <w:proofErr w:type="spellStart"/>
      <w:r>
        <w:t>xsite</w:t>
      </w:r>
      <w:proofErr w:type="spellEnd"/>
      <w:r>
        <w:t xml:space="preserve"> and download both zip files from lab 6.</w:t>
      </w:r>
    </w:p>
    <w:p w14:paraId="1BA16CFB" w14:textId="77777777" w:rsidR="00101560" w:rsidRDefault="0042616A">
      <w:pPr>
        <w:widowControl w:val="0"/>
        <w:numPr>
          <w:ilvl w:val="0"/>
          <w:numId w:val="3"/>
        </w:numPr>
        <w:spacing w:line="240" w:lineRule="auto"/>
      </w:pPr>
      <w:r>
        <w:t>Paste the zip contents into the VM</w:t>
      </w:r>
    </w:p>
    <w:p w14:paraId="1ADE9CEC" w14:textId="77777777" w:rsidR="00101560" w:rsidRDefault="0042616A">
      <w:pPr>
        <w:widowControl w:val="0"/>
        <w:numPr>
          <w:ilvl w:val="1"/>
          <w:numId w:val="3"/>
        </w:numPr>
        <w:spacing w:line="240" w:lineRule="auto"/>
      </w:pPr>
      <w:r>
        <w:t xml:space="preserve">I recommend using </w:t>
      </w:r>
      <w:proofErr w:type="spellStart"/>
      <w:r>
        <w:t>filezilla</w:t>
      </w:r>
      <w:proofErr w:type="spellEnd"/>
      <w:r>
        <w:t xml:space="preserve"> ? (ss attached)</w:t>
      </w:r>
    </w:p>
    <w:p w14:paraId="6936C500" w14:textId="77777777" w:rsidR="00101560" w:rsidRDefault="0042616A">
      <w:pPr>
        <w:widowControl w:val="0"/>
        <w:spacing w:line="240" w:lineRule="auto"/>
      </w:pPr>
      <w:r>
        <w:rPr>
          <w:noProof/>
        </w:rPr>
        <w:drawing>
          <wp:inline distT="114300" distB="114300" distL="114300" distR="114300" wp14:anchorId="484BFCE9" wp14:editId="26325B0D">
            <wp:extent cx="2233613" cy="1474361"/>
            <wp:effectExtent l="0" t="0" r="0" b="0"/>
            <wp:docPr id="6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474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560" w14:paraId="7A93B2D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084D6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4FEE6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Command</w:t>
            </w:r>
          </w:p>
        </w:tc>
      </w:tr>
      <w:tr w:rsidR="00101560" w14:paraId="25D0743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FE00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Go to the </w:t>
            </w:r>
            <w:proofErr w:type="spellStart"/>
            <w:r>
              <w:t>jenkins</w:t>
            </w:r>
            <w:proofErr w:type="spellEnd"/>
            <w:r>
              <w:t>-</w:t>
            </w:r>
            <w:proofErr w:type="spellStart"/>
            <w:r>
              <w:t>phpunit</w:t>
            </w:r>
            <w:proofErr w:type="spellEnd"/>
            <w:r>
              <w:t>-test folder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2602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cd ~</w:t>
            </w:r>
          </w:p>
          <w:p w14:paraId="44AFC2C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cd </w:t>
            </w:r>
            <w:proofErr w:type="spellStart"/>
            <w:r>
              <w:t>jenkins</w:t>
            </w:r>
            <w:proofErr w:type="spellEnd"/>
            <w:r>
              <w:t>-</w:t>
            </w:r>
            <w:proofErr w:type="spellStart"/>
            <w:r>
              <w:t>phpunit</w:t>
            </w:r>
            <w:proofErr w:type="spellEnd"/>
            <w:r>
              <w:t>-test</w:t>
            </w:r>
          </w:p>
        </w:tc>
      </w:tr>
      <w:tr w:rsidR="00101560" w14:paraId="23ACFD8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6F144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Initialize folder as </w:t>
            </w:r>
            <w:proofErr w:type="spellStart"/>
            <w:r>
              <w:t>git</w:t>
            </w:r>
            <w:proofErr w:type="spellEnd"/>
            <w:r>
              <w:t xml:space="preserve"> repo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299A4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git </w:t>
            </w:r>
            <w:proofErr w:type="spellStart"/>
            <w:r>
              <w:t>init</w:t>
            </w:r>
            <w:proofErr w:type="spellEnd"/>
          </w:p>
        </w:tc>
      </w:tr>
      <w:tr w:rsidR="00101560" w14:paraId="3895A62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7BCF3" w14:textId="77777777" w:rsidR="00101560" w:rsidRDefault="0042616A">
            <w:pPr>
              <w:widowControl w:val="0"/>
              <w:spacing w:line="240" w:lineRule="auto"/>
            </w:pPr>
            <w:r>
              <w:t xml:space="preserve">Commit the </w:t>
            </w:r>
            <w:proofErr w:type="spellStart"/>
            <w:r>
              <w:t>Jenkinsfile</w:t>
            </w:r>
            <w:proofErr w:type="spellEnd"/>
            <w:r>
              <w:t xml:space="preserve"> to local </w:t>
            </w:r>
            <w:proofErr w:type="spellStart"/>
            <w:r>
              <w:t>git</w:t>
            </w:r>
            <w:proofErr w:type="spellEnd"/>
            <w:r>
              <w:t xml:space="preserve"> repo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8EFD" w14:textId="77777777" w:rsidR="00101560" w:rsidRDefault="0042616A">
            <w:pPr>
              <w:widowControl w:val="0"/>
              <w:spacing w:line="240" w:lineRule="auto"/>
            </w:pPr>
            <w:r>
              <w:t>git add .</w:t>
            </w:r>
          </w:p>
          <w:p w14:paraId="5E428282" w14:textId="77777777" w:rsidR="00101560" w:rsidRDefault="0042616A">
            <w:pPr>
              <w:widowControl w:val="0"/>
              <w:spacing w:line="240" w:lineRule="auto"/>
            </w:pPr>
            <w:r>
              <w:t>git commit -m “Add initial files”</w:t>
            </w:r>
          </w:p>
        </w:tc>
      </w:tr>
      <w:tr w:rsidR="00101560" w14:paraId="6D47D48B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3A90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Create Jenkins Pipeline with Unit Testing</w:t>
            </w:r>
          </w:p>
        </w:tc>
      </w:tr>
      <w:tr w:rsidR="00101560" w14:paraId="356A9A9A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1CD62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>Click on New Item, enter a name (whatever you like), select pipeline and click ok.</w:t>
            </w:r>
          </w:p>
          <w:p w14:paraId="7B211039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4DBC47B" wp14:editId="2E0D9CD1">
                  <wp:extent cx="2014538" cy="2327553"/>
                  <wp:effectExtent l="0" t="0" r="0" b="0"/>
                  <wp:docPr id="34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38" cy="23275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786301" w14:textId="77777777" w:rsidR="00101560" w:rsidRDefault="0042616A">
            <w:pPr>
              <w:widowControl w:val="0"/>
              <w:spacing w:line="240" w:lineRule="auto"/>
            </w:pPr>
            <w:r>
              <w:t xml:space="preserve">Follow the config entered, under the Pipeline section. Test being whatever is your </w:t>
            </w:r>
            <w:proofErr w:type="spellStart"/>
            <w:r>
              <w:t>git</w:t>
            </w:r>
            <w:proofErr w:type="spellEnd"/>
            <w:r>
              <w:t xml:space="preserve"> repo folder name. Remember to untick Lightweight checkout. Enter the results of </w:t>
            </w:r>
            <w:proofErr w:type="spellStart"/>
            <w:r>
              <w:t>pwd</w:t>
            </w:r>
            <w:proofErr w:type="spellEnd"/>
            <w:r>
              <w:t xml:space="preserve"> </w:t>
            </w:r>
            <w:r>
              <w:t xml:space="preserve">into the Repository URL and remove your username. </w:t>
            </w:r>
          </w:p>
          <w:p w14:paraId="2B7AE06D" w14:textId="77777777" w:rsidR="00101560" w:rsidRDefault="0042616A">
            <w:pPr>
              <w:widowControl w:val="0"/>
              <w:spacing w:line="240" w:lineRule="auto"/>
            </w:pPr>
            <w:r>
              <w:t>Example:</w:t>
            </w:r>
          </w:p>
          <w:p w14:paraId="24007EE1" w14:textId="77777777" w:rsidR="00101560" w:rsidRDefault="0042616A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proofErr w:type="spellStart"/>
            <w:r>
              <w:t>pwd</w:t>
            </w:r>
            <w:proofErr w:type="spellEnd"/>
            <w:r>
              <w:t>: /home/ranger/xxx</w:t>
            </w:r>
          </w:p>
          <w:p w14:paraId="421049F1" w14:textId="77777777" w:rsidR="00101560" w:rsidRDefault="0042616A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Repo url: /home/xxx</w:t>
            </w:r>
          </w:p>
          <w:p w14:paraId="05F171FB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B45DAC3" wp14:editId="21E646B4">
                  <wp:extent cx="5500688" cy="4446953"/>
                  <wp:effectExtent l="0" t="0" r="0" b="0"/>
                  <wp:docPr id="59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39"/>
                          <a:srcRect r="30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688" cy="44469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AAE4BFB" w14:textId="77777777" w:rsidR="00101560" w:rsidRDefault="0042616A">
            <w:pPr>
              <w:widowControl w:val="0"/>
              <w:spacing w:line="240" w:lineRule="auto"/>
            </w:pPr>
            <w:r>
              <w:t>Click save and click build now the results should be as shown below:</w:t>
            </w:r>
          </w:p>
          <w:p w14:paraId="2BA58C97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A333565" wp14:editId="39941A8A">
                  <wp:extent cx="5810250" cy="2260600"/>
                  <wp:effectExtent l="0" t="0" r="0" b="0"/>
                  <wp:docPr id="39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6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0F3D5F" w14:textId="77777777" w:rsidR="00101560" w:rsidRDefault="00101560">
            <w:pPr>
              <w:widowControl w:val="0"/>
              <w:spacing w:line="240" w:lineRule="auto"/>
            </w:pPr>
          </w:p>
          <w:p w14:paraId="28B2280D" w14:textId="77777777" w:rsidR="00101560" w:rsidRDefault="0042616A">
            <w:pPr>
              <w:widowControl w:val="0"/>
              <w:spacing w:line="240" w:lineRule="auto"/>
            </w:pPr>
            <w:r>
              <w:t xml:space="preserve">Update the provided </w:t>
            </w:r>
            <w:proofErr w:type="spellStart"/>
            <w:r>
              <w:t>Jenkinsfile</w:t>
            </w:r>
            <w:proofErr w:type="spellEnd"/>
            <w:r>
              <w:t>, enhanced portions in red to include test report</w:t>
            </w:r>
            <w:r>
              <w:t>ing.</w:t>
            </w:r>
          </w:p>
          <w:p w14:paraId="55B73996" w14:textId="77777777" w:rsidR="00101560" w:rsidRDefault="0042616A">
            <w:pPr>
              <w:widowControl w:val="0"/>
              <w:spacing w:line="240" w:lineRule="auto"/>
            </w:pPr>
            <w:r>
              <w:t>pipeline {</w:t>
            </w:r>
          </w:p>
          <w:p w14:paraId="7129188A" w14:textId="77777777" w:rsidR="00101560" w:rsidRDefault="0042616A">
            <w:pPr>
              <w:widowControl w:val="0"/>
              <w:spacing w:line="240" w:lineRule="auto"/>
            </w:pPr>
            <w:r>
              <w:t xml:space="preserve">        agent {</w:t>
            </w:r>
          </w:p>
          <w:p w14:paraId="509F594C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docker {</w:t>
            </w:r>
          </w:p>
          <w:p w14:paraId="0C31997F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        image '</w:t>
            </w:r>
            <w:proofErr w:type="spellStart"/>
            <w:r>
              <w:t>composer:latest</w:t>
            </w:r>
            <w:proofErr w:type="spellEnd"/>
            <w:r>
              <w:t>'</w:t>
            </w:r>
          </w:p>
          <w:p w14:paraId="65DA4B4A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}</w:t>
            </w:r>
          </w:p>
          <w:p w14:paraId="028751E5" w14:textId="77777777" w:rsidR="00101560" w:rsidRDefault="0042616A">
            <w:pPr>
              <w:widowControl w:val="0"/>
              <w:spacing w:line="240" w:lineRule="auto"/>
            </w:pPr>
            <w:r>
              <w:t xml:space="preserve">        }</w:t>
            </w:r>
          </w:p>
          <w:p w14:paraId="1C5D62E9" w14:textId="77777777" w:rsidR="00101560" w:rsidRDefault="0042616A">
            <w:pPr>
              <w:widowControl w:val="0"/>
              <w:spacing w:line="240" w:lineRule="auto"/>
            </w:pPr>
            <w:r>
              <w:t xml:space="preserve">        stages {</w:t>
            </w:r>
          </w:p>
          <w:p w14:paraId="45A83846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stage('Build') {</w:t>
            </w:r>
          </w:p>
          <w:p w14:paraId="6183A5AD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        steps {</w:t>
            </w:r>
          </w:p>
          <w:p w14:paraId="1277CC4C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                </w:t>
            </w:r>
            <w:proofErr w:type="spellStart"/>
            <w:r>
              <w:t>sh</w:t>
            </w:r>
            <w:proofErr w:type="spellEnd"/>
            <w:r>
              <w:t xml:space="preserve"> 'composer install'</w:t>
            </w:r>
          </w:p>
          <w:p w14:paraId="18E5290C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        }</w:t>
            </w:r>
          </w:p>
          <w:p w14:paraId="2A6475FF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}</w:t>
            </w:r>
          </w:p>
          <w:p w14:paraId="6B0F79CC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stage('Test') {</w:t>
            </w:r>
          </w:p>
          <w:p w14:paraId="4BC06FDC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        steps {</w:t>
            </w:r>
          </w:p>
          <w:p w14:paraId="3090225D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sh</w:t>
            </w:r>
            <w:proofErr w:type="spellEnd"/>
            <w:r>
              <w:t xml:space="preserve"> './vendor/bin/</w:t>
            </w:r>
            <w:proofErr w:type="spellStart"/>
            <w:r>
              <w:t>phpunit</w:t>
            </w:r>
            <w:proofErr w:type="spellEnd"/>
            <w:r>
              <w:t xml:space="preserve"> </w:t>
            </w:r>
            <w:r>
              <w:rPr>
                <w:color w:val="FF0000"/>
              </w:rPr>
              <w:t>--log-</w:t>
            </w:r>
            <w:proofErr w:type="spellStart"/>
            <w:r>
              <w:rPr>
                <w:color w:val="FF0000"/>
              </w:rPr>
              <w:t>junit</w:t>
            </w:r>
            <w:proofErr w:type="spellEnd"/>
            <w:r>
              <w:rPr>
                <w:color w:val="FF0000"/>
              </w:rPr>
              <w:t xml:space="preserve"> logs/unitreport.xml -c tests/phpunit.xml </w:t>
            </w:r>
            <w:r>
              <w:t>tests'</w:t>
            </w:r>
          </w:p>
          <w:p w14:paraId="248322A7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}</w:t>
            </w:r>
          </w:p>
          <w:p w14:paraId="55D5247A" w14:textId="77777777" w:rsidR="00101560" w:rsidRDefault="0042616A">
            <w:pPr>
              <w:widowControl w:val="0"/>
              <w:spacing w:line="240" w:lineRule="auto"/>
            </w:pPr>
            <w:r>
              <w:t xml:space="preserve">                }</w:t>
            </w:r>
          </w:p>
          <w:p w14:paraId="6CE544EB" w14:textId="77777777" w:rsidR="00101560" w:rsidRDefault="0042616A">
            <w:pPr>
              <w:widowControl w:val="0"/>
              <w:spacing w:line="240" w:lineRule="auto"/>
            </w:pPr>
            <w:r>
              <w:t xml:space="preserve">        }</w:t>
            </w:r>
          </w:p>
          <w:p w14:paraId="3291DB17" w14:textId="77777777" w:rsidR="00101560" w:rsidRDefault="0042616A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ab/>
              <w:t>post</w:t>
            </w:r>
            <w:r>
              <w:rPr>
                <w:color w:val="FF0000"/>
              </w:rPr>
              <w:tab/>
              <w:t>{</w:t>
            </w:r>
          </w:p>
          <w:p w14:paraId="208ED49A" w14:textId="77777777" w:rsidR="00101560" w:rsidRDefault="0042616A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  <w:t>always {</w:t>
            </w:r>
          </w:p>
          <w:p w14:paraId="227EEA38" w14:textId="77777777" w:rsidR="00101560" w:rsidRDefault="0042616A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</w:r>
            <w:proofErr w:type="spellStart"/>
            <w:r>
              <w:rPr>
                <w:color w:val="FF0000"/>
              </w:rPr>
              <w:t>junit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testResults</w:t>
            </w:r>
            <w:proofErr w:type="spellEnd"/>
            <w:r>
              <w:rPr>
                <w:color w:val="FF0000"/>
              </w:rPr>
              <w:t>: 'logs/unitreport.xml'</w:t>
            </w:r>
          </w:p>
          <w:p w14:paraId="79EC2AC0" w14:textId="77777777" w:rsidR="00101560" w:rsidRDefault="0042616A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  <w:t>}</w:t>
            </w:r>
          </w:p>
          <w:p w14:paraId="743101BB" w14:textId="77777777" w:rsidR="00101560" w:rsidRDefault="0042616A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ab/>
              <w:t>}</w:t>
            </w:r>
          </w:p>
          <w:p w14:paraId="171C580D" w14:textId="77777777" w:rsidR="00101560" w:rsidRDefault="0042616A">
            <w:pPr>
              <w:widowControl w:val="0"/>
              <w:spacing w:line="240" w:lineRule="auto"/>
            </w:pPr>
            <w:r>
              <w:t>}</w:t>
            </w:r>
          </w:p>
        </w:tc>
      </w:tr>
      <w:tr w:rsidR="00101560" w14:paraId="0BBD99A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E268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 xml:space="preserve">Commit the edited </w:t>
            </w:r>
            <w:proofErr w:type="spellStart"/>
            <w:r>
              <w:t>Jenkinsfile</w:t>
            </w:r>
            <w:proofErr w:type="spellEnd"/>
            <w:r>
              <w:t xml:space="preserve"> to local </w:t>
            </w:r>
            <w:proofErr w:type="spellStart"/>
            <w:r>
              <w:t>git</w:t>
            </w:r>
            <w:proofErr w:type="spellEnd"/>
            <w:r>
              <w:t xml:space="preserve"> repo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F8F2A" w14:textId="77777777" w:rsidR="00101560" w:rsidRDefault="0042616A">
            <w:pPr>
              <w:widowControl w:val="0"/>
              <w:spacing w:line="240" w:lineRule="auto"/>
            </w:pPr>
            <w:r>
              <w:t>git add .</w:t>
            </w:r>
          </w:p>
          <w:p w14:paraId="569420DD" w14:textId="77777777" w:rsidR="00101560" w:rsidRDefault="0042616A">
            <w:pPr>
              <w:widowControl w:val="0"/>
              <w:spacing w:line="240" w:lineRule="auto"/>
            </w:pPr>
            <w:r>
              <w:t xml:space="preserve">git commit -m “Updated </w:t>
            </w:r>
            <w:proofErr w:type="spellStart"/>
            <w:r>
              <w:t>jenkinsfile</w:t>
            </w:r>
            <w:proofErr w:type="spellEnd"/>
            <w:r>
              <w:t xml:space="preserve"> to include reporting”</w:t>
            </w:r>
          </w:p>
        </w:tc>
      </w:tr>
      <w:tr w:rsidR="00101560" w14:paraId="0A90ACD1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B52B7" w14:textId="77777777" w:rsidR="00101560" w:rsidRDefault="0042616A">
            <w:pPr>
              <w:widowControl w:val="0"/>
              <w:spacing w:line="240" w:lineRule="auto"/>
            </w:pPr>
            <w:r>
              <w:t>Click save and click build now the results should be as shown below (build 3):</w:t>
            </w:r>
          </w:p>
          <w:p w14:paraId="4460E3D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1CAF87A" wp14:editId="62AB19B7">
                  <wp:extent cx="5810250" cy="3733800"/>
                  <wp:effectExtent l="0" t="0" r="0" b="0"/>
                  <wp:docPr id="46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73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107848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Refresh the page to see the following at the extreme right section</w:t>
            </w:r>
          </w:p>
          <w:p w14:paraId="16E33435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9066091" wp14:editId="64B37869">
                  <wp:extent cx="4705350" cy="2171700"/>
                  <wp:effectExtent l="0" t="0" r="0" b="0"/>
                  <wp:docPr id="36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17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55684C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Click on the build and click on Test Result (The below ss are from two different builds)</w:t>
            </w:r>
          </w:p>
          <w:p w14:paraId="032FE677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41F36E6" wp14:editId="4C89FED4">
                  <wp:extent cx="4815710" cy="3195638"/>
                  <wp:effectExtent l="0" t="0" r="0" b="0"/>
                  <wp:docPr id="61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710" cy="3195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A90A7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501ECB8" wp14:editId="15E349A7">
                  <wp:extent cx="5810250" cy="2946400"/>
                  <wp:effectExtent l="0" t="0" r="0" b="0"/>
                  <wp:docPr id="69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4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04648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B8D5A58" wp14:editId="08CFB12C">
                  <wp:extent cx="4858765" cy="4110038"/>
                  <wp:effectExtent l="0" t="0" r="0" b="0"/>
                  <wp:docPr id="38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765" cy="4110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27C74" w14:textId="77777777" w:rsidR="00101560" w:rsidRDefault="00101560"/>
    <w:p w14:paraId="70AD669F" w14:textId="77777777" w:rsidR="00101560" w:rsidRDefault="0042616A">
      <w:pPr>
        <w:pStyle w:val="Heading2"/>
      </w:pPr>
      <w:bookmarkStart w:id="6" w:name="_31d160lihp0f" w:colFirst="0" w:colLast="0"/>
      <w:bookmarkEnd w:id="6"/>
      <w:r>
        <w:t>Lab 6B Automated Integration and UI Testing (PHP)</w:t>
      </w:r>
    </w:p>
    <w:p w14:paraId="4746E4F6" w14:textId="77777777" w:rsidR="00101560" w:rsidRDefault="0042616A">
      <w:pPr>
        <w:widowControl w:val="0"/>
        <w:spacing w:line="240" w:lineRule="auto"/>
        <w:rPr>
          <w:b/>
        </w:rPr>
      </w:pPr>
      <w:r>
        <w:rPr>
          <w:b/>
        </w:rPr>
        <w:t>Prerequisites</w:t>
      </w:r>
    </w:p>
    <w:p w14:paraId="05CA8D4F" w14:textId="77777777" w:rsidR="00101560" w:rsidRDefault="0042616A">
      <w:pPr>
        <w:widowControl w:val="0"/>
        <w:numPr>
          <w:ilvl w:val="0"/>
          <w:numId w:val="3"/>
        </w:numPr>
        <w:spacing w:line="240" w:lineRule="auto"/>
      </w:pPr>
      <w:r>
        <w:t xml:space="preserve">Go to </w:t>
      </w:r>
      <w:proofErr w:type="spellStart"/>
      <w:r>
        <w:t>xsite</w:t>
      </w:r>
      <w:proofErr w:type="spellEnd"/>
      <w:r>
        <w:t xml:space="preserve"> and download b</w:t>
      </w:r>
      <w:r>
        <w:t>oth zip files from lab 6.</w:t>
      </w:r>
    </w:p>
    <w:p w14:paraId="469BBE4E" w14:textId="77777777" w:rsidR="00101560" w:rsidRDefault="0042616A">
      <w:pPr>
        <w:widowControl w:val="0"/>
        <w:numPr>
          <w:ilvl w:val="0"/>
          <w:numId w:val="3"/>
        </w:numPr>
        <w:spacing w:line="240" w:lineRule="auto"/>
      </w:pPr>
      <w:r>
        <w:t>Paste the zip contents into the VM</w:t>
      </w:r>
    </w:p>
    <w:p w14:paraId="5FE08F6D" w14:textId="77777777" w:rsidR="00101560" w:rsidRDefault="0042616A">
      <w:pPr>
        <w:widowControl w:val="0"/>
        <w:numPr>
          <w:ilvl w:val="1"/>
          <w:numId w:val="3"/>
        </w:numPr>
        <w:spacing w:line="240" w:lineRule="auto"/>
      </w:pPr>
      <w:r>
        <w:t xml:space="preserve">I recommend using </w:t>
      </w:r>
      <w:proofErr w:type="spellStart"/>
      <w:r>
        <w:t>filezilla</w:t>
      </w:r>
      <w:proofErr w:type="spellEnd"/>
      <w:r>
        <w:t xml:space="preserve"> ? (ss attached)</w:t>
      </w:r>
    </w:p>
    <w:p w14:paraId="44EB2150" w14:textId="77777777" w:rsidR="00101560" w:rsidRDefault="0042616A">
      <w:pPr>
        <w:widowControl w:val="0"/>
        <w:spacing w:line="240" w:lineRule="auto"/>
      </w:pPr>
      <w:r>
        <w:rPr>
          <w:noProof/>
        </w:rPr>
        <w:drawing>
          <wp:inline distT="114300" distB="114300" distL="114300" distR="114300" wp14:anchorId="22CC983D" wp14:editId="1DF918EE">
            <wp:extent cx="2233613" cy="1474361"/>
            <wp:effectExtent l="0" t="0" r="0" b="0"/>
            <wp:docPr id="2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474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560" w14:paraId="5283B4B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9D64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F127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Commands</w:t>
            </w:r>
          </w:p>
        </w:tc>
      </w:tr>
      <w:tr w:rsidR="00101560" w14:paraId="563BBF0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9DDAD" w14:textId="77777777" w:rsidR="00101560" w:rsidRDefault="0042616A">
            <w:pPr>
              <w:widowControl w:val="0"/>
              <w:spacing w:line="240" w:lineRule="auto"/>
            </w:pPr>
            <w:r>
              <w:t xml:space="preserve">Go to the </w:t>
            </w:r>
            <w:proofErr w:type="spellStart"/>
            <w:r>
              <w:t>jenkins</w:t>
            </w:r>
            <w:proofErr w:type="spellEnd"/>
            <w:r>
              <w:t>-php-selenium-test folder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A0AF7" w14:textId="77777777" w:rsidR="00101560" w:rsidRDefault="0042616A">
            <w:pPr>
              <w:widowControl w:val="0"/>
              <w:spacing w:line="240" w:lineRule="auto"/>
            </w:pPr>
            <w:r>
              <w:t>cd ~</w:t>
            </w:r>
          </w:p>
          <w:p w14:paraId="4F038CC2" w14:textId="77777777" w:rsidR="00101560" w:rsidRDefault="0042616A">
            <w:pPr>
              <w:widowControl w:val="0"/>
              <w:spacing w:line="240" w:lineRule="auto"/>
            </w:pPr>
            <w:r>
              <w:t xml:space="preserve">cd </w:t>
            </w:r>
            <w:proofErr w:type="spellStart"/>
            <w:r>
              <w:t>jenkins</w:t>
            </w:r>
            <w:proofErr w:type="spellEnd"/>
            <w:r>
              <w:t>-php-selenium-test</w:t>
            </w:r>
          </w:p>
        </w:tc>
      </w:tr>
      <w:tr w:rsidR="00101560" w14:paraId="07A3940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C2D22" w14:textId="77777777" w:rsidR="00101560" w:rsidRDefault="0042616A">
            <w:pPr>
              <w:widowControl w:val="0"/>
              <w:spacing w:line="240" w:lineRule="auto"/>
            </w:pPr>
            <w:r>
              <w:t xml:space="preserve">Initialize folder as </w:t>
            </w:r>
            <w:proofErr w:type="spellStart"/>
            <w:r>
              <w:t>git</w:t>
            </w:r>
            <w:proofErr w:type="spellEnd"/>
            <w:r>
              <w:t xml:space="preserve"> repo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C5707" w14:textId="77777777" w:rsidR="00101560" w:rsidRDefault="0042616A">
            <w:pPr>
              <w:widowControl w:val="0"/>
              <w:spacing w:line="240" w:lineRule="auto"/>
            </w:pPr>
            <w:r>
              <w:t xml:space="preserve">git </w:t>
            </w:r>
            <w:proofErr w:type="spellStart"/>
            <w:r>
              <w:t>init</w:t>
            </w:r>
            <w:proofErr w:type="spellEnd"/>
          </w:p>
        </w:tc>
      </w:tr>
      <w:tr w:rsidR="00101560" w14:paraId="2590D89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31E13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 xml:space="preserve">Commit the </w:t>
            </w:r>
            <w:proofErr w:type="spellStart"/>
            <w:r>
              <w:t>Jenkinsfile</w:t>
            </w:r>
            <w:proofErr w:type="spellEnd"/>
            <w:r>
              <w:t xml:space="preserve"> to local </w:t>
            </w:r>
            <w:proofErr w:type="spellStart"/>
            <w:r>
              <w:t>git</w:t>
            </w:r>
            <w:proofErr w:type="spellEnd"/>
            <w:r>
              <w:t xml:space="preserve"> repo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57B98" w14:textId="77777777" w:rsidR="00101560" w:rsidRDefault="0042616A">
            <w:pPr>
              <w:widowControl w:val="0"/>
              <w:spacing w:line="240" w:lineRule="auto"/>
            </w:pPr>
            <w:r>
              <w:t>git add .</w:t>
            </w:r>
          </w:p>
          <w:p w14:paraId="2A735501" w14:textId="77777777" w:rsidR="00101560" w:rsidRDefault="0042616A">
            <w:pPr>
              <w:widowControl w:val="0"/>
              <w:spacing w:line="240" w:lineRule="auto"/>
            </w:pPr>
            <w:r>
              <w:t>git commit -m “Add initial files”</w:t>
            </w:r>
          </w:p>
        </w:tc>
      </w:tr>
      <w:tr w:rsidR="00101560" w14:paraId="494693E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1C86F" w14:textId="77777777" w:rsidR="00101560" w:rsidRDefault="0042616A">
            <w:pPr>
              <w:widowControl w:val="0"/>
              <w:spacing w:line="240" w:lineRule="auto"/>
            </w:pPr>
            <w:r>
              <w:t>Change the access rights of the script files (for Jenkins)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33146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git update-index --</w:t>
            </w:r>
            <w:proofErr w:type="spellStart"/>
            <w:r>
              <w:t>chmod</w:t>
            </w:r>
            <w:proofErr w:type="spellEnd"/>
            <w:r>
              <w:t xml:space="preserve">=+x jenkins/scripts/deploy.sh </w:t>
            </w:r>
          </w:p>
          <w:p w14:paraId="54863A4C" w14:textId="77777777" w:rsidR="00101560" w:rsidRDefault="00101560">
            <w:pPr>
              <w:widowControl w:val="0"/>
              <w:spacing w:line="240" w:lineRule="auto"/>
            </w:pPr>
          </w:p>
          <w:p w14:paraId="3C7756B8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git u</w:t>
            </w:r>
            <w:r>
              <w:t>pdate-index --</w:t>
            </w:r>
            <w:proofErr w:type="spellStart"/>
            <w:r>
              <w:t>chmod</w:t>
            </w:r>
            <w:proofErr w:type="spellEnd"/>
            <w:r>
              <w:t>=+x jenkins/scripts/kill.sh</w:t>
            </w:r>
          </w:p>
        </w:tc>
      </w:tr>
      <w:tr w:rsidR="00101560" w14:paraId="11A3098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4F490" w14:textId="77777777" w:rsidR="00101560" w:rsidRDefault="0042616A">
            <w:pPr>
              <w:widowControl w:val="0"/>
              <w:spacing w:line="240" w:lineRule="auto"/>
            </w:pPr>
            <w:r>
              <w:t>Change the access rights of the script files (for local Git)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0483" w14:textId="77777777" w:rsidR="00101560" w:rsidRDefault="0042616A">
            <w:pPr>
              <w:widowControl w:val="0"/>
              <w:spacing w:line="240" w:lineRule="auto"/>
            </w:pPr>
            <w:r>
              <w:t>cd ~</w:t>
            </w:r>
          </w:p>
          <w:p w14:paraId="71850B60" w14:textId="77777777" w:rsidR="00101560" w:rsidRDefault="0042616A">
            <w:pPr>
              <w:widowControl w:val="0"/>
              <w:spacing w:line="240" w:lineRule="auto"/>
            </w:pPr>
            <w:r>
              <w:t xml:space="preserve">cd </w:t>
            </w:r>
            <w:proofErr w:type="spellStart"/>
            <w:r>
              <w:t>jenkins</w:t>
            </w:r>
            <w:proofErr w:type="spellEnd"/>
            <w:r>
              <w:t>-php-selenium-test</w:t>
            </w:r>
          </w:p>
          <w:p w14:paraId="18125066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chmod</w:t>
            </w:r>
            <w:proofErr w:type="spellEnd"/>
            <w:r>
              <w:t xml:space="preserve"> +x </w:t>
            </w:r>
            <w:proofErr w:type="spellStart"/>
            <w:r>
              <w:t>jenkins</w:t>
            </w:r>
            <w:proofErr w:type="spellEnd"/>
            <w:r>
              <w:t>/scripts/*</w:t>
            </w:r>
          </w:p>
        </w:tc>
      </w:tr>
      <w:tr w:rsidR="00101560" w14:paraId="1FD3F95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9441" w14:textId="77777777" w:rsidR="00101560" w:rsidRDefault="0042616A">
            <w:pPr>
              <w:widowControl w:val="0"/>
              <w:spacing w:line="240" w:lineRule="auto"/>
            </w:pPr>
            <w:r>
              <w:t>Update deploy.sh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4007" w14:textId="77777777" w:rsidR="00101560" w:rsidRDefault="0042616A">
            <w:pPr>
              <w:widowControl w:val="0"/>
              <w:spacing w:after="200" w:line="240" w:lineRule="auto"/>
            </w:pPr>
            <w:r>
              <w:t>Update the provided deploy.sh in /</w:t>
            </w:r>
            <w:proofErr w:type="spellStart"/>
            <w:r>
              <w:t>jenkins</w:t>
            </w:r>
            <w:proofErr w:type="spellEnd"/>
            <w:r>
              <w:t xml:space="preserve">/scripts, enhanced portions in red to correspond to the location of the </w:t>
            </w:r>
            <w:proofErr w:type="spellStart"/>
            <w:r>
              <w:t>git</w:t>
            </w:r>
            <w:proofErr w:type="spellEnd"/>
            <w:r>
              <w:t xml:space="preserve"> repo.</w:t>
            </w:r>
          </w:p>
          <w:p w14:paraId="40523225" w14:textId="77777777" w:rsidR="00101560" w:rsidRDefault="0042616A">
            <w:pPr>
              <w:widowControl w:val="0"/>
              <w:spacing w:line="240" w:lineRule="auto"/>
            </w:pPr>
            <w:r>
              <w:t xml:space="preserve">#!/usr/bin/env </w:t>
            </w:r>
            <w:proofErr w:type="spellStart"/>
            <w:r>
              <w:t>sh</w:t>
            </w:r>
            <w:proofErr w:type="spellEnd"/>
          </w:p>
          <w:p w14:paraId="2C5A9AF9" w14:textId="77777777" w:rsidR="00101560" w:rsidRDefault="00101560">
            <w:pPr>
              <w:widowControl w:val="0"/>
              <w:spacing w:line="240" w:lineRule="auto"/>
            </w:pPr>
          </w:p>
          <w:p w14:paraId="2AF7FAA8" w14:textId="77777777" w:rsidR="00101560" w:rsidRDefault="0042616A">
            <w:pPr>
              <w:widowControl w:val="0"/>
              <w:spacing w:line="240" w:lineRule="auto"/>
            </w:pPr>
            <w:r>
              <w:t>set -x</w:t>
            </w:r>
          </w:p>
          <w:p w14:paraId="0657BB5A" w14:textId="77777777" w:rsidR="00101560" w:rsidRDefault="0042616A">
            <w:pPr>
              <w:widowControl w:val="0"/>
              <w:spacing w:line="240" w:lineRule="auto"/>
            </w:pPr>
            <w:r>
              <w:t>docker run -d -p 80:80 --name my-</w:t>
            </w:r>
            <w:proofErr w:type="spellStart"/>
            <w:r>
              <w:t>apache</w:t>
            </w:r>
            <w:proofErr w:type="spellEnd"/>
            <w:r>
              <w:t xml:space="preserve">-php-app -v </w:t>
            </w:r>
            <w:r>
              <w:rPr>
                <w:color w:val="FF0000"/>
              </w:rPr>
              <w:t>/home/ranger/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>-php-selenium-test/</w:t>
            </w:r>
            <w:proofErr w:type="spellStart"/>
            <w:r>
              <w:rPr>
                <w:color w:val="FF0000"/>
              </w:rPr>
              <w:t>src</w:t>
            </w:r>
            <w:proofErr w:type="spellEnd"/>
            <w:r>
              <w:t>:/var/www/html</w:t>
            </w:r>
            <w:r>
              <w:t xml:space="preserve"> php:7.2-apache</w:t>
            </w:r>
          </w:p>
          <w:p w14:paraId="6EBB27A3" w14:textId="77777777" w:rsidR="00101560" w:rsidRDefault="0042616A">
            <w:pPr>
              <w:widowControl w:val="0"/>
              <w:spacing w:line="240" w:lineRule="auto"/>
            </w:pPr>
            <w:r>
              <w:t>sleep 1</w:t>
            </w:r>
          </w:p>
          <w:p w14:paraId="1CEC7E0B" w14:textId="77777777" w:rsidR="00101560" w:rsidRDefault="0042616A">
            <w:pPr>
              <w:widowControl w:val="0"/>
              <w:spacing w:line="240" w:lineRule="auto"/>
            </w:pPr>
            <w:r>
              <w:t>set +x</w:t>
            </w:r>
          </w:p>
          <w:p w14:paraId="37AC4024" w14:textId="77777777" w:rsidR="00101560" w:rsidRDefault="00101560">
            <w:pPr>
              <w:widowControl w:val="0"/>
              <w:spacing w:line="240" w:lineRule="auto"/>
            </w:pPr>
          </w:p>
          <w:p w14:paraId="66257E3E" w14:textId="77777777" w:rsidR="00101560" w:rsidRDefault="0042616A">
            <w:pPr>
              <w:widowControl w:val="0"/>
              <w:spacing w:line="240" w:lineRule="auto"/>
            </w:pPr>
            <w:r>
              <w:t>echo 'Now...'</w:t>
            </w:r>
          </w:p>
          <w:p w14:paraId="4768F035" w14:textId="77777777" w:rsidR="00101560" w:rsidRDefault="0042616A">
            <w:pPr>
              <w:widowControl w:val="0"/>
              <w:spacing w:line="240" w:lineRule="auto"/>
            </w:pPr>
            <w:r>
              <w:t>echo 'Visit http://localhost to see your PHP application in action.'</w:t>
            </w:r>
          </w:p>
        </w:tc>
      </w:tr>
      <w:tr w:rsidR="00101560" w14:paraId="4221076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27C5E" w14:textId="77777777" w:rsidR="00101560" w:rsidRDefault="0042616A">
            <w:pPr>
              <w:widowControl w:val="0"/>
              <w:spacing w:line="240" w:lineRule="auto"/>
            </w:pPr>
            <w:r>
              <w:t>Remove /r error IF YOU HAVE ENCOUNTER</w:t>
            </w:r>
          </w:p>
          <w:p w14:paraId="3A39E73C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83E21D9" wp14:editId="02A5754D">
                  <wp:extent cx="2838450" cy="165100"/>
                  <wp:effectExtent l="0" t="0" r="0" b="0"/>
                  <wp:docPr id="45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8AE67" w14:textId="77777777" w:rsidR="00101560" w:rsidRDefault="0042616A">
            <w:pPr>
              <w:widowControl w:val="0"/>
              <w:spacing w:after="200" w:line="240" w:lineRule="auto"/>
            </w:pPr>
            <w:r>
              <w:t>sed -</w:t>
            </w:r>
            <w:proofErr w:type="spellStart"/>
            <w:r>
              <w:t>i</w:t>
            </w:r>
            <w:proofErr w:type="spellEnd"/>
            <w:r>
              <w:t xml:space="preserve"> $'s/\r$//' jenkins/scripts/kill.sh</w:t>
            </w:r>
          </w:p>
          <w:p w14:paraId="7CF79BCD" w14:textId="77777777" w:rsidR="00101560" w:rsidRDefault="0042616A">
            <w:pPr>
              <w:widowControl w:val="0"/>
              <w:spacing w:after="200" w:line="240" w:lineRule="auto"/>
            </w:pPr>
            <w:r>
              <w:t>sed -</w:t>
            </w:r>
            <w:proofErr w:type="spellStart"/>
            <w:r>
              <w:t>i</w:t>
            </w:r>
            <w:proofErr w:type="spellEnd"/>
            <w:r>
              <w:t xml:space="preserve"> $'s/\r$//' jenkins/scripts/deploy.sh</w:t>
            </w:r>
          </w:p>
        </w:tc>
      </w:tr>
      <w:tr w:rsidR="00101560" w14:paraId="3F7DB30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4CA1E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 xml:space="preserve">Replace the string at URL to </w:t>
            </w:r>
            <w:proofErr w:type="spellStart"/>
            <w:r>
              <w:t>vm</w:t>
            </w:r>
            <w:proofErr w:type="spellEnd"/>
            <w:r>
              <w:t xml:space="preserve"> IP address. File can be found at  </w:t>
            </w:r>
            <w:proofErr w:type="spellStart"/>
            <w:r>
              <w:t>src</w:t>
            </w:r>
            <w:proofErr w:type="spellEnd"/>
            <w:r>
              <w:t>/test/java/</w:t>
            </w:r>
            <w:proofErr w:type="spellStart"/>
            <w:r>
              <w:t>mycompany</w:t>
            </w:r>
            <w:proofErr w:type="spellEnd"/>
            <w:r>
              <w:t xml:space="preserve">/app/AppTest.java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A8505" w14:textId="77777777" w:rsidR="00101560" w:rsidRDefault="0042616A">
            <w:r>
              <w:rPr>
                <w:noProof/>
              </w:rPr>
              <w:drawing>
                <wp:inline distT="114300" distB="114300" distL="114300" distR="114300" wp14:anchorId="2091BB01" wp14:editId="11BFD967">
                  <wp:extent cx="2838450" cy="2667000"/>
                  <wp:effectExtent l="0" t="0" r="0" b="0"/>
                  <wp:docPr id="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525A3E0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20A9" w14:textId="77777777" w:rsidR="00101560" w:rsidRDefault="0042616A">
            <w:pPr>
              <w:widowControl w:val="0"/>
              <w:spacing w:line="240" w:lineRule="auto"/>
            </w:pPr>
            <w:r>
              <w:t xml:space="preserve">Commit the </w:t>
            </w:r>
            <w:proofErr w:type="spellStart"/>
            <w:r>
              <w:t>Jenkinsfile</w:t>
            </w:r>
            <w:proofErr w:type="spellEnd"/>
            <w:r>
              <w:t xml:space="preserve"> to local </w:t>
            </w:r>
            <w:proofErr w:type="spellStart"/>
            <w:r>
              <w:t>git</w:t>
            </w:r>
            <w:proofErr w:type="spellEnd"/>
            <w:r>
              <w:t xml:space="preserve"> repo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0E7E8" w14:textId="77777777" w:rsidR="00101560" w:rsidRDefault="0042616A">
            <w:pPr>
              <w:widowControl w:val="0"/>
              <w:spacing w:line="240" w:lineRule="auto"/>
            </w:pPr>
            <w:r>
              <w:t>git add .</w:t>
            </w:r>
          </w:p>
          <w:p w14:paraId="2C3D9A6E" w14:textId="77777777" w:rsidR="00101560" w:rsidRDefault="0042616A">
            <w:pPr>
              <w:widowControl w:val="0"/>
              <w:spacing w:line="240" w:lineRule="auto"/>
            </w:pPr>
            <w:r>
              <w:t>git commit -m “Changed permissions and updated deploy.sh”</w:t>
            </w:r>
          </w:p>
        </w:tc>
      </w:tr>
      <w:tr w:rsidR="00101560" w14:paraId="38EA800C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BA5F4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Create Jenkins Pipeline</w:t>
            </w:r>
          </w:p>
        </w:tc>
      </w:tr>
      <w:tr w:rsidR="00101560" w14:paraId="6961E9F6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F105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8040C34" wp14:editId="1E54DAD1">
                  <wp:extent cx="2064403" cy="2265431"/>
                  <wp:effectExtent l="0" t="0" r="0" b="0"/>
                  <wp:docPr id="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03" cy="22654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85B590C" wp14:editId="2373E206">
                  <wp:extent cx="4377067" cy="4321801"/>
                  <wp:effectExtent l="0" t="0" r="0" b="0"/>
                  <wp:docPr id="1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9"/>
                          <a:srcRect l="10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67" cy="43218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3D3E5764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969D7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Run Integration and UI test</w:t>
            </w:r>
          </w:p>
        </w:tc>
      </w:tr>
      <w:tr w:rsidR="00101560" w14:paraId="58DB062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5B97" w14:textId="77777777" w:rsidR="00101560" w:rsidRDefault="0042616A">
            <w:pPr>
              <w:widowControl w:val="0"/>
              <w:spacing w:line="240" w:lineRule="auto"/>
            </w:pPr>
            <w:r>
              <w:t>Allow TCP connections to port 80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758B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ufw</w:t>
            </w:r>
            <w:proofErr w:type="spellEnd"/>
            <w:r>
              <w:t xml:space="preserve"> allow 80/</w:t>
            </w:r>
            <w:proofErr w:type="spellStart"/>
            <w:r>
              <w:t>tcp</w:t>
            </w:r>
            <w:proofErr w:type="spellEnd"/>
          </w:p>
        </w:tc>
      </w:tr>
      <w:tr w:rsidR="00101560" w14:paraId="7FC1B587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6CF0B" w14:textId="77777777" w:rsidR="00101560" w:rsidRDefault="0042616A">
            <w:pPr>
              <w:widowControl w:val="0"/>
              <w:spacing w:line="240" w:lineRule="auto"/>
            </w:pPr>
            <w:r>
              <w:t>Click save and click build now the results should when you click one the “</w:t>
            </w:r>
            <w:proofErr w:type="spellStart"/>
            <w:r>
              <w:t>BlueOcean</w:t>
            </w:r>
            <w:proofErr w:type="spellEnd"/>
            <w:r>
              <w:t>” thingy.</w:t>
            </w:r>
          </w:p>
        </w:tc>
      </w:tr>
      <w:tr w:rsidR="00101560" w14:paraId="4382D91C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08C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FB2D0A7" wp14:editId="79FB73A7">
                  <wp:extent cx="5810250" cy="1828800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7D568678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FF0D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Troubleshooting Guide</w:t>
            </w:r>
          </w:p>
        </w:tc>
      </w:tr>
      <w:tr w:rsidR="00101560" w14:paraId="6B04BA14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B628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Check if your ports 80 (for UI Testing) and 8080 (for Jenkins) are opened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6137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netstat -</w:t>
            </w:r>
            <w:proofErr w:type="spellStart"/>
            <w:r>
              <w:t>lntu</w:t>
            </w:r>
            <w:proofErr w:type="spellEnd"/>
          </w:p>
        </w:tc>
      </w:tr>
      <w:tr w:rsidR="00101560" w14:paraId="16E23C2C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7DEA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E90B778" wp14:editId="50DB3C5A">
                  <wp:extent cx="5810250" cy="1549400"/>
                  <wp:effectExtent l="0" t="0" r="0" b="0"/>
                  <wp:docPr id="43" name="image4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jp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54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4FC266C4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B2660" w14:textId="77777777" w:rsidR="00101560" w:rsidRDefault="0042616A">
            <w:pPr>
              <w:widowControl w:val="0"/>
              <w:spacing w:line="240" w:lineRule="auto"/>
            </w:pPr>
            <w:r>
              <w:t>Check if your docker containers are running, your one might have more or less, it depends. But make sure that one in RED is there, else continue to troubleshoot.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E1C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docker container ls -a</w:t>
            </w:r>
          </w:p>
        </w:tc>
      </w:tr>
      <w:tr w:rsidR="00101560" w14:paraId="7CE189AE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479F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5A726A9" wp14:editId="7882CC53">
                  <wp:extent cx="5843588" cy="781050"/>
                  <wp:effectExtent l="0" t="0" r="0" b="0"/>
                  <wp:docPr id="31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588" cy="78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0C851ECF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E034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./jenkins/scripts/kill.sh</w:t>
            </w:r>
          </w:p>
        </w:tc>
      </w:tr>
    </w:tbl>
    <w:p w14:paraId="69FB9EAC" w14:textId="77777777" w:rsidR="00101560" w:rsidRDefault="0042616A">
      <w:pPr>
        <w:pStyle w:val="Heading2"/>
      </w:pPr>
      <w:bookmarkStart w:id="7" w:name="_5pro4ouejndu" w:colFirst="0" w:colLast="0"/>
      <w:bookmarkEnd w:id="7"/>
      <w:r>
        <w:t>Lab 7 Warnings Next Generation Plugin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560" w14:paraId="60A57D0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32484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CDBB5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Commands</w:t>
            </w:r>
          </w:p>
        </w:tc>
      </w:tr>
      <w:tr w:rsidR="00101560" w14:paraId="4F27CB7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54C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Install “Warnings Next Generation” plugin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1510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 your Jenkins Web:</w:t>
            </w:r>
          </w:p>
          <w:p w14:paraId="457F6758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Go </w:t>
            </w:r>
            <w:proofErr w:type="spellStart"/>
            <w:r>
              <w:t>go</w:t>
            </w:r>
            <w:proofErr w:type="spellEnd"/>
            <w:r>
              <w:t xml:space="preserve"> Manage Jenkins &gt; Manage Plugins &gt; Available &gt; Type “warnings” &gt; Select on the  “Warnings Next Generation” checkbox &gt; Click on “Download now and install after restart”.</w:t>
            </w:r>
          </w:p>
          <w:p w14:paraId="43AC6C1E" w14:textId="77777777" w:rsidR="00101560" w:rsidRDefault="00101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8BC89DF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CE58F6D" wp14:editId="1DBC2B6E">
                  <wp:extent cx="2838450" cy="3073400"/>
                  <wp:effectExtent l="0" t="0" r="0" b="0"/>
                  <wp:docPr id="50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07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4021B17" w14:textId="77777777" w:rsidR="00101560" w:rsidRDefault="00101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FD5E41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40" w:lineRule="auto"/>
            </w:pPr>
            <w:r>
              <w:t xml:space="preserve">Then select on the “Restart </w:t>
            </w:r>
            <w:proofErr w:type="spellStart"/>
            <w:r>
              <w:t>jenkins</w:t>
            </w:r>
            <w:proofErr w:type="spellEnd"/>
            <w:r>
              <w:t xml:space="preserve"> when installation is complete and no jobs </w:t>
            </w:r>
            <w:r>
              <w:t>are running” checkbox.</w:t>
            </w:r>
          </w:p>
          <w:p w14:paraId="2B9D5DE4" w14:textId="77777777" w:rsidR="00101560" w:rsidRDefault="0042616A">
            <w:pPr>
              <w:widowControl w:val="0"/>
              <w:spacing w:line="240" w:lineRule="auto"/>
            </w:pPr>
            <w:r>
              <w:t xml:space="preserve">But to restart or not is up to you. If you choose to do so, remember to refresh occasionally as it does not auto refresh the page for you. </w:t>
            </w:r>
          </w:p>
        </w:tc>
      </w:tr>
      <w:tr w:rsidR="00101560" w14:paraId="163A9E9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68E8B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Download the project via zip file (your computer) </w:t>
            </w:r>
            <w:r>
              <w:rPr>
                <w:b/>
              </w:rPr>
              <w:t xml:space="preserve">or </w:t>
            </w:r>
            <w:r>
              <w:t xml:space="preserve">via git command line (in your </w:t>
            </w:r>
            <w:proofErr w:type="spellStart"/>
            <w:r>
              <w:t>vm</w:t>
            </w:r>
            <w:proofErr w:type="spellEnd"/>
            <w: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7484F" w14:textId="77777777" w:rsidR="00101560" w:rsidRDefault="0042616A">
            <w:pPr>
              <w:widowControl w:val="0"/>
              <w:spacing w:after="200" w:line="240" w:lineRule="auto"/>
            </w:pPr>
            <w:hyperlink r:id="rId53">
              <w:r>
                <w:rPr>
                  <w:color w:val="1155CC"/>
                  <w:u w:val="single"/>
                </w:rPr>
                <w:t>https://github.com/ScaleSec/vulnado</w:t>
              </w:r>
            </w:hyperlink>
          </w:p>
          <w:p w14:paraId="22EDC21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git clone </w:t>
            </w:r>
            <w:hyperlink r:id="rId54">
              <w:r>
                <w:rPr>
                  <w:color w:val="1155CC"/>
                  <w:u w:val="single"/>
                </w:rPr>
                <w:t>https://github.com/ScaleSec/vulnado.git</w:t>
              </w:r>
            </w:hyperlink>
            <w:r>
              <w:t xml:space="preserve"> </w:t>
            </w:r>
          </w:p>
        </w:tc>
      </w:tr>
      <w:tr w:rsidR="00101560" w14:paraId="58653AA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35C06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Unzip the project (ignore if downloaded using git clone in </w:t>
            </w:r>
            <w:proofErr w:type="spellStart"/>
            <w:r>
              <w:t>vm</w:t>
            </w:r>
            <w:proofErr w:type="spellEnd"/>
            <w:r>
              <w:t xml:space="preserve">)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E4977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Right click &gt; 7-Zip &gt; Extract to “</w:t>
            </w:r>
            <w:proofErr w:type="spellStart"/>
            <w:r>
              <w:t>vulnado</w:t>
            </w:r>
            <w:proofErr w:type="spellEnd"/>
            <w:r>
              <w:t>-master”</w:t>
            </w:r>
          </w:p>
        </w:tc>
      </w:tr>
      <w:tr w:rsidR="00101560" w14:paraId="05E6E1C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85CD5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 WinSCP and copy that project to your s</w:t>
            </w:r>
            <w:r>
              <w:t xml:space="preserve">erver  (ignore if downloaded using git clone in </w:t>
            </w:r>
            <w:proofErr w:type="spellStart"/>
            <w:r>
              <w:t>vm</w:t>
            </w:r>
            <w:proofErr w:type="spellEnd"/>
            <w:r>
              <w:t xml:space="preserve">)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E1F63" w14:textId="77777777" w:rsidR="00101560" w:rsidRDefault="00101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01560" w14:paraId="0DB2721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117D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Go to that project folder on your server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D616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cd ~</w:t>
            </w:r>
          </w:p>
          <w:p w14:paraId="3C7FCB9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cd </w:t>
            </w:r>
            <w:proofErr w:type="spellStart"/>
            <w:r>
              <w:t>vulnado</w:t>
            </w:r>
            <w:proofErr w:type="spellEnd"/>
            <w:r>
              <w:t xml:space="preserve">-master / cd </w:t>
            </w:r>
            <w:proofErr w:type="spellStart"/>
            <w:r>
              <w:t>vulnado</w:t>
            </w:r>
            <w:proofErr w:type="spellEnd"/>
            <w:r>
              <w:t xml:space="preserve"> (git)</w:t>
            </w:r>
          </w:p>
        </w:tc>
      </w:tr>
      <w:tr w:rsidR="00101560" w14:paraId="70E954C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0B1F5" w14:textId="77777777" w:rsidR="00101560" w:rsidRDefault="0042616A">
            <w:pPr>
              <w:widowControl w:val="0"/>
              <w:spacing w:line="240" w:lineRule="auto"/>
            </w:pPr>
            <w:r>
              <w:t xml:space="preserve">Initialize folder as </w:t>
            </w:r>
            <w:proofErr w:type="spellStart"/>
            <w:r>
              <w:t>git</w:t>
            </w:r>
            <w:proofErr w:type="spellEnd"/>
            <w:r>
              <w:t xml:space="preserve"> repo (ignore if downloaded using git clone in </w:t>
            </w:r>
            <w:proofErr w:type="spellStart"/>
            <w:r>
              <w:t>vm</w:t>
            </w:r>
            <w:proofErr w:type="spellEnd"/>
            <w:r>
              <w:t xml:space="preserve">)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BB4E" w14:textId="77777777" w:rsidR="00101560" w:rsidRDefault="0042616A">
            <w:pPr>
              <w:widowControl w:val="0"/>
              <w:spacing w:line="240" w:lineRule="auto"/>
            </w:pPr>
            <w:r>
              <w:t xml:space="preserve">git </w:t>
            </w:r>
            <w:proofErr w:type="spellStart"/>
            <w:r>
              <w:t>init</w:t>
            </w:r>
            <w:proofErr w:type="spellEnd"/>
          </w:p>
        </w:tc>
      </w:tr>
      <w:tr w:rsidR="00101560" w14:paraId="1D787A1B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583DF" w14:textId="77777777" w:rsidR="00101560" w:rsidRDefault="0042616A">
            <w:pPr>
              <w:widowControl w:val="0"/>
              <w:spacing w:line="240" w:lineRule="auto"/>
            </w:pPr>
            <w:r>
              <w:t xml:space="preserve">Commit the </w:t>
            </w:r>
            <w:proofErr w:type="spellStart"/>
            <w:r>
              <w:t>Jenkinsfile</w:t>
            </w:r>
            <w:proofErr w:type="spellEnd"/>
            <w:r>
              <w:t xml:space="preserve"> to local </w:t>
            </w:r>
            <w:proofErr w:type="spellStart"/>
            <w:r>
              <w:t>git</w:t>
            </w:r>
            <w:proofErr w:type="spellEnd"/>
            <w:r>
              <w:t xml:space="preserve"> repo  (ignore if downloaded using git clone in </w:t>
            </w:r>
            <w:proofErr w:type="spellStart"/>
            <w:r>
              <w:t>vm</w:t>
            </w:r>
            <w:proofErr w:type="spellEnd"/>
            <w:r>
              <w:t xml:space="preserve">)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0E358" w14:textId="77777777" w:rsidR="00101560" w:rsidRDefault="0042616A">
            <w:pPr>
              <w:widowControl w:val="0"/>
              <w:spacing w:line="240" w:lineRule="auto"/>
            </w:pPr>
            <w:r>
              <w:t>git add .</w:t>
            </w:r>
          </w:p>
          <w:p w14:paraId="2A9E7EF0" w14:textId="77777777" w:rsidR="00101560" w:rsidRDefault="0042616A">
            <w:pPr>
              <w:widowControl w:val="0"/>
              <w:spacing w:line="240" w:lineRule="auto"/>
            </w:pPr>
            <w:r>
              <w:t>git commit -m “Add initial files”</w:t>
            </w:r>
          </w:p>
        </w:tc>
      </w:tr>
      <w:tr w:rsidR="00101560" w14:paraId="7539B877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12B23" w14:textId="77777777" w:rsidR="00101560" w:rsidRDefault="0042616A">
            <w:pPr>
              <w:widowControl w:val="0"/>
              <w:spacing w:line="240" w:lineRule="auto"/>
            </w:pPr>
            <w:r>
              <w:lastRenderedPageBreak/>
              <w:t xml:space="preserve">Create a </w:t>
            </w:r>
            <w:proofErr w:type="spellStart"/>
            <w:r>
              <w:t>Jenkinsfile</w:t>
            </w:r>
            <w:proofErr w:type="spellEnd"/>
            <w:r>
              <w:t xml:space="preserve"> (git or nano?)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0A294" w14:textId="77777777" w:rsidR="00101560" w:rsidRDefault="0042616A">
            <w:pPr>
              <w:widowControl w:val="0"/>
              <w:spacing w:line="240" w:lineRule="auto"/>
            </w:pPr>
            <w:r>
              <w:t xml:space="preserve">nano </w:t>
            </w:r>
            <w:proofErr w:type="spellStart"/>
            <w:r>
              <w:t>Jenkinsfile</w:t>
            </w:r>
            <w:proofErr w:type="spellEnd"/>
          </w:p>
        </w:tc>
      </w:tr>
      <w:tr w:rsidR="00101560" w14:paraId="7978B3AA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6AFFB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Paste the following into the </w:t>
            </w:r>
            <w:proofErr w:type="spellStart"/>
            <w:r>
              <w:rPr>
                <w:b/>
              </w:rPr>
              <w:t>Jenkinsfile</w:t>
            </w:r>
            <w:proofErr w:type="spellEnd"/>
            <w:r>
              <w:rPr>
                <w:b/>
              </w:rPr>
              <w:t>:</w:t>
            </w:r>
          </w:p>
          <w:p w14:paraId="787A08AC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pipeline {</w:t>
            </w:r>
          </w:p>
          <w:p w14:paraId="7CAB9C2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agent {</w:t>
            </w:r>
          </w:p>
          <w:p w14:paraId="5E93678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docker { image 'maven' }</w:t>
            </w:r>
          </w:p>
          <w:p w14:paraId="57F87A24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}</w:t>
            </w:r>
          </w:p>
          <w:p w14:paraId="7272A2D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stages {</w:t>
            </w:r>
          </w:p>
          <w:p w14:paraId="32DD5A2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stage ('Checkout') {</w:t>
            </w:r>
          </w:p>
          <w:p w14:paraId="70D7B054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steps {</w:t>
            </w:r>
          </w:p>
          <w:p w14:paraId="1D946886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 xml:space="preserve">git </w:t>
            </w:r>
            <w:proofErr w:type="spellStart"/>
            <w:r>
              <w:t>branch:'master</w:t>
            </w:r>
            <w:proofErr w:type="spellEnd"/>
            <w:r>
              <w:t>', url: 'https://github.com/</w:t>
            </w:r>
            <w:proofErr w:type="spellStart"/>
            <w:r>
              <w:t>ScaleSec</w:t>
            </w:r>
            <w:proofErr w:type="spellEnd"/>
            <w:r>
              <w:t>/</w:t>
            </w:r>
            <w:proofErr w:type="spellStart"/>
            <w:r>
              <w:t>vulnado.git</w:t>
            </w:r>
            <w:proofErr w:type="spellEnd"/>
            <w:r>
              <w:t>'</w:t>
            </w:r>
          </w:p>
          <w:p w14:paraId="617AA6A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14:paraId="39577968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}</w:t>
            </w:r>
          </w:p>
          <w:p w14:paraId="6BD95B7A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stage ('Build') {</w:t>
            </w:r>
          </w:p>
          <w:p w14:paraId="0C974937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steps {</w:t>
            </w:r>
          </w:p>
          <w:p w14:paraId="22E07A0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</w:t>
            </w:r>
            <w:proofErr w:type="spellEnd"/>
            <w:r>
              <w:t xml:space="preserve"> '</w:t>
            </w:r>
            <w:proofErr w:type="spellStart"/>
            <w:r>
              <w:t>mvn</w:t>
            </w:r>
            <w:proofErr w:type="spellEnd"/>
            <w:r>
              <w:t xml:space="preserve"> --batch-mode -V -U -e clean verify -</w:t>
            </w:r>
            <w:proofErr w:type="spellStart"/>
            <w:r>
              <w:t>Dsurefire.useFile</w:t>
            </w:r>
            <w:proofErr w:type="spellEnd"/>
            <w:r>
              <w:t>=false -</w:t>
            </w:r>
            <w:proofErr w:type="spellStart"/>
            <w:r>
              <w:t>Dmaven.test.failure.ignore</w:t>
            </w:r>
            <w:proofErr w:type="spellEnd"/>
            <w:r>
              <w:t>'</w:t>
            </w:r>
          </w:p>
          <w:p w14:paraId="18B731F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14:paraId="4704CA7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}</w:t>
            </w:r>
          </w:p>
          <w:p w14:paraId="1DD8FD9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stage ('Analysis') {</w:t>
            </w:r>
          </w:p>
          <w:p w14:paraId="288678E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steps {</w:t>
            </w:r>
          </w:p>
          <w:p w14:paraId="49DA16D4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</w:t>
            </w:r>
            <w:proofErr w:type="spellEnd"/>
            <w:r>
              <w:t xml:space="preserve"> '</w:t>
            </w:r>
            <w:proofErr w:type="spellStart"/>
            <w:r>
              <w:t>mvn</w:t>
            </w:r>
            <w:proofErr w:type="spellEnd"/>
            <w:r>
              <w:t xml:space="preserve"> --batch-mode -V -U -e </w:t>
            </w:r>
            <w:proofErr w:type="spellStart"/>
            <w:r>
              <w:t>checkstyle:checkstyle</w:t>
            </w:r>
            <w:proofErr w:type="spellEnd"/>
            <w:r>
              <w:t xml:space="preserve"> </w:t>
            </w:r>
            <w:proofErr w:type="spellStart"/>
            <w:r>
              <w:t>pmd:pmd</w:t>
            </w:r>
            <w:proofErr w:type="spellEnd"/>
            <w:r>
              <w:t xml:space="preserve"> </w:t>
            </w:r>
            <w:proofErr w:type="spellStart"/>
            <w:r>
              <w:t>pmd:cpd</w:t>
            </w:r>
            <w:proofErr w:type="spellEnd"/>
            <w:r>
              <w:t xml:space="preserve"> </w:t>
            </w:r>
            <w:proofErr w:type="spellStart"/>
            <w:r>
              <w:t>findbugs:findbugs</w:t>
            </w:r>
            <w:proofErr w:type="spellEnd"/>
            <w:r>
              <w:t>'</w:t>
            </w:r>
          </w:p>
          <w:p w14:paraId="4EAAB116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14:paraId="05586C5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}</w:t>
            </w:r>
          </w:p>
          <w:p w14:paraId="2C40124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}</w:t>
            </w:r>
          </w:p>
          <w:p w14:paraId="310AFAA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post {</w:t>
            </w:r>
          </w:p>
          <w:p w14:paraId="0D3DA01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always {</w:t>
            </w:r>
          </w:p>
          <w:p w14:paraId="1034907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junit</w:t>
            </w:r>
            <w:proofErr w:type="spellEnd"/>
            <w:r>
              <w:t xml:space="preserve"> </w:t>
            </w:r>
            <w:proofErr w:type="spellStart"/>
            <w:r>
              <w:t>testResults</w:t>
            </w:r>
            <w:proofErr w:type="spellEnd"/>
            <w:r>
              <w:t>: '**/target/surefire-reports/TEST-*.xml'</w:t>
            </w:r>
          </w:p>
          <w:p w14:paraId="4B97F356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recordIssues</w:t>
            </w:r>
            <w:proofErr w:type="spellEnd"/>
            <w:r>
              <w:t xml:space="preserve"> </w:t>
            </w:r>
            <w:proofErr w:type="spellStart"/>
            <w:r>
              <w:t>enabledForFailure</w:t>
            </w:r>
            <w:proofErr w:type="spellEnd"/>
            <w:r>
              <w:t>: true, tools: [</w:t>
            </w:r>
            <w:proofErr w:type="spellStart"/>
            <w:r>
              <w:t>mavenConsole</w:t>
            </w:r>
            <w:proofErr w:type="spellEnd"/>
            <w:r>
              <w:t xml:space="preserve">(), java(), </w:t>
            </w:r>
            <w:proofErr w:type="spellStart"/>
            <w:r>
              <w:t>jav</w:t>
            </w:r>
            <w:r>
              <w:t>aDoc</w:t>
            </w:r>
            <w:proofErr w:type="spellEnd"/>
            <w:r>
              <w:t>()]</w:t>
            </w:r>
          </w:p>
          <w:p w14:paraId="1F5F019C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recordIssues</w:t>
            </w:r>
            <w:proofErr w:type="spellEnd"/>
            <w:r>
              <w:t xml:space="preserve"> </w:t>
            </w:r>
            <w:proofErr w:type="spellStart"/>
            <w:r>
              <w:t>enabledForFailure</w:t>
            </w:r>
            <w:proofErr w:type="spellEnd"/>
            <w:r>
              <w:t xml:space="preserve">: true, tool: </w:t>
            </w:r>
            <w:proofErr w:type="spellStart"/>
            <w:r>
              <w:t>checkStyle</w:t>
            </w:r>
            <w:proofErr w:type="spellEnd"/>
            <w:r>
              <w:t>()</w:t>
            </w:r>
          </w:p>
          <w:p w14:paraId="1ACD8F9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recordIssues</w:t>
            </w:r>
            <w:proofErr w:type="spellEnd"/>
            <w:r>
              <w:t xml:space="preserve"> </w:t>
            </w:r>
            <w:proofErr w:type="spellStart"/>
            <w:r>
              <w:t>enabledForFailure</w:t>
            </w:r>
            <w:proofErr w:type="spellEnd"/>
            <w:r>
              <w:t xml:space="preserve">: true, tool: </w:t>
            </w:r>
            <w:proofErr w:type="spellStart"/>
            <w:r>
              <w:t>spotBugs</w:t>
            </w:r>
            <w:proofErr w:type="spellEnd"/>
            <w:r>
              <w:t>(pattern: '**/target/findbugsXml.xml')</w:t>
            </w:r>
          </w:p>
          <w:p w14:paraId="5B099BF8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recordIssues</w:t>
            </w:r>
            <w:proofErr w:type="spellEnd"/>
            <w:r>
              <w:t xml:space="preserve"> </w:t>
            </w:r>
            <w:proofErr w:type="spellStart"/>
            <w:r>
              <w:t>enabledForFailure</w:t>
            </w:r>
            <w:proofErr w:type="spellEnd"/>
            <w:r>
              <w:t xml:space="preserve">: true, tool: </w:t>
            </w:r>
            <w:proofErr w:type="spellStart"/>
            <w:r>
              <w:t>cpd</w:t>
            </w:r>
            <w:proofErr w:type="spellEnd"/>
            <w:r>
              <w:t>(pattern: '**/target/cpd.xml')</w:t>
            </w:r>
          </w:p>
          <w:p w14:paraId="1AB1615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recordIssues</w:t>
            </w:r>
            <w:proofErr w:type="spellEnd"/>
            <w:r>
              <w:t xml:space="preserve"> </w:t>
            </w:r>
            <w:proofErr w:type="spellStart"/>
            <w:r>
              <w:t>enabledForFailure</w:t>
            </w:r>
            <w:proofErr w:type="spellEnd"/>
            <w:r>
              <w:t xml:space="preserve">: true, tool: </w:t>
            </w:r>
            <w:proofErr w:type="spellStart"/>
            <w:r>
              <w:t>pmdParser</w:t>
            </w:r>
            <w:proofErr w:type="spellEnd"/>
            <w:r>
              <w:t>(pattern: '**/target/pmd.xml')</w:t>
            </w:r>
          </w:p>
          <w:p w14:paraId="21EF53AB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}</w:t>
            </w:r>
          </w:p>
          <w:p w14:paraId="75698888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}</w:t>
            </w:r>
          </w:p>
          <w:p w14:paraId="6CA7B93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}</w:t>
            </w:r>
          </w:p>
        </w:tc>
      </w:tr>
      <w:tr w:rsidR="00101560" w14:paraId="52DFA80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16E6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 the new file to local git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44F3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add .</w:t>
            </w:r>
          </w:p>
          <w:p w14:paraId="3B9EB70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Git commit -m “added </w:t>
            </w:r>
            <w:proofErr w:type="spellStart"/>
            <w:r>
              <w:t>Jenkinsfile</w:t>
            </w:r>
            <w:proofErr w:type="spellEnd"/>
            <w:r>
              <w:t>”</w:t>
            </w:r>
          </w:p>
        </w:tc>
      </w:tr>
      <w:tr w:rsidR="00101560" w14:paraId="6D890751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D3E39" w14:textId="77777777" w:rsidR="00101560" w:rsidRDefault="0042616A">
            <w:pPr>
              <w:widowControl w:val="0"/>
              <w:spacing w:line="240" w:lineRule="auto"/>
            </w:pPr>
            <w:r>
              <w:rPr>
                <w:b/>
              </w:rPr>
              <w:t>Create Jenkins Pipeline</w:t>
            </w:r>
          </w:p>
        </w:tc>
      </w:tr>
      <w:tr w:rsidR="00101560" w14:paraId="0F90E6F7" w14:textId="77777777">
        <w:trPr>
          <w:trHeight w:val="447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A9CD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6DAE4D7" wp14:editId="2689E9B1">
                  <wp:extent cx="2732403" cy="3967163"/>
                  <wp:effectExtent l="0" t="0" r="0" b="0"/>
                  <wp:docPr id="30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403" cy="39671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28CA0079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93DF0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3D7001F" wp14:editId="3A2C706A">
                  <wp:extent cx="5810250" cy="4127500"/>
                  <wp:effectExtent l="0" t="0" r="0" b="0"/>
                  <wp:docPr id="6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12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33E199F8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0E517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5E17377" wp14:editId="451777B8">
                  <wp:extent cx="5810250" cy="4622800"/>
                  <wp:effectExtent l="0" t="0" r="0" b="0"/>
                  <wp:docPr id="9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62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573A9925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872C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0589F5E" wp14:editId="52E6A49A">
                  <wp:extent cx="3295650" cy="5524500"/>
                  <wp:effectExtent l="0" t="0" r="0" b="0"/>
                  <wp:docPr id="1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552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15509016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0B8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This one need wait </w:t>
            </w:r>
            <w:proofErr w:type="spellStart"/>
            <w:r>
              <w:t>sibei</w:t>
            </w:r>
            <w:proofErr w:type="spellEnd"/>
            <w:r>
              <w:t xml:space="preserve"> long… so just be patient ok</w:t>
            </w:r>
          </w:p>
        </w:tc>
      </w:tr>
      <w:tr w:rsidR="00101560" w14:paraId="6A361A59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45A4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5457E69" wp14:editId="060F7384">
                  <wp:extent cx="5810250" cy="2819400"/>
                  <wp:effectExtent l="0" t="0" r="0" b="0"/>
                  <wp:docPr id="3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F76DA4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9CF3BB0" wp14:editId="3E319346">
                  <wp:extent cx="5810250" cy="5143500"/>
                  <wp:effectExtent l="0" t="0" r="0" b="0"/>
                  <wp:docPr id="64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14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0EEBB116" wp14:editId="02F54581">
                  <wp:extent cx="5810250" cy="2984500"/>
                  <wp:effectExtent l="0" t="0" r="0" b="0"/>
                  <wp:docPr id="67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8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DA638" w14:textId="77777777" w:rsidR="00101560" w:rsidRDefault="0042616A">
      <w:pPr>
        <w:pStyle w:val="Heading2"/>
      </w:pPr>
      <w:bookmarkStart w:id="8" w:name="_znqpn68b48k" w:colFirst="0" w:colLast="0"/>
      <w:bookmarkEnd w:id="8"/>
      <w:r>
        <w:lastRenderedPageBreak/>
        <w:t>Lab 8 SonarQube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560" w14:paraId="0450B16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E7CAD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B384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Commands</w:t>
            </w:r>
          </w:p>
        </w:tc>
      </w:tr>
      <w:tr w:rsidR="00101560" w14:paraId="1B3888D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2D68C" w14:textId="77777777" w:rsidR="00101560" w:rsidRDefault="0042616A">
            <w:pPr>
              <w:widowControl w:val="0"/>
              <w:spacing w:line="240" w:lineRule="auto"/>
            </w:pPr>
            <w:r>
              <w:t xml:space="preserve">Download the project via zip file (your computer) </w:t>
            </w:r>
            <w:r>
              <w:rPr>
                <w:b/>
              </w:rPr>
              <w:t xml:space="preserve">or </w:t>
            </w:r>
            <w:r>
              <w:t xml:space="preserve">via git command line (in your </w:t>
            </w:r>
            <w:proofErr w:type="spellStart"/>
            <w:r>
              <w:t>vm</w:t>
            </w:r>
            <w:proofErr w:type="spellEnd"/>
            <w: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84B0" w14:textId="77777777" w:rsidR="00101560" w:rsidRDefault="0042616A">
            <w:pPr>
              <w:widowControl w:val="0"/>
              <w:spacing w:after="200" w:line="240" w:lineRule="auto"/>
            </w:pPr>
            <w:hyperlink r:id="rId62">
              <w:r>
                <w:rPr>
                  <w:color w:val="1155CC"/>
                  <w:u w:val="single"/>
                </w:rPr>
                <w:t>https://github.com/OWASP/Vulnerable-Web-Application</w:t>
              </w:r>
            </w:hyperlink>
          </w:p>
          <w:p w14:paraId="0E3826E3" w14:textId="77777777" w:rsidR="00101560" w:rsidRDefault="0042616A">
            <w:pPr>
              <w:widowControl w:val="0"/>
              <w:spacing w:line="240" w:lineRule="auto"/>
            </w:pPr>
            <w:r>
              <w:t xml:space="preserve">git clone </w:t>
            </w:r>
            <w:hyperlink r:id="rId63">
              <w:r>
                <w:rPr>
                  <w:color w:val="1155CC"/>
                  <w:u w:val="single"/>
                </w:rPr>
                <w:t>https://github.com/OWASP/Vulnerable-Web-Application.git</w:t>
              </w:r>
            </w:hyperlink>
            <w:r>
              <w:t xml:space="preserve"> </w:t>
            </w:r>
          </w:p>
        </w:tc>
      </w:tr>
      <w:tr w:rsidR="00101560" w14:paraId="392F593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5B2D" w14:textId="77777777" w:rsidR="00101560" w:rsidRDefault="0042616A">
            <w:pPr>
              <w:widowControl w:val="0"/>
              <w:spacing w:line="240" w:lineRule="auto"/>
            </w:pPr>
            <w:r>
              <w:t xml:space="preserve">Unzip the project (ignore if downloaded using git clone in </w:t>
            </w:r>
            <w:proofErr w:type="spellStart"/>
            <w:r>
              <w:t>vm</w:t>
            </w:r>
            <w:proofErr w:type="spellEnd"/>
            <w:r>
              <w:t xml:space="preserve">)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C5D5" w14:textId="77777777" w:rsidR="00101560" w:rsidRDefault="0042616A">
            <w:pPr>
              <w:widowControl w:val="0"/>
              <w:spacing w:line="240" w:lineRule="auto"/>
            </w:pPr>
            <w:r>
              <w:t>Right click &gt; 7-Zip &gt; Extract to “Vulnerable-Web-Application-master”</w:t>
            </w:r>
          </w:p>
        </w:tc>
      </w:tr>
      <w:tr w:rsidR="00101560" w14:paraId="238A32C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E6ED7" w14:textId="77777777" w:rsidR="00101560" w:rsidRDefault="0042616A">
            <w:pPr>
              <w:widowControl w:val="0"/>
              <w:spacing w:line="240" w:lineRule="auto"/>
            </w:pPr>
            <w:r>
              <w:t>Use WinSCP and copy t</w:t>
            </w:r>
            <w:r>
              <w:t xml:space="preserve">hat project to your server  (ignore if downloaded using git clone in </w:t>
            </w:r>
            <w:proofErr w:type="spellStart"/>
            <w:r>
              <w:t>vm</w:t>
            </w:r>
            <w:proofErr w:type="spellEnd"/>
            <w:r>
              <w:t xml:space="preserve">)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F2278" w14:textId="77777777" w:rsidR="00101560" w:rsidRDefault="00101560">
            <w:pPr>
              <w:widowControl w:val="0"/>
              <w:spacing w:line="240" w:lineRule="auto"/>
            </w:pPr>
          </w:p>
        </w:tc>
      </w:tr>
      <w:tr w:rsidR="00101560" w14:paraId="74E08CE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BE12E" w14:textId="77777777" w:rsidR="00101560" w:rsidRDefault="0042616A">
            <w:pPr>
              <w:widowControl w:val="0"/>
              <w:spacing w:line="240" w:lineRule="auto"/>
            </w:pPr>
            <w:r>
              <w:t>Go to that project folder on your server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5B1B" w14:textId="77777777" w:rsidR="00101560" w:rsidRDefault="0042616A">
            <w:pPr>
              <w:widowControl w:val="0"/>
              <w:spacing w:line="240" w:lineRule="auto"/>
            </w:pPr>
            <w:r>
              <w:t>cd ~</w:t>
            </w:r>
          </w:p>
          <w:p w14:paraId="5DD5F9E4" w14:textId="77777777" w:rsidR="00101560" w:rsidRDefault="0042616A">
            <w:pPr>
              <w:widowControl w:val="0"/>
              <w:spacing w:line="240" w:lineRule="auto"/>
            </w:pPr>
            <w:r>
              <w:t>cd Vulnerable-Web-Application-master</w:t>
            </w:r>
          </w:p>
        </w:tc>
      </w:tr>
      <w:tr w:rsidR="00101560" w14:paraId="192D97E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B258E" w14:textId="77777777" w:rsidR="00101560" w:rsidRDefault="0042616A">
            <w:pPr>
              <w:widowControl w:val="0"/>
              <w:spacing w:line="240" w:lineRule="auto"/>
            </w:pPr>
            <w:r>
              <w:t xml:space="preserve">Initialize folder as </w:t>
            </w:r>
            <w:proofErr w:type="spellStart"/>
            <w:r>
              <w:t>git</w:t>
            </w:r>
            <w:proofErr w:type="spellEnd"/>
            <w:r>
              <w:t xml:space="preserve"> repo (ignore if downloaded using git clone in </w:t>
            </w:r>
            <w:proofErr w:type="spellStart"/>
            <w:r>
              <w:t>vm</w:t>
            </w:r>
            <w:proofErr w:type="spellEnd"/>
            <w:r>
              <w:t xml:space="preserve">)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CA11D" w14:textId="77777777" w:rsidR="00101560" w:rsidRDefault="0042616A">
            <w:pPr>
              <w:widowControl w:val="0"/>
              <w:spacing w:line="240" w:lineRule="auto"/>
            </w:pPr>
            <w:r>
              <w:t xml:space="preserve">git </w:t>
            </w:r>
            <w:proofErr w:type="spellStart"/>
            <w:r>
              <w:t>init</w:t>
            </w:r>
            <w:proofErr w:type="spellEnd"/>
          </w:p>
        </w:tc>
      </w:tr>
      <w:tr w:rsidR="00101560" w14:paraId="1188C99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A1008" w14:textId="77777777" w:rsidR="00101560" w:rsidRDefault="0042616A">
            <w:pPr>
              <w:widowControl w:val="0"/>
              <w:spacing w:line="240" w:lineRule="auto"/>
            </w:pPr>
            <w:r>
              <w:t xml:space="preserve">Commit the </w:t>
            </w:r>
            <w:proofErr w:type="spellStart"/>
            <w:r>
              <w:t>Jenkinsfile</w:t>
            </w:r>
            <w:proofErr w:type="spellEnd"/>
            <w:r>
              <w:t xml:space="preserve"> to local </w:t>
            </w:r>
            <w:proofErr w:type="spellStart"/>
            <w:r>
              <w:t>git</w:t>
            </w:r>
            <w:proofErr w:type="spellEnd"/>
            <w:r>
              <w:t xml:space="preserve"> repo  (ignore if downloaded using git clone in </w:t>
            </w:r>
            <w:proofErr w:type="spellStart"/>
            <w:r>
              <w:t>vm</w:t>
            </w:r>
            <w:proofErr w:type="spellEnd"/>
            <w:r>
              <w:t xml:space="preserve">)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5A779" w14:textId="77777777" w:rsidR="00101560" w:rsidRDefault="0042616A">
            <w:pPr>
              <w:widowControl w:val="0"/>
              <w:spacing w:line="240" w:lineRule="auto"/>
            </w:pPr>
            <w:r>
              <w:t>git add .</w:t>
            </w:r>
          </w:p>
          <w:p w14:paraId="08E69903" w14:textId="77777777" w:rsidR="00101560" w:rsidRDefault="0042616A">
            <w:pPr>
              <w:widowControl w:val="0"/>
              <w:spacing w:line="240" w:lineRule="auto"/>
            </w:pPr>
            <w:r>
              <w:t>git commit -m “Add initial files”</w:t>
            </w:r>
          </w:p>
        </w:tc>
      </w:tr>
      <w:tr w:rsidR="00101560" w14:paraId="60483846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A032A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Installing and Using SonarQube Docker</w:t>
            </w:r>
          </w:p>
        </w:tc>
      </w:tr>
      <w:tr w:rsidR="00101560" w14:paraId="6110864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3C35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Install SonarQube by docker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A1915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docker pull </w:t>
            </w:r>
            <w:proofErr w:type="spellStart"/>
            <w:r>
              <w:t>sonarqube</w:t>
            </w:r>
            <w:proofErr w:type="spellEnd"/>
          </w:p>
          <w:p w14:paraId="32F0F5C0" w14:textId="77777777" w:rsidR="00101560" w:rsidRDefault="00101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01560" w14:paraId="23C95F6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C9FEB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 docker container for SonarQube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EECF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docker run -d --name </w:t>
            </w:r>
            <w:proofErr w:type="spellStart"/>
            <w:r>
              <w:t>sonarqube</w:t>
            </w:r>
            <w:proofErr w:type="spellEnd"/>
            <w:r>
              <w:t xml:space="preserve"> -e SONAR_ES_BOOTSTRAP_CHECKS_DISABLE=true -p 9000:9000 </w:t>
            </w:r>
            <w:proofErr w:type="spellStart"/>
            <w:r>
              <w:t>sonarqube:latest</w:t>
            </w:r>
            <w:proofErr w:type="spellEnd"/>
          </w:p>
        </w:tc>
      </w:tr>
      <w:tr w:rsidR="00101560" w14:paraId="06C662F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CE074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Login to your </w:t>
            </w:r>
            <w:proofErr w:type="spellStart"/>
            <w:r>
              <w:t>sonarqube</w:t>
            </w:r>
            <w:proofErr w:type="spellEnd"/>
          </w:p>
          <w:p w14:paraId="291BC8A3" w14:textId="77777777" w:rsidR="00101560" w:rsidRDefault="0042616A">
            <w:pPr>
              <w:widowControl w:val="0"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</w:rPr>
              <w:t>Login Credentials</w:t>
            </w:r>
          </w:p>
          <w:p w14:paraId="29ECF0DB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login=admin </w:t>
            </w:r>
          </w:p>
          <w:p w14:paraId="01E0BAA8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password=admin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5823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http://&lt;ip address&gt;:9000 </w:t>
            </w:r>
          </w:p>
          <w:p w14:paraId="42425BBE" w14:textId="77777777" w:rsidR="00101560" w:rsidRDefault="00101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01560" w14:paraId="68DAC0C0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04B05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678154C" wp14:editId="17D5B744">
                  <wp:extent cx="5810250" cy="1092200"/>
                  <wp:effectExtent l="0" t="0" r="0" b="0"/>
                  <wp:docPr id="33" name="image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2EBE6925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17FF6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CE46E16" wp14:editId="62603FA5">
                  <wp:extent cx="3805238" cy="2366119"/>
                  <wp:effectExtent l="0" t="0" r="0" b="0"/>
                  <wp:docPr id="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238" cy="23661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36BDA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login=admin</w:t>
            </w:r>
          </w:p>
          <w:p w14:paraId="3216C63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password=admin</w:t>
            </w:r>
          </w:p>
        </w:tc>
      </w:tr>
      <w:tr w:rsidR="00101560" w14:paraId="55206C92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896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1768E4F" wp14:editId="5C3E3FB8">
                  <wp:extent cx="5495925" cy="1933575"/>
                  <wp:effectExtent l="0" t="0" r="0" b="0"/>
                  <wp:docPr id="54" name="image4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jp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933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A73F6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Then select “&lt;&gt; Manually”.</w:t>
            </w:r>
          </w:p>
          <w:p w14:paraId="303750B8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B1F5992" wp14:editId="5CBC2D2C">
                  <wp:extent cx="2371725" cy="952500"/>
                  <wp:effectExtent l="0" t="0" r="0" b="0"/>
                  <wp:docPr id="40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95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764FA24F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2130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A1DE9D8" wp14:editId="28A0DCC9">
                  <wp:extent cx="5810250" cy="3517900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51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CD1B6C8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Key in any name you like or the name that is stated in the lab test instructions. </w:t>
            </w:r>
          </w:p>
          <w:p w14:paraId="145E076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Then click “Set Up”.</w:t>
            </w:r>
          </w:p>
        </w:tc>
      </w:tr>
      <w:tr w:rsidR="00101560" w14:paraId="7B1FAF51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960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E42D247" wp14:editId="2489BDAB">
                  <wp:extent cx="5810250" cy="1981200"/>
                  <wp:effectExtent l="0" t="0" r="0" b="0"/>
                  <wp:docPr id="56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8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116E05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Key in any token name you like or the name that is stated in the lab test instructions.</w:t>
            </w:r>
          </w:p>
          <w:p w14:paraId="33B67E7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t xml:space="preserve">Then click “Generate”. </w:t>
            </w:r>
            <w:r>
              <w:rPr>
                <w:b/>
              </w:rPr>
              <w:t xml:space="preserve">*Important, will be used in </w:t>
            </w:r>
            <w:proofErr w:type="spellStart"/>
            <w:r>
              <w:rPr>
                <w:b/>
              </w:rPr>
              <w:t>Jenkinsfil</w:t>
            </w:r>
            <w:r>
              <w:rPr>
                <w:b/>
              </w:rPr>
              <w:t>e</w:t>
            </w:r>
            <w:proofErr w:type="spellEnd"/>
            <w:r>
              <w:rPr>
                <w:b/>
              </w:rPr>
              <w:t>*</w:t>
            </w:r>
          </w:p>
        </w:tc>
      </w:tr>
      <w:tr w:rsidR="00101560" w14:paraId="674B875A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5A6D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33E14B9" wp14:editId="0FADE19D">
                  <wp:extent cx="5834063" cy="2266677"/>
                  <wp:effectExtent l="0" t="0" r="0" b="0"/>
                  <wp:docPr id="17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063" cy="22666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D2D8B7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Copy the command *Used for </w:t>
            </w:r>
            <w:proofErr w:type="spellStart"/>
            <w:r>
              <w:rPr>
                <w:b/>
              </w:rPr>
              <w:t>Jenkinsfile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101560" w14:paraId="607BA0EC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479F6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Install SonarQube Scanner Plugin</w:t>
            </w:r>
          </w:p>
          <w:p w14:paraId="7617AC47" w14:textId="77777777" w:rsidR="00101560" w:rsidRDefault="0042616A">
            <w:pPr>
              <w:widowControl w:val="0"/>
              <w:spacing w:after="200" w:line="240" w:lineRule="auto"/>
              <w:rPr>
                <w:b/>
              </w:rPr>
            </w:pPr>
            <w:r>
              <w:t>Navigate to Manage Jenkins &gt; Manage Plugins &gt; Available (must ensure there’s a blue tick beside the entry)</w:t>
            </w:r>
          </w:p>
          <w:p w14:paraId="05391EC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CB506CC" wp14:editId="67D293E1">
                  <wp:extent cx="3224213" cy="1869001"/>
                  <wp:effectExtent l="0" t="0" r="0" b="0"/>
                  <wp:docPr id="62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213" cy="18690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5F4D7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Add SonarQube to Global Tool Configuration</w:t>
            </w:r>
          </w:p>
          <w:p w14:paraId="122B30B6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Go to Jenkins &gt; Manage Jenkins &gt; Global Tool Configuration &gt; Add SonarQube Scanner</w:t>
            </w:r>
          </w:p>
          <w:p w14:paraId="1DF87A6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47FFB6D" wp14:editId="0CDD5287">
                  <wp:extent cx="5810250" cy="1193800"/>
                  <wp:effectExtent l="0" t="0" r="0" b="0"/>
                  <wp:docPr id="66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9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099438FE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54BB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1B3B4ED" wp14:editId="06309E33">
                  <wp:extent cx="5810250" cy="3111500"/>
                  <wp:effectExtent l="0" t="0" r="0" b="0"/>
                  <wp:docPr id="2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1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7A4698DD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B1E74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Add SonarQube to Configure System</w:t>
            </w:r>
          </w:p>
          <w:p w14:paraId="40ABF8C3" w14:textId="77777777" w:rsidR="00101560" w:rsidRDefault="0042616A">
            <w:pPr>
              <w:widowControl w:val="0"/>
              <w:spacing w:line="240" w:lineRule="auto"/>
            </w:pPr>
            <w:r>
              <w:t>Go to Jenkins &gt; Manage Jenkins &gt; Configure System &gt; Add SonarQube &gt; Save</w:t>
            </w:r>
          </w:p>
          <w:p w14:paraId="20731703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231C38D" wp14:editId="1A27B478">
                  <wp:extent cx="5810250" cy="2603500"/>
                  <wp:effectExtent l="0" t="0" r="0" b="0"/>
                  <wp:docPr id="1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60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5C91F8CB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612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Create a </w:t>
            </w:r>
            <w:proofErr w:type="spellStart"/>
            <w:r>
              <w:t>Jenkinsfile</w:t>
            </w:r>
            <w:proofErr w:type="spellEnd"/>
            <w:r>
              <w:t xml:space="preserve"> in the folder</w:t>
            </w:r>
          </w:p>
        </w:tc>
      </w:tr>
      <w:tr w:rsidR="00101560" w14:paraId="7909B993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5A5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pipeline {</w:t>
            </w:r>
          </w:p>
          <w:p w14:paraId="6051863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agent {</w:t>
            </w:r>
          </w:p>
          <w:p w14:paraId="3295C89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docker { image 'maven' }</w:t>
            </w:r>
          </w:p>
          <w:p w14:paraId="373C1015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}</w:t>
            </w:r>
          </w:p>
          <w:p w14:paraId="1641D25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stages {</w:t>
            </w:r>
          </w:p>
          <w:p w14:paraId="762E3B5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stage ('Checkout') {</w:t>
            </w:r>
          </w:p>
          <w:p w14:paraId="66A7C1F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steps {</w:t>
            </w:r>
          </w:p>
          <w:p w14:paraId="4CC7F0B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 xml:space="preserve">git </w:t>
            </w:r>
            <w:proofErr w:type="spellStart"/>
            <w:r>
              <w:t>branch:'master</w:t>
            </w:r>
            <w:proofErr w:type="spellEnd"/>
            <w:r>
              <w:t>', url: 'https://github.com/OWASP/Vulnerable-</w:t>
            </w:r>
            <w:r>
              <w:lastRenderedPageBreak/>
              <w:t>Web-</w:t>
            </w:r>
            <w:proofErr w:type="spellStart"/>
            <w:r>
              <w:t>Application.git</w:t>
            </w:r>
            <w:proofErr w:type="spellEnd"/>
            <w:r>
              <w:t>'</w:t>
            </w:r>
          </w:p>
          <w:p w14:paraId="2D6ACF8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14:paraId="75A97F6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}</w:t>
            </w:r>
          </w:p>
          <w:p w14:paraId="028AA10A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stage('Code Quality Check via SonarQube') {</w:t>
            </w:r>
          </w:p>
          <w:p w14:paraId="1B50BCB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steps {</w:t>
            </w:r>
          </w:p>
          <w:p w14:paraId="0363DE2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script {</w:t>
            </w:r>
          </w:p>
          <w:p w14:paraId="294D137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def </w:t>
            </w:r>
            <w:proofErr w:type="spellStart"/>
            <w:r>
              <w:t>scannerHome</w:t>
            </w:r>
            <w:proofErr w:type="spellEnd"/>
            <w:r>
              <w:t xml:space="preserve"> = tool '</w:t>
            </w:r>
            <w:r>
              <w:rPr>
                <w:color w:val="FF0000"/>
              </w:rPr>
              <w:t>SonarQube</w:t>
            </w:r>
            <w:r>
              <w:t>';</w:t>
            </w:r>
          </w:p>
          <w:p w14:paraId="0CF1A68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withSonarQubeEnv</w:t>
            </w:r>
            <w:proofErr w:type="spellEnd"/>
            <w:r>
              <w:t>() {</w:t>
            </w:r>
          </w:p>
          <w:p w14:paraId="2D8DABFC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</w:t>
            </w:r>
            <w:proofErr w:type="spellEnd"/>
            <w:r>
              <w:t xml:space="preserve"> "${</w:t>
            </w:r>
            <w:proofErr w:type="spellStart"/>
            <w:r>
              <w:t>scannerHome</w:t>
            </w:r>
            <w:proofErr w:type="spellEnd"/>
            <w:r>
              <w:t>}/bin/sonar-scanner -</w:t>
            </w:r>
            <w:proofErr w:type="spellStart"/>
            <w:r>
              <w:t>Dsonar.projectKey</w:t>
            </w:r>
            <w:proofErr w:type="spellEnd"/>
            <w:r>
              <w:t>=</w:t>
            </w:r>
            <w:commentRangeStart w:id="9"/>
            <w:r>
              <w:rPr>
                <w:color w:val="FF0000"/>
              </w:rPr>
              <w:t>OWASP2</w:t>
            </w:r>
            <w:r>
              <w:t xml:space="preserve"> </w:t>
            </w:r>
            <w:commentRangeEnd w:id="9"/>
            <w:r>
              <w:commentReference w:id="9"/>
            </w:r>
            <w:r>
              <w:t>-</w:t>
            </w:r>
            <w:proofErr w:type="spellStart"/>
            <w:r>
              <w:t>Dsonar.sources</w:t>
            </w:r>
            <w:proofErr w:type="spellEnd"/>
            <w:r>
              <w:t>=. -Dsonar.host.url=</w:t>
            </w:r>
            <w:r>
              <w:rPr>
                <w:color w:val="FF0000"/>
              </w:rPr>
              <w:t>http://192.168.1.100:9000</w:t>
            </w:r>
            <w:r>
              <w:t xml:space="preserve"> -</w:t>
            </w:r>
            <w:proofErr w:type="spellStart"/>
            <w:r>
              <w:t>Dsonar.login</w:t>
            </w:r>
            <w:proofErr w:type="spellEnd"/>
            <w:r>
              <w:t>=</w:t>
            </w:r>
            <w:r>
              <w:rPr>
                <w:color w:val="FF0000"/>
              </w:rPr>
              <w:t>35f1d0206902a92f1409e4cc8fee83b32069aa33</w:t>
            </w:r>
            <w:r>
              <w:t>"</w:t>
            </w:r>
          </w:p>
          <w:p w14:paraId="2F0BA576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CD75B35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CD2FB1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14:paraId="64F6638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}</w:t>
            </w:r>
          </w:p>
          <w:p w14:paraId="5B56617B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}</w:t>
            </w:r>
          </w:p>
          <w:p w14:paraId="1BE6812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post {</w:t>
            </w:r>
          </w:p>
          <w:p w14:paraId="74F67ED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always {</w:t>
            </w:r>
          </w:p>
          <w:p w14:paraId="2F6D536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recordIssues</w:t>
            </w:r>
            <w:proofErr w:type="spellEnd"/>
            <w:r>
              <w:t xml:space="preserve"> </w:t>
            </w:r>
            <w:proofErr w:type="spellStart"/>
            <w:r>
              <w:t>enabledForFai</w:t>
            </w:r>
            <w:r>
              <w:t>lure</w:t>
            </w:r>
            <w:proofErr w:type="spellEnd"/>
            <w:r>
              <w:t xml:space="preserve">: true, tool: </w:t>
            </w:r>
            <w:proofErr w:type="spellStart"/>
            <w:r>
              <w:t>sonarQube</w:t>
            </w:r>
            <w:proofErr w:type="spellEnd"/>
            <w:r>
              <w:t>()</w:t>
            </w:r>
          </w:p>
          <w:p w14:paraId="10265B89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</w:r>
            <w:r>
              <w:tab/>
              <w:t>}</w:t>
            </w:r>
          </w:p>
          <w:p w14:paraId="2A924F9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ab/>
              <w:t>}</w:t>
            </w:r>
          </w:p>
          <w:p w14:paraId="4A033B60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}</w:t>
            </w:r>
          </w:p>
        </w:tc>
      </w:tr>
      <w:tr w:rsidR="00101560" w14:paraId="08322D42" w14:textId="77777777">
        <w:trPr>
          <w:trHeight w:val="42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253B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Add Jenkins to local git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067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 add .</w:t>
            </w:r>
          </w:p>
          <w:p w14:paraId="3F82638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git commit -m “added </w:t>
            </w:r>
            <w:proofErr w:type="spellStart"/>
            <w:r>
              <w:t>Jenkinsfile</w:t>
            </w:r>
            <w:proofErr w:type="spellEnd"/>
            <w:r>
              <w:t>”</w:t>
            </w:r>
          </w:p>
        </w:tc>
      </w:tr>
      <w:tr w:rsidR="00101560" w14:paraId="74F2F618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EFB5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 NOTE THAT:</w:t>
            </w:r>
          </w:p>
          <w:p w14:paraId="5BFC310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0431493" wp14:editId="2878E8A0">
                  <wp:extent cx="5810250" cy="1016000"/>
                  <wp:effectExtent l="0" t="0" r="0" b="0"/>
                  <wp:docPr id="2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60" w14:paraId="23CF45FB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7FB45" w14:textId="77777777" w:rsidR="00101560" w:rsidRDefault="0042616A">
            <w:pPr>
              <w:widowControl w:val="0"/>
              <w:spacing w:line="240" w:lineRule="auto"/>
            </w:pPr>
            <w:r>
              <w:rPr>
                <w:b/>
              </w:rPr>
              <w:t>Create Jenkins Pipeline</w:t>
            </w:r>
          </w:p>
        </w:tc>
      </w:tr>
      <w:tr w:rsidR="00101560" w14:paraId="033AF4FA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C85B3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Click Jenkins &gt; Click New Item &gt; Type “</w:t>
            </w:r>
            <w:proofErr w:type="spellStart"/>
            <w:r>
              <w:t>Sonarqube_lab</w:t>
            </w:r>
            <w:proofErr w:type="spellEnd"/>
            <w:r>
              <w:t>” &gt; Click Pipeline &gt; Click Ok.</w:t>
            </w:r>
          </w:p>
          <w:p w14:paraId="186203DD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Click Pipeline &gt; At definition dropdown bar, select “Pipeline script from SCM” &gt; At SCM dropdown bar, select Git &gt; Type “/home/Vulnerable-Web-Application-master” at Reposito</w:t>
            </w:r>
            <w:r>
              <w:t>ry URL &gt; Click Save.</w:t>
            </w:r>
          </w:p>
        </w:tc>
      </w:tr>
      <w:tr w:rsidR="00101560" w14:paraId="0C3FB12A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4DD6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Press “Build Now” and then “SonarQube” to analyze the result. Then you slowly wait.</w:t>
            </w:r>
          </w:p>
        </w:tc>
      </w:tr>
      <w:tr w:rsidR="00101560" w14:paraId="114995DB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C4775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18115D2" wp14:editId="102EFD66">
                  <wp:extent cx="5810250" cy="2413000"/>
                  <wp:effectExtent l="0" t="0" r="0" b="0"/>
                  <wp:docPr id="65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1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CE085B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You may click into the build or head to http://&lt;ip address&gt;:9000 to </w:t>
            </w:r>
            <w:proofErr w:type="spellStart"/>
            <w:r>
              <w:t>analyse</w:t>
            </w:r>
            <w:proofErr w:type="spellEnd"/>
            <w:r>
              <w:t xml:space="preserve"> the </w:t>
            </w:r>
            <w:proofErr w:type="spellStart"/>
            <w:r>
              <w:t>sonarqube</w:t>
            </w:r>
            <w:proofErr w:type="spellEnd"/>
            <w:r>
              <w:t xml:space="preserve"> result. Enjoy :) no enjoy ):</w:t>
            </w:r>
          </w:p>
          <w:p w14:paraId="1F236E7C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 the Build</w:t>
            </w:r>
          </w:p>
          <w:p w14:paraId="2D5247D1" w14:textId="77777777" w:rsidR="00101560" w:rsidRDefault="00101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899DC5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BBD8F1" wp14:editId="427E79CE">
                  <wp:extent cx="5810250" cy="4495800"/>
                  <wp:effectExtent l="0" t="0" r="0" b="0"/>
                  <wp:docPr id="47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49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1A5DC87" w14:textId="77777777" w:rsidR="00101560" w:rsidRDefault="0042616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 SonarQube</w:t>
            </w:r>
          </w:p>
          <w:p w14:paraId="6309FD5C" w14:textId="77777777" w:rsidR="00101560" w:rsidRDefault="0042616A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913AF2D" wp14:editId="533414EF">
                  <wp:extent cx="5810250" cy="2679700"/>
                  <wp:effectExtent l="0" t="0" r="0" b="0"/>
                  <wp:docPr id="1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67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6A775" w14:textId="77777777" w:rsidR="00101560" w:rsidRDefault="0042616A">
      <w:pPr>
        <w:pStyle w:val="Heading2"/>
      </w:pPr>
      <w:bookmarkStart w:id="10" w:name="_4ug2ucf1fc0b" w:colFirst="0" w:colLast="0"/>
      <w:bookmarkEnd w:id="10"/>
      <w:r>
        <w:lastRenderedPageBreak/>
        <w:t>Other Troubleshooting</w:t>
      </w:r>
    </w:p>
    <w:p w14:paraId="4D53167C" w14:textId="77777777" w:rsidR="00101560" w:rsidRDefault="0042616A">
      <w:r>
        <w:t xml:space="preserve">*Replace </w:t>
      </w:r>
      <w:proofErr w:type="spellStart"/>
      <w:r>
        <w:rPr>
          <w:color w:val="FF0000"/>
        </w:rPr>
        <w:t>jenkins</w:t>
      </w:r>
      <w:proofErr w:type="spellEnd"/>
      <w:r>
        <w:rPr>
          <w:color w:val="FF0000"/>
        </w:rPr>
        <w:t>-tutorial</w:t>
      </w:r>
      <w:r>
        <w:t xml:space="preserve"> with the name of your container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560" w14:paraId="6D1F770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6ADE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75A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What to do </w:t>
            </w:r>
          </w:p>
        </w:tc>
      </w:tr>
      <w:tr w:rsidR="00101560" w14:paraId="4AA0200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73E8F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WTF MY CONTAINER DISAPPEARED !?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7D222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Run the following command:</w:t>
            </w:r>
          </w:p>
          <w:p w14:paraId="6A6548A0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docker run --detach -u root --name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>-tutorial</w:t>
            </w:r>
            <w:r>
              <w:t xml:space="preserve">  --volume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>-data:/var/</w:t>
            </w:r>
            <w:proofErr w:type="spellStart"/>
            <w:r>
              <w:rPr>
                <w:color w:val="FF0000"/>
              </w:rPr>
              <w:t>jenkins_home</w:t>
            </w:r>
            <w:proofErr w:type="spellEnd"/>
            <w:r>
              <w:t xml:space="preserve">   --volume </w:t>
            </w:r>
            <w:r>
              <w:rPr>
                <w:color w:val="FF0000"/>
              </w:rPr>
              <w:t>"$HOME":/home</w:t>
            </w:r>
            <w:r>
              <w:t xml:space="preserve">  --volume </w:t>
            </w:r>
            <w:r>
              <w:rPr>
                <w:color w:val="FF0000"/>
              </w:rPr>
              <w:t>/var/run/</w:t>
            </w:r>
            <w:proofErr w:type="spellStart"/>
            <w:r>
              <w:rPr>
                <w:color w:val="FF0000"/>
              </w:rPr>
              <w:t>docker.sock</w:t>
            </w:r>
            <w:proofErr w:type="spellEnd"/>
            <w:r>
              <w:rPr>
                <w:color w:val="FF0000"/>
              </w:rPr>
              <w:t>:/var/run/</w:t>
            </w:r>
            <w:proofErr w:type="spellStart"/>
            <w:r>
              <w:rPr>
                <w:color w:val="FF0000"/>
              </w:rPr>
              <w:t>docker.sock</w:t>
            </w:r>
            <w:proofErr w:type="spellEnd"/>
            <w:r>
              <w:t xml:space="preserve">   --publish </w:t>
            </w:r>
            <w:r>
              <w:rPr>
                <w:color w:val="FF0000"/>
              </w:rPr>
              <w:t>8080:8080</w:t>
            </w:r>
            <w:r>
              <w:t xml:space="preserve"> </w:t>
            </w:r>
            <w:proofErr w:type="spellStart"/>
            <w:r>
              <w:t>jenkinsci</w:t>
            </w:r>
            <w:proofErr w:type="spellEnd"/>
            <w:r>
              <w:t>/</w:t>
            </w:r>
            <w:proofErr w:type="spellStart"/>
            <w:r>
              <w:t>blueocean</w:t>
            </w:r>
            <w:proofErr w:type="spellEnd"/>
          </w:p>
        </w:tc>
      </w:tr>
      <w:tr w:rsidR="00101560" w14:paraId="4E14267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8A63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HOW TO RESTART DOCKER??</w:t>
            </w:r>
          </w:p>
          <w:p w14:paraId="0D0CB238" w14:textId="77777777" w:rsidR="00101560" w:rsidRDefault="00101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D11B" w14:textId="77777777" w:rsidR="00101560" w:rsidRDefault="0042616A">
            <w:pPr>
              <w:widowControl w:val="0"/>
              <w:spacing w:line="240" w:lineRule="auto"/>
            </w:pPr>
            <w:r>
              <w:t>Run the follo</w:t>
            </w:r>
            <w:r>
              <w:t>wing command:</w:t>
            </w:r>
          </w:p>
          <w:p w14:paraId="01EBCC95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docker restart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>-tutorial</w:t>
            </w:r>
          </w:p>
        </w:tc>
      </w:tr>
      <w:tr w:rsidR="00101560" w14:paraId="7C4F718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FE11" w14:textId="77777777" w:rsidR="00101560" w:rsidRDefault="004261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HOW TO START MY DOCKER CONTAINER??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BF6B" w14:textId="77777777" w:rsidR="00101560" w:rsidRDefault="0042616A">
            <w:pPr>
              <w:widowControl w:val="0"/>
              <w:spacing w:line="240" w:lineRule="auto"/>
            </w:pPr>
            <w:r>
              <w:t>Run the following command:</w:t>
            </w:r>
          </w:p>
          <w:p w14:paraId="35EA65C8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docker start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>-tutorial</w:t>
            </w:r>
          </w:p>
        </w:tc>
      </w:tr>
      <w:tr w:rsidR="00101560" w14:paraId="5849AD9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28FDA" w14:textId="77777777" w:rsidR="00101560" w:rsidRDefault="0042616A">
            <w:pPr>
              <w:widowControl w:val="0"/>
              <w:spacing w:line="240" w:lineRule="auto"/>
            </w:pPr>
            <w:r>
              <w:t>HOW TO STOP MY DOCKER CONTAINER??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48FA" w14:textId="77777777" w:rsidR="00101560" w:rsidRDefault="0042616A">
            <w:pPr>
              <w:widowControl w:val="0"/>
              <w:spacing w:line="240" w:lineRule="auto"/>
            </w:pPr>
            <w:r>
              <w:t>Run the following command:</w:t>
            </w:r>
          </w:p>
          <w:p w14:paraId="209D9429" w14:textId="77777777" w:rsidR="00101560" w:rsidRDefault="0042616A">
            <w:pPr>
              <w:widowControl w:val="0"/>
              <w:spacing w:line="240" w:lineRule="auto"/>
            </w:pPr>
            <w:proofErr w:type="spellStart"/>
            <w:r>
              <w:t>sudo</w:t>
            </w:r>
            <w:proofErr w:type="spellEnd"/>
            <w:r>
              <w:t xml:space="preserve"> docker stop </w:t>
            </w:r>
            <w:proofErr w:type="spellStart"/>
            <w:r>
              <w:rPr>
                <w:color w:val="FF0000"/>
              </w:rPr>
              <w:t>jenkins</w:t>
            </w:r>
            <w:proofErr w:type="spellEnd"/>
            <w:r>
              <w:rPr>
                <w:color w:val="FF0000"/>
              </w:rPr>
              <w:t>-tutorial</w:t>
            </w:r>
          </w:p>
        </w:tc>
      </w:tr>
    </w:tbl>
    <w:p w14:paraId="1D95DC71" w14:textId="77777777" w:rsidR="00101560" w:rsidRDefault="00101560"/>
    <w:sectPr w:rsidR="0010156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Ian Chan" w:date="2020-12-01T17:57:00Z" w:initials="">
    <w:p w14:paraId="1013E886" w14:textId="77777777" w:rsidR="00101560" w:rsidRDefault="004261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Need to be similar to what u input in the SonarQube web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013E8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29423" w16cex:dateUtc="2020-12-01T09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013E886" w16cid:durableId="2552942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E5A0B"/>
    <w:multiLevelType w:val="multilevel"/>
    <w:tmpl w:val="321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7C54979"/>
    <w:multiLevelType w:val="multilevel"/>
    <w:tmpl w:val="E7680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F24CB2"/>
    <w:multiLevelType w:val="multilevel"/>
    <w:tmpl w:val="047C63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560"/>
    <w:rsid w:val="00101560"/>
    <w:rsid w:val="0042616A"/>
    <w:rsid w:val="00470FB4"/>
    <w:rsid w:val="0051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2044B"/>
  <w15:docId w15:val="{1C672A9C-7A3F-42BC-84BA-29C7DD5BF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github.com/0xprime/JenkinsDependencyCheckTest.git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github.com/OWASP/Vulnerable-Web-Application.git" TargetMode="External"/><Relationship Id="rId68" Type="http://schemas.openxmlformats.org/officeDocument/2006/relationships/image" Target="media/image5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hyperlink" Target="https://github.com/ScaleSec/vulnado.git" TargetMode="External"/><Relationship Id="rId58" Type="http://schemas.openxmlformats.org/officeDocument/2006/relationships/image" Target="media/image48.png"/><Relationship Id="rId74" Type="http://schemas.openxmlformats.org/officeDocument/2006/relationships/comments" Target="comments.xml"/><Relationship Id="rId79" Type="http://schemas.openxmlformats.org/officeDocument/2006/relationships/image" Target="media/image63.png"/><Relationship Id="rId5" Type="http://schemas.openxmlformats.org/officeDocument/2006/relationships/hyperlink" Target="https://download.filezilla-project.org/client/FileZilla_3.51.0_win64_sponsored-setup.exe" TargetMode="Externa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jpg"/><Relationship Id="rId64" Type="http://schemas.openxmlformats.org/officeDocument/2006/relationships/image" Target="media/image52.jpg"/><Relationship Id="rId69" Type="http://schemas.openxmlformats.org/officeDocument/2006/relationships/image" Target="media/image57.png"/><Relationship Id="rId77" Type="http://schemas.microsoft.com/office/2018/08/relationships/commentsExtensible" Target="commentsExtensible.xml"/><Relationship Id="rId8" Type="http://schemas.openxmlformats.org/officeDocument/2006/relationships/image" Target="media/image1.png"/><Relationship Id="rId51" Type="http://schemas.openxmlformats.org/officeDocument/2006/relationships/image" Target="media/image43.jpg"/><Relationship Id="rId72" Type="http://schemas.openxmlformats.org/officeDocument/2006/relationships/image" Target="media/image60.jpg"/><Relationship Id="rId80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github.com/ScaleSec/vulnado.git" TargetMode="External"/><Relationship Id="rId62" Type="http://schemas.openxmlformats.org/officeDocument/2006/relationships/hyperlink" Target="https://github.com/OWASP/Vulnerable-Web-Application.git" TargetMode="External"/><Relationship Id="rId70" Type="http://schemas.openxmlformats.org/officeDocument/2006/relationships/image" Target="media/image58.jpg"/><Relationship Id="rId75" Type="http://schemas.microsoft.com/office/2011/relationships/commentsExtended" Target="commentsExtended.xm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?dv=win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jp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image" Target="media/image50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5.jpg"/><Relationship Id="rId76" Type="http://schemas.microsoft.com/office/2016/09/relationships/commentsIds" Target="commentsIds.xml"/><Relationship Id="rId7" Type="http://schemas.openxmlformats.org/officeDocument/2006/relationships/hyperlink" Target="https://download.mobatek.net/2062020111930940/MobaXterm_Portable_v20.6.zip" TargetMode="Externa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44</Pages>
  <Words>2594</Words>
  <Characters>14786</Characters>
  <Application>Microsoft Office Word</Application>
  <DocSecurity>0</DocSecurity>
  <Lines>123</Lines>
  <Paragraphs>34</Paragraphs>
  <ScaleCrop>false</ScaleCrop>
  <Company/>
  <LinksUpToDate>false</LinksUpToDate>
  <CharactersWithSpaces>17346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lee kwanliang</cp:lastModifiedBy>
  <cp:revision>4</cp:revision>
  <dcterms:created xsi:type="dcterms:W3CDTF">2021-12-01T16:38:00Z</dcterms:created>
  <dcterms:modified xsi:type="dcterms:W3CDTF">2021-12-01T18:28:00Z</dcterms:modified>
</cp:coreProperties>
</file>