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95" w:type="dxa"/>
        <w:shd w:val="clear" w:color="auto" w:fill="B6C4C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5"/>
      </w:tblGrid>
      <w:tr w:rsidR="00586663" w:rsidRPr="00586663" w:rsidTr="00586663">
        <w:tc>
          <w:tcPr>
            <w:tcW w:w="0" w:type="auto"/>
            <w:shd w:val="clear" w:color="auto" w:fill="B6C4C5"/>
            <w:vAlign w:val="center"/>
            <w:hideMark/>
          </w:tcPr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7"/>
                <w:szCs w:val="27"/>
              </w:rPr>
            </w:pPr>
          </w:p>
          <w:tbl>
            <w:tblPr>
              <w:tblW w:w="111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45"/>
            </w:tblGrid>
            <w:tr w:rsidR="00586663" w:rsidRPr="00586663">
              <w:tc>
                <w:tcPr>
                  <w:tcW w:w="0" w:type="auto"/>
                  <w:vAlign w:val="bottom"/>
                  <w:hideMark/>
                </w:tcPr>
                <w:p w:rsidR="00586663" w:rsidRPr="00586663" w:rsidRDefault="00586663" w:rsidP="00586663">
                  <w:pPr>
                    <w:widowControl/>
                    <w:autoSpaceDE/>
                    <w:autoSpaceDN/>
                    <w:spacing w:after="0" w:line="240" w:lineRule="auto"/>
                    <w:jc w:val="left"/>
                    <w:rPr>
                      <w:rFonts w:ascii="돋움" w:eastAsia="돋움" w:hAnsi="돋움" w:cs="굴림" w:hint="eastAsia"/>
                      <w:kern w:val="0"/>
                      <w:sz w:val="18"/>
                      <w:szCs w:val="18"/>
                    </w:rPr>
                  </w:pPr>
                  <w:proofErr w:type="spellStart"/>
                  <w:r w:rsidRPr="00586663">
                    <w:rPr>
                      <w:rFonts w:ascii="돋움" w:eastAsia="돋움" w:hAnsi="돋움" w:cs="굴림" w:hint="eastAsia"/>
                      <w:b/>
                      <w:bCs/>
                      <w:color w:val="333333"/>
                      <w:spacing w:val="-15"/>
                      <w:kern w:val="0"/>
                      <w:sz w:val="24"/>
                      <w:szCs w:val="24"/>
                    </w:rPr>
                    <w:t>GitHub</w:t>
                  </w:r>
                  <w:proofErr w:type="spellEnd"/>
                  <w:r w:rsidRPr="00586663">
                    <w:rPr>
                      <w:rFonts w:ascii="돋움" w:eastAsia="돋움" w:hAnsi="돋움" w:cs="굴림" w:hint="eastAsia"/>
                      <w:b/>
                      <w:bCs/>
                      <w:color w:val="333333"/>
                      <w:spacing w:val="-15"/>
                      <w:kern w:val="0"/>
                      <w:sz w:val="24"/>
                      <w:szCs w:val="24"/>
                    </w:rPr>
                    <w:t>를 한번 써보자 1</w:t>
                  </w:r>
                  <w:r w:rsidRPr="00586663">
                    <w:rPr>
                      <w:rFonts w:ascii="돋움" w:eastAsia="돋움" w:hAnsi="돋움" w:cs="굴림" w:hint="eastAsia"/>
                      <w:kern w:val="0"/>
                      <w:sz w:val="18"/>
                      <w:szCs w:val="18"/>
                    </w:rPr>
                    <w:t> </w:t>
                  </w:r>
                  <w:r w:rsidRPr="00586663">
                    <w:rPr>
                      <w:rFonts w:ascii="돋움" w:eastAsia="돋움" w:hAnsi="돋움" w:cs="굴림"/>
                      <w:noProof/>
                      <w:color w:val="333333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525" cy="104775"/>
                        <wp:effectExtent l="0" t="0" r="0" b="0"/>
                        <wp:docPr id="20" name="그림 20" descr="http://blogimgs.naver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blogimgs.naver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86663">
                    <w:rPr>
                      <w:rFonts w:ascii="돋움" w:eastAsia="돋움" w:hAnsi="돋움" w:cs="굴림" w:hint="eastAsia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hyperlink r:id="rId5" w:history="1">
                    <w:r w:rsidRPr="00586663">
                      <w:rPr>
                        <w:rFonts w:ascii="돋움" w:eastAsia="돋움" w:hAnsi="돋움" w:cs="굴림" w:hint="eastAsia"/>
                        <w:color w:val="333333"/>
                        <w:kern w:val="0"/>
                        <w:sz w:val="18"/>
                        <w:szCs w:val="18"/>
                      </w:rPr>
                      <w:t>GIT</w:t>
                    </w:r>
                  </w:hyperlink>
                  <w:r w:rsidRPr="00586663">
                    <w:rPr>
                      <w:rFonts w:ascii="돋움" w:eastAsia="돋움" w:hAnsi="돋움" w:cs="굴림" w:hint="eastAsia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r w:rsidRPr="00586663">
                    <w:rPr>
                      <w:rFonts w:ascii="돋움" w:eastAsia="돋움" w:hAnsi="돋움" w:cs="굴림"/>
                      <w:noProof/>
                      <w:color w:val="333333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000125" cy="9525"/>
                        <wp:effectExtent l="0" t="0" r="0" b="0"/>
                        <wp:docPr id="19" name="그림 19" descr="http://blogimgs.naver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blogimgs.naver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6663" w:rsidRPr="00586663" w:rsidRDefault="00586663" w:rsidP="005866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dotum" w:eastAsia="굴림" w:hAnsi="dotum" w:cs="굴림" w:hint="eastAsia"/>
                      <w:color w:val="333333"/>
                      <w:kern w:val="0"/>
                      <w:sz w:val="17"/>
                      <w:szCs w:val="17"/>
                    </w:rPr>
                  </w:pPr>
                  <w:r w:rsidRPr="00586663">
                    <w:rPr>
                      <w:rFonts w:ascii="dotum" w:eastAsia="굴림" w:hAnsi="dotum" w:cs="굴림"/>
                      <w:color w:val="333333"/>
                      <w:kern w:val="0"/>
                      <w:sz w:val="17"/>
                      <w:szCs w:val="17"/>
                    </w:rPr>
                    <w:t>2014/02/19 13:49</w:t>
                  </w:r>
                </w:p>
                <w:p w:rsidR="00586663" w:rsidRPr="00586663" w:rsidRDefault="00586663" w:rsidP="005866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586663"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00025" cy="123825"/>
                        <wp:effectExtent l="0" t="0" r="9525" b="9525"/>
                        <wp:docPr id="18" name="그림 18" descr="복사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pyBtn" descr="복사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" w:tgtFrame="_top" w:history="1">
                    <w:r w:rsidRPr="00586663">
                      <w:rPr>
                        <w:rFonts w:ascii="dotum" w:eastAsia="굴림" w:hAnsi="dotum" w:cs="굴림"/>
                        <w:color w:val="333333"/>
                        <w:kern w:val="0"/>
                        <w:sz w:val="17"/>
                        <w:szCs w:val="17"/>
                      </w:rPr>
                      <w:t>http://blog.naver.com/femgfemg/120207911637</w:t>
                    </w:r>
                  </w:hyperlink>
                </w:p>
                <w:bookmarkStart w:id="0" w:name="_GoBack"/>
                <w:bookmarkEnd w:id="0"/>
                <w:p w:rsidR="00586663" w:rsidRPr="00586663" w:rsidRDefault="00586663" w:rsidP="005866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586663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fldChar w:fldCharType="begin"/>
                  </w:r>
                  <w:r w:rsidRPr="00586663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instrText xml:space="preserve"> HYPERLINK "http://blog.naver.com/PostView.nhn?blogId=femgfemg&amp;logNo=120207911637&amp;beginTime=0&amp;jumpingVid=&amp;from=search&amp;redirect=Log&amp;widgetTypeCall=true" \t "_blank" </w:instrText>
                  </w:r>
                  <w:r w:rsidRPr="00586663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fldChar w:fldCharType="separate"/>
                  </w:r>
                  <w:r w:rsidRPr="00586663">
                    <w:rPr>
                      <w:rFonts w:ascii="돋움" w:eastAsia="돋움" w:hAnsi="돋움" w:cs="굴림" w:hint="eastAsia"/>
                      <w:color w:val="333333"/>
                      <w:spacing w:val="-15"/>
                      <w:kern w:val="0"/>
                      <w:sz w:val="18"/>
                      <w:szCs w:val="18"/>
                    </w:rPr>
                    <w:t>전용뷰어 보기</w:t>
                  </w:r>
                  <w:r w:rsidRPr="00586663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GitHub.GitHub.GitHub</w:t>
            </w:r>
            <w:proofErr w:type="spellEnd"/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....</w:t>
            </w:r>
            <w:proofErr w:type="gram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말은 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인터넷에서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검색하다보면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엄청 보인다...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근데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뭔지 잘 감이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안잡혀서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..그냥 일단 설치해서 한번 해보았다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....</w:t>
            </w:r>
            <w:proofErr w:type="spellStart"/>
            <w:proofErr w:type="gram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ㅠㅠ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;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  <w:hyperlink r:id="rId8" w:tgtFrame="_blank" w:history="1">
              <w:r w:rsidRPr="00586663">
                <w:rPr>
                  <w:rFonts w:ascii="돋움" w:eastAsia="돋움" w:hAnsi="돋움" w:cs="굴림" w:hint="eastAsia"/>
                  <w:color w:val="0000FF"/>
                  <w:kern w:val="0"/>
                  <w:sz w:val="18"/>
                  <w:szCs w:val="18"/>
                </w:rPr>
                <w:t>https://github.com/</w:t>
              </w:r>
            </w:hyperlink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 에서 계정을 하나 만들어서 시작해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볼수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있나보다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4572000"/>
                  <wp:effectExtent l="0" t="0" r="0" b="0"/>
                  <wp:docPr id="17" name="그림 17" descr="http://postfiles10.naver.net/20140219_89/femgfemg_13927841442704baJW_JPEG/2014-02-19_13%3B01%3B41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89/femgfemg_13927841442704baJW_JPEG/2014-02-19_13%3B01%3B41.JPG" descr="http://postfiles10.naver.net/20140219_89/femgfemg_13927841442704baJW_JPEG/2014-02-19_13%3B01%3B41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username 넣고, mail, password넣고 시작하면 어떤 화면이 나왔는데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spellStart"/>
            <w:proofErr w:type="gram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캡쳐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못했다..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그냥 뭔가 돈을 들여서 서비스를 할지 돈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안드는걸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할지 선택하는 게 나오는데 돈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안드는걸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선택해서 OK비슷한걸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한거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같다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그러면 아래와 같은 화면으로 넘어간다. 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7048500" cy="4572000"/>
                  <wp:effectExtent l="0" t="0" r="0" b="0"/>
                  <wp:docPr id="16" name="그림 16" descr="http://postfiles5.naver.net/20140219_260/femgfemg_1392785325193QDeVL_JPEG/2014-02-19_13%3B02%3B59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260/femgfemg_1392785325193QDeVL_JPEG/2014-02-19_13%3B02%3B59.JPG" descr="http://postfiles5.naver.net/20140219_260/femgfemg_1392785325193QDeVL_JPEG/2014-02-19_13%3B02%3B59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여기서 setup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git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을 선택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4572000"/>
                  <wp:effectExtent l="0" t="0" r="0" b="0"/>
                  <wp:docPr id="15" name="그림 15" descr="http://postfiles9.naver.net/20140219_216/femgfemg_1392784144656kUvFz_JPEG/2014-02-19_13%3B04%3B26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216/femgfemg_1392784144656kUvFz_JPEG/2014-02-19_13%3B04%3B26.JPG" descr="http://postfiles9.naver.net/20140219_216/femgfemg_1392784144656kUvFz_JPEG/2014-02-19_13%3B04%3B26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그러면 위와 같이 download화면이 나오는데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다운로드 받아서 설치하자...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5819775" cy="3667125"/>
                  <wp:effectExtent l="0" t="0" r="9525" b="9525"/>
                  <wp:docPr id="14" name="그림 14" descr="http://postfiles3.naver.net/20140219_162/femgfemg_1392784144863r29Ou_JPEG/2014-02-19_13%3B05%3B54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162/femgfemg_1392784144863r29Ou_JPEG/2014-02-19_13%3B05%3B54.JPG" descr="http://postfiles3.naver.net/20140219_162/femgfemg_1392784144863r29Ou_JPEG/2014-02-19_13%3B05%3B54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설치가 끝나고 나면 아래 화면이 나온다.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여기서 login을 하자..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3867150"/>
                  <wp:effectExtent l="0" t="0" r="0" b="0"/>
                  <wp:docPr id="13" name="그림 13" descr="http://postfiles14.naver.net/20140219_141/femgfemg_1392784145852a61MS_JPEG/2014-02-19_13%3B09%3B42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141/femgfemg_1392784145852a61MS_JPEG/2014-02-19_13%3B09%3B42.JPG" descr="http://postfiles14.naver.net/20140219_141/femgfemg_1392784145852a61MS_JPEG/2014-02-19_13%3B09%3B42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계정을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만들때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넣었던 username과 password로 로그인 하자.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3867150"/>
                  <wp:effectExtent l="0" t="0" r="0" b="0"/>
                  <wp:docPr id="12" name="그림 12" descr="http://postfiles10.naver.net/20140219_249/femgfemg_1392784146031Dws3x_JPEG/2014-02-19_13%3B10%3B25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249/femgfemg_1392784146031Dws3x_JPEG/2014-02-19_13%3B10%3B25.JPG" descr="http://postfiles10.naver.net/20140219_249/femgfemg_1392784146031Dws3x_JPEG/2014-02-19_13%3B10%3B25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그러면 아래와 같은 화면이 나오는데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역기서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git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hub를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만들수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있나보다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일단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git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hub는 공개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되는거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같으니 주의하자..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[+create]를 클릭해서 하나 만들어 보자.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3867150"/>
                  <wp:effectExtent l="0" t="0" r="0" b="0"/>
                  <wp:docPr id="11" name="그림 11" descr="http://postfiles16.naver.net/20140219_159/femgfemg_1392784146160nLDr7_JPEG/2014-02-19_13%3B11%3B00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159/femgfemg_1392784146160nLDr7_JPEG/2014-02-19_13%3B11%3B00.JPG" descr="http://postfiles16.naver.net/20140219_159/femgfemg_1392784146160nLDr7_JPEG/2014-02-19_13%3B11%3B00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testrepo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로 하나 만들어 보자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3867150"/>
                  <wp:effectExtent l="0" t="0" r="0" b="0"/>
                  <wp:docPr id="10" name="그림 10" descr="http://postfiles10.naver.net/20140219_153/femgfemg_1392785676898clLkf_JPEG/2014-02-19_13%3B12%3B01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153/femgfemg_1392785676898clLkf_JPEG/2014-02-19_13%3B12%3B01.JPG" descr="http://postfiles10.naver.net/20140219_153/femgfemg_1392785676898clLkf_JPEG/2014-02-19_13%3B12%3B01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create 를 클릭하면 아래와 같이 만들어진걸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확인할수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있다.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7048500" cy="3867150"/>
                  <wp:effectExtent l="0" t="0" r="0" b="0"/>
                  <wp:docPr id="9" name="그림 9" descr="http://postfiles16.naver.net/20140219_143/femgfemg_1392785914945DLynJ_JPEG/2014-02-19_13%3B12%3B40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143/femgfemg_1392785914945DLynJ_JPEG/2014-02-19_13%3B12%3B40.JPG" descr="http://postfiles16.naver.net/20140219_143/femgfemg_1392785914945DLynJ_JPEG/2014-02-19_13%3B12%3B40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  <w:t>일단 아무 내용이 없이 그냥 비어있는 프로젝트 이니 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기본생성된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파일들만 있다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이걸로 그냥 commit해서 publish해두자..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3867150"/>
                  <wp:effectExtent l="0" t="0" r="0" b="0"/>
                  <wp:docPr id="8" name="그림 8" descr="http://postfiles15.naver.net/20140219_62/femgfemg_1392784146656jSvyU_JPEG/2014-02-19_13%3B15%3B15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62/femgfemg_1392784146656jSvyU_JPEG/2014-02-19_13%3B15%3B15.JPG" descr="http://postfiles15.naver.net/20140219_62/femgfemg_1392784146656jSvyU_JPEG/2014-02-19_13%3B15%3B15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  <w:t xml:space="preserve">publish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되고나면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아래와 같은 화면이 나타난다..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 xml:space="preserve">이 상태가 되면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pulbish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되었으므로 언제 어디서든 이곳에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접속할수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있다고 한다..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그리고 이것은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svn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의 server 와 같은 역할이니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로컬에 cloning할수 있다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오른쪽의 설정으로 들어가면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url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을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확인할수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있다..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3867150"/>
                  <wp:effectExtent l="0" t="0" r="0" b="0"/>
                  <wp:docPr id="7" name="그림 7" descr="http://postfiles6.naver.net/20140219_37/femgfemg_1392784146960prc4e_JPEG/2014-02-19_13%3B16%3B23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37/femgfemg_1392784146960prc4e_JPEG/2014-02-19_13%3B16%3B23.JPG" descr="http://postfiles6.naver.net/20140219_37/femgfemg_1392784146960prc4e_JPEG/2014-02-19_13%3B16%3B23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7048500" cy="3867150"/>
                  <wp:effectExtent l="0" t="0" r="0" b="0"/>
                  <wp:docPr id="6" name="그림 6" descr="http://postfiles14.naver.net/20140219_29/femgfemg_1392784147086zRGtI_JPEG/2014-02-19_13%3B18%3B30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29/femgfemg_1392784147086zRGtI_JPEG/2014-02-19_13%3B18%3B30.JPG" descr="http://postfiles14.naver.net/20140219_29/femgfemg_1392784147086zRGtI_JPEG/2014-02-19_13%3B18%3B30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remote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url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을 복사해두자..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3867150"/>
                  <wp:effectExtent l="0" t="0" r="0" b="0"/>
                  <wp:docPr id="5" name="그림 5" descr="http://postfiles6.naver.net/20140219_69/femgfemg_1392786016743eVYzN_JPEG/2014-02-19_13%3B19%3B15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69/femgfemg_1392786016743eVYzN_JPEG/2014-02-19_13%3B19%3B15.JPG" descr="http://postfiles6.naver.net/20140219_69/femgfemg_1392786016743eVYzN_JPEG/2014-02-19_13%3B19%3B15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git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hub에 origin이 생성되었으니 local에 clone을 만들어 보자..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clone을 할 폴더(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LocalGit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)을 만들고 오른쪽 마우스를 클릭하면 [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Git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Clone]메뉴가 있다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클릭해보자.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3857625" cy="6372225"/>
                  <wp:effectExtent l="0" t="0" r="9525" b="9525"/>
                  <wp:docPr id="4" name="그림 4" descr="http://postfiles12.naver.net/20140219_219/femgfemg_1392784147347cCDdr_JPEG/2014-02-19_13%3B21%3B34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219/femgfemg_1392784147347cCDdr_JPEG/2014-02-19_13%3B21%3B34.JPG" descr="http://postfiles12.naver.net/20140219_219/femgfemg_1392784147347cCDdr_JPEG/2014-02-19_13%3B21%3B34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위에서 복사해둔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url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을 복사해서 넣고 Directory를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확인후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OK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5286375" cy="3733800"/>
                  <wp:effectExtent l="0" t="0" r="9525" b="0"/>
                  <wp:docPr id="3" name="그림 3" descr="http://postfiles14.naver.net/20140219_269/femgfemg_1392784147429hA5hw_JPEG/2014-02-19_13%3B22%3B23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269/femgfemg_1392784147429hA5hw_JPEG/2014-02-19_13%3B22%3B23.JPG" descr="http://postfiles14.naver.net/20140219_269/femgfemg_1392784147429hA5hw_JPEG/2014-02-19_13%3B22%3B23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GitHub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에 연결해서 file을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가져오는것을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확인할수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있다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4886325" cy="3286125"/>
                  <wp:effectExtent l="0" t="0" r="9525" b="9525"/>
                  <wp:docPr id="2" name="그림 2" descr="http://postfiles13.naver.net/20140219_188/femgfemg_13927841475192cy5d_JPEG/2014-02-19_13%3B22%3B49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188/femgfemg_13927841475192cy5d_JPEG/2014-02-19_13%3B22%3B49.JPG" descr="http://postfiles13.naver.net/20140219_188/femgfemg_13927841475192cy5d_JPEG/2014-02-19_13%3B22%3B49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br w:type="textWrapping" w:clear="all"/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오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성공적으로 Clone이 만들어진걸 확인했다...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br w:type="textWrapping" w:clear="all"/>
            </w:r>
            <w:r w:rsidRPr="00586663"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7048500" cy="4229100"/>
                  <wp:effectExtent l="0" t="0" r="0" b="0"/>
                  <wp:docPr id="1" name="그림 1" descr="http://postfiles5.naver.net/20140219_4/femgfemg_1392784147758Ckv74_JPEG/2014-02-19_13%3B23%3B56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9_4/femgfemg_1392784147758Ckv74_JPEG/2014-02-19_13%3B23%3B56.JPG" descr="http://postfiles5.naver.net/20140219_4/femgfemg_1392784147758Ckv74_JPEG/2014-02-19_13%3B23%3B56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일단 웹에서 확인한 내용과 같은 내용이 로컬에 생성되었다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</w:t>
            </w:r>
            <w:proofErr w:type="gramEnd"/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svn</w:t>
            </w:r>
            <w:proofErr w:type="spellEnd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의 checkout같다</w:t>
            </w:r>
            <w:proofErr w:type="gramStart"/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....</w:t>
            </w:r>
            <w:proofErr w:type="gramEnd"/>
          </w:p>
          <w:p w:rsidR="00586663" w:rsidRPr="00586663" w:rsidRDefault="00586663" w:rsidP="00586663">
            <w:pPr>
              <w:widowControl/>
              <w:wordWrap/>
              <w:autoSpaceDE/>
              <w:autoSpaceDN/>
              <w:spacing w:before="165" w:line="240" w:lineRule="auto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586663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[출처]</w:t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586663"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fldChar w:fldCharType="begin"/>
            </w:r>
            <w:r w:rsidRPr="00586663"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instrText xml:space="preserve"> HYPERLINK "http://blog.naver.com/femgfemg/120207911637" \t "_blank" </w:instrText>
            </w:r>
            <w:r w:rsidRPr="00586663"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fldChar w:fldCharType="separate"/>
            </w:r>
            <w:r w:rsidRPr="00586663">
              <w:rPr>
                <w:rFonts w:ascii="돋움" w:eastAsia="돋움" w:hAnsi="돋움" w:cs="굴림" w:hint="eastAsia"/>
                <w:color w:val="0000FF"/>
                <w:kern w:val="0"/>
                <w:sz w:val="18"/>
                <w:szCs w:val="18"/>
              </w:rPr>
              <w:t>GitHub</w:t>
            </w:r>
            <w:proofErr w:type="spellEnd"/>
            <w:r w:rsidRPr="00586663">
              <w:rPr>
                <w:rFonts w:ascii="돋움" w:eastAsia="돋움" w:hAnsi="돋움" w:cs="굴림" w:hint="eastAsia"/>
                <w:color w:val="0000FF"/>
                <w:kern w:val="0"/>
                <w:sz w:val="18"/>
                <w:szCs w:val="18"/>
              </w:rPr>
              <w:t>를 한번 써보자 1</w:t>
            </w:r>
            <w:r w:rsidRPr="00586663"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fldChar w:fldCharType="end"/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|</w:t>
            </w:r>
            <w:r w:rsidRPr="00586663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18"/>
                <w:szCs w:val="18"/>
              </w:rPr>
              <w:t>작성자</w:t>
            </w:r>
            <w:r w:rsidRPr="0058666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 </w:t>
            </w:r>
            <w:hyperlink r:id="rId26" w:tgtFrame="_blank" w:history="1">
              <w:r w:rsidRPr="00586663">
                <w:rPr>
                  <w:rFonts w:ascii="돋움" w:eastAsia="돋움" w:hAnsi="돋움" w:cs="굴림" w:hint="eastAsia"/>
                  <w:color w:val="0000FF"/>
                  <w:kern w:val="0"/>
                  <w:sz w:val="18"/>
                  <w:szCs w:val="18"/>
                </w:rPr>
                <w:t>박쥐</w:t>
              </w:r>
            </w:hyperlink>
          </w:p>
        </w:tc>
      </w:tr>
    </w:tbl>
    <w:p w:rsidR="00586663" w:rsidRPr="00586663" w:rsidRDefault="00586663"/>
    <w:sectPr w:rsidR="00586663" w:rsidRPr="005866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63"/>
    <w:rsid w:val="0058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1F6F-0894-4A63-BE17-F24ECF97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col1">
    <w:name w:val="pcol1"/>
    <w:basedOn w:val="a0"/>
    <w:rsid w:val="00586663"/>
  </w:style>
  <w:style w:type="character" w:customStyle="1" w:styleId="apple-converted-space">
    <w:name w:val="apple-converted-space"/>
    <w:basedOn w:val="a0"/>
    <w:rsid w:val="00586663"/>
  </w:style>
  <w:style w:type="character" w:customStyle="1" w:styleId="cate">
    <w:name w:val="cate"/>
    <w:basedOn w:val="a0"/>
    <w:rsid w:val="00586663"/>
  </w:style>
  <w:style w:type="character" w:styleId="a3">
    <w:name w:val="Hyperlink"/>
    <w:basedOn w:val="a0"/>
    <w:uiPriority w:val="99"/>
    <w:semiHidden/>
    <w:unhideWhenUsed/>
    <w:rsid w:val="00586663"/>
    <w:rPr>
      <w:color w:val="0000FF"/>
      <w:u w:val="single"/>
    </w:rPr>
  </w:style>
  <w:style w:type="paragraph" w:customStyle="1" w:styleId="date">
    <w:name w:val="date"/>
    <w:basedOn w:val="a"/>
    <w:rsid w:val="005866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5866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2">
    <w:name w:val="pcol2"/>
    <w:basedOn w:val="a0"/>
    <w:rsid w:val="00586663"/>
  </w:style>
  <w:style w:type="paragraph" w:styleId="a4">
    <w:name w:val="Normal (Web)"/>
    <w:basedOn w:val="a"/>
    <w:uiPriority w:val="99"/>
    <w:semiHidden/>
    <w:unhideWhenUsed/>
    <w:rsid w:val="005866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86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9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2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://blog.naver.com/femgfem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yperlink" Target="http://blog.naver.com/femgfemg/120207911637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hyperlink" Target="http://blog.naver.com/PostList.nhn?blogId=femgfemg&amp;categoryNo=61&amp;from=postList&amp;parentCategoryNo=61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image" Target="media/image1.gif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Hanbyeol</dc:creator>
  <cp:keywords/>
  <dc:description/>
  <cp:lastModifiedBy>Hanbyeol</cp:lastModifiedBy>
  <cp:revision>1</cp:revision>
  <dcterms:created xsi:type="dcterms:W3CDTF">2014-03-25T14:53:00Z</dcterms:created>
  <dcterms:modified xsi:type="dcterms:W3CDTF">2014-03-25T14:54:00Z</dcterms:modified>
</cp:coreProperties>
</file>