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64EE" w14:textId="0B72D6C0" w:rsidR="008A76E4" w:rsidRDefault="008A76E4">
      <w:r>
        <w:t>Dashboard plan: Sprint 4</w:t>
      </w:r>
    </w:p>
    <w:p w14:paraId="4FA54456" w14:textId="2B8101C1" w:rsidR="008A76E4" w:rsidRDefault="00841BA1">
      <w:r>
        <w:t>Get payment details:</w:t>
      </w:r>
    </w:p>
    <w:p w14:paraId="0F2D1C83" w14:textId="0823B989" w:rsidR="00841BA1" w:rsidRDefault="00841BA1" w:rsidP="00841BA1">
      <w:pPr>
        <w:pStyle w:val="ListParagraph"/>
        <w:numPr>
          <w:ilvl w:val="0"/>
          <w:numId w:val="1"/>
        </w:numPr>
      </w:pPr>
      <w:r>
        <w:t>Due date of bill (</w:t>
      </w:r>
      <w:r w:rsidR="005268F0">
        <w:t>status of bill -paid/unpaid-)</w:t>
      </w:r>
    </w:p>
    <w:p w14:paraId="635143EF" w14:textId="04D000E1" w:rsidR="005268F0" w:rsidRDefault="005268F0" w:rsidP="00841BA1">
      <w:pPr>
        <w:pStyle w:val="ListParagraph"/>
        <w:numPr>
          <w:ilvl w:val="0"/>
          <w:numId w:val="1"/>
        </w:numPr>
      </w:pPr>
      <w:r>
        <w:t xml:space="preserve">Amount of bill </w:t>
      </w:r>
    </w:p>
    <w:p w14:paraId="1D62616C" w14:textId="497884E9" w:rsidR="00841BA1" w:rsidRDefault="005268F0" w:rsidP="00841BA1">
      <w:pPr>
        <w:pStyle w:val="ListParagraph"/>
        <w:numPr>
          <w:ilvl w:val="0"/>
          <w:numId w:val="1"/>
        </w:numPr>
      </w:pPr>
      <w:r>
        <w:t>Amount of usage</w:t>
      </w:r>
    </w:p>
    <w:p w14:paraId="2F8FBE41" w14:textId="72156DA3" w:rsidR="005268F0" w:rsidRDefault="005268F0" w:rsidP="00841BA1">
      <w:pPr>
        <w:pStyle w:val="ListParagraph"/>
        <w:numPr>
          <w:ilvl w:val="0"/>
          <w:numId w:val="1"/>
        </w:numPr>
      </w:pPr>
      <w:r>
        <w:t>Date of last issued usage reading</w:t>
      </w:r>
    </w:p>
    <w:p w14:paraId="6804804F" w14:textId="66116A11" w:rsidR="005268F0" w:rsidRDefault="005268F0" w:rsidP="005268F0">
      <w:r>
        <w:t>Interface to go to bills and usage page</w:t>
      </w:r>
    </w:p>
    <w:p w14:paraId="451F0516" w14:textId="548D1F73" w:rsidR="005268F0" w:rsidRDefault="005268F0" w:rsidP="005268F0">
      <w:pPr>
        <w:pStyle w:val="ListParagraph"/>
        <w:numPr>
          <w:ilvl w:val="0"/>
          <w:numId w:val="1"/>
        </w:numPr>
      </w:pPr>
      <w:r>
        <w:t>Button for usage page</w:t>
      </w:r>
    </w:p>
    <w:p w14:paraId="44FC7072" w14:textId="193983CC" w:rsidR="005268F0" w:rsidRDefault="005268F0" w:rsidP="005268F0">
      <w:pPr>
        <w:pStyle w:val="ListParagraph"/>
        <w:numPr>
          <w:ilvl w:val="0"/>
          <w:numId w:val="1"/>
        </w:numPr>
      </w:pPr>
      <w:r>
        <w:t>Button for bills page</w:t>
      </w:r>
    </w:p>
    <w:p w14:paraId="5D3C07B6" w14:textId="24C9710F" w:rsidR="00B643AD" w:rsidRDefault="00B643AD" w:rsidP="00E43E81"/>
    <w:p w14:paraId="5F030A30" w14:textId="12AAC70E" w:rsidR="00E43E81" w:rsidRDefault="00E43E81" w:rsidP="00E43E81"/>
    <w:p w14:paraId="151ED0D1" w14:textId="61111793" w:rsidR="001C7BEB" w:rsidRDefault="00490269" w:rsidP="00490269">
      <w:r>
        <w:tab/>
      </w:r>
      <w:r>
        <w:tab/>
      </w:r>
      <w:r>
        <w:tab/>
        <w:t>Status: [</w:t>
      </w:r>
      <w:r w:rsidR="002825E7">
        <w:t xml:space="preserve"> (Amount) </w:t>
      </w:r>
      <w:r>
        <w:t>Paid</w:t>
      </w:r>
      <w:r w:rsidR="002825E7">
        <w:t xml:space="preserve"> </w:t>
      </w:r>
      <w:r w:rsidR="00A94F02">
        <w:t>[</w:t>
      </w:r>
      <w:r w:rsidR="00A94F02">
        <w:t>Date</w:t>
      </w:r>
      <w:r w:rsidR="00A94F02">
        <w:t>]</w:t>
      </w:r>
      <w:r>
        <w:t xml:space="preserve"> </w:t>
      </w:r>
      <w:r w:rsidR="001C7BEB">
        <w:t>–</w:t>
      </w:r>
      <w:r>
        <w:t xml:space="preserve"> </w:t>
      </w:r>
      <w:r w:rsidR="002825E7">
        <w:t xml:space="preserve">(Amount) </w:t>
      </w:r>
      <w:r>
        <w:t>Overdue</w:t>
      </w:r>
      <w:r w:rsidR="00A94F02">
        <w:t xml:space="preserve"> [</w:t>
      </w:r>
      <w:r w:rsidR="00A94F02">
        <w:t>Date</w:t>
      </w:r>
      <w:r w:rsidR="00A94F02">
        <w:t xml:space="preserve">] </w:t>
      </w:r>
      <w:r w:rsidR="001C7BEB">
        <w:t>]</w:t>
      </w:r>
    </w:p>
    <w:p w14:paraId="630B8342" w14:textId="723190CC" w:rsidR="00D45289" w:rsidRDefault="001C7BEB" w:rsidP="001C7BEB">
      <w:r>
        <w:tab/>
      </w:r>
      <w:r>
        <w:tab/>
      </w:r>
      <w:r>
        <w:tab/>
      </w:r>
      <w:r w:rsidR="00A6658F">
        <w:tab/>
      </w:r>
      <w:r w:rsidR="007C61B8">
        <w:t xml:space="preserve">[ </w:t>
      </w:r>
      <w:r>
        <w:t xml:space="preserve">XXX </w:t>
      </w:r>
      <w:proofErr w:type="spellStart"/>
      <w:r>
        <w:t>kL</w:t>
      </w:r>
      <w:proofErr w:type="spellEnd"/>
      <w:r w:rsidR="00A94F02">
        <w:t xml:space="preserve"> last updated: </w:t>
      </w:r>
      <w:r w:rsidR="0067016F">
        <w:t>[</w:t>
      </w:r>
      <w:r w:rsidR="0067016F">
        <w:t>Date</w:t>
      </w:r>
      <w:r w:rsidR="0067016F">
        <w:t>]</w:t>
      </w:r>
      <w:r w:rsidR="007C61B8">
        <w:t xml:space="preserve"> ]</w:t>
      </w:r>
    </w:p>
    <w:sectPr w:rsidR="00D45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5D28"/>
    <w:multiLevelType w:val="hybridMultilevel"/>
    <w:tmpl w:val="9920F20E"/>
    <w:lvl w:ilvl="0" w:tplc="E67E24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E4"/>
    <w:rsid w:val="0002001A"/>
    <w:rsid w:val="001C7BEB"/>
    <w:rsid w:val="002825E7"/>
    <w:rsid w:val="00490269"/>
    <w:rsid w:val="005268F0"/>
    <w:rsid w:val="0067016F"/>
    <w:rsid w:val="007C61B8"/>
    <w:rsid w:val="00841BA1"/>
    <w:rsid w:val="008A76E4"/>
    <w:rsid w:val="00A503BC"/>
    <w:rsid w:val="00A6658F"/>
    <w:rsid w:val="00A94F02"/>
    <w:rsid w:val="00B643AD"/>
    <w:rsid w:val="00C61838"/>
    <w:rsid w:val="00D45289"/>
    <w:rsid w:val="00D93E98"/>
    <w:rsid w:val="00E4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7F54"/>
  <w15:chartTrackingRefBased/>
  <w15:docId w15:val="{49C882ED-F5A7-4600-AD87-61EE6FD2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01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0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01A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001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01A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01A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 warsame</dc:creator>
  <cp:keywords/>
  <dc:description/>
  <cp:lastModifiedBy>kalid warsame</cp:lastModifiedBy>
  <cp:revision>13</cp:revision>
  <dcterms:created xsi:type="dcterms:W3CDTF">2021-08-05T05:19:00Z</dcterms:created>
  <dcterms:modified xsi:type="dcterms:W3CDTF">2021-08-05T08:49:00Z</dcterms:modified>
</cp:coreProperties>
</file>