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541C5" w:rsidP="50DE7F1A" w:rsidRDefault="008D0DB2" w14:paraId="1BBE376B" wp14:textId="77777777">
      <w:pPr>
        <w:rPr>
          <w:color w:val="auto"/>
        </w:rPr>
      </w:pPr>
      <w:r w:rsidRPr="50DE7F1A">
        <w:rPr>
          <w:color w:val="auto"/>
        </w:rPr>
        <w:t xml:space="preserve">Project Name: </w:t>
      </w:r>
      <w:r>
        <w:tab/>
      </w:r>
      <w:r>
        <w:tab/>
      </w:r>
      <w:proofErr w:type="spellStart"/>
      <w:r w:rsidRPr="50DE7F1A">
        <w:rPr>
          <w:color w:val="auto"/>
        </w:rPr>
        <w:t>TrackFit</w:t>
      </w:r>
      <w:proofErr w:type="spellEnd"/>
    </w:p>
    <w:p xmlns:wp14="http://schemas.microsoft.com/office/word/2010/wordml" w:rsidR="008D0DB2" w:rsidP="50DE7F1A" w:rsidRDefault="008D0DB2" w14:paraId="34ECE8DA" wp14:textId="77777777">
      <w:pPr>
        <w:rPr>
          <w:color w:val="auto"/>
        </w:rPr>
      </w:pPr>
      <w:r w:rsidRPr="50DE7F1A">
        <w:rPr>
          <w:color w:val="auto"/>
        </w:rPr>
        <w:t xml:space="preserve">Project Members: </w:t>
      </w:r>
      <w:r>
        <w:tab/>
      </w:r>
      <w:proofErr w:type="spellStart"/>
      <w:r w:rsidRPr="50DE7F1A">
        <w:rPr>
          <w:color w:val="auto"/>
        </w:rPr>
        <w:t>Kwasi</w:t>
      </w:r>
      <w:proofErr w:type="spellEnd"/>
      <w:r w:rsidRPr="50DE7F1A">
        <w:rPr>
          <w:color w:val="auto"/>
        </w:rPr>
        <w:t xml:space="preserve"> Edwards 813117992</w:t>
      </w:r>
      <w:r>
        <w:tab/>
      </w:r>
      <w:r w:rsidRPr="50DE7F1A">
        <w:rPr>
          <w:color w:val="auto"/>
        </w:rPr>
        <w:t>Shanea</w:t>
      </w:r>
      <w:r w:rsidRPr="50DE7F1A">
        <w:rPr>
          <w:color w:val="auto"/>
        </w:rPr>
        <w:t xml:space="preserve"> Lewis 809000437</w:t>
      </w:r>
    </w:p>
    <w:p xmlns:wp14="http://schemas.microsoft.com/office/word/2010/wordml" w:rsidR="008D0DB2" w:rsidP="50DE7F1A" w:rsidRDefault="008D0DB2" w14:paraId="7D266A9B" wp14:textId="77777777" wp14:noSpellErr="1">
      <w:pPr>
        <w:ind w:left="2160" w:hanging="2160"/>
        <w:jc w:val="both"/>
        <w:rPr>
          <w:color w:val="auto"/>
        </w:rPr>
      </w:pPr>
      <w:r w:rsidRPr="50DE7F1A">
        <w:rPr>
          <w:color w:val="auto"/>
        </w:rPr>
        <w:t xml:space="preserve">Project Objectives: </w:t>
      </w:r>
      <w:r>
        <w:tab/>
      </w:r>
      <w:r w:rsidRPr="50DE7F1A">
        <w:rPr>
          <w:color w:val="auto"/>
        </w:rPr>
        <w:t>T</w:t>
      </w:r>
      <w:r w:rsidRPr="50DE7F1A">
        <w:rPr>
          <w:color w:val="auto"/>
        </w:rPr>
        <w:t xml:space="preserve">o provide a mobile application which will </w:t>
      </w:r>
      <w:r w:rsidRPr="50DE7F1A">
        <w:rPr>
          <w:color w:val="auto"/>
        </w:rPr>
        <w:t>motivate a user and shape</w:t>
      </w:r>
      <w:r w:rsidRPr="50DE7F1A">
        <w:rPr>
          <w:color w:val="auto"/>
        </w:rPr>
        <w:t xml:space="preserve"> </w:t>
      </w:r>
      <w:r w:rsidRPr="50DE7F1A">
        <w:rPr>
          <w:color w:val="auto"/>
        </w:rPr>
        <w:t>the user’s exercise programme.</w:t>
      </w:r>
    </w:p>
    <w:p xmlns:wp14="http://schemas.microsoft.com/office/word/2010/wordml" w:rsidR="008D0DB2" w:rsidP="50DE7F1A" w:rsidRDefault="008D0DB2" w14:paraId="7C2D4E92" wp14:textId="77777777" wp14:noSpellErr="1">
      <w:pPr>
        <w:jc w:val="both"/>
        <w:rPr>
          <w:color w:val="auto"/>
        </w:rPr>
      </w:pPr>
      <w:r w:rsidRPr="50DE7F1A">
        <w:rPr>
          <w:color w:val="auto"/>
        </w:rPr>
        <w:t>Deliverables:</w:t>
      </w:r>
      <w:r>
        <w:tab/>
      </w:r>
      <w:r>
        <w:tab/>
      </w:r>
      <w:r w:rsidRPr="50DE7F1A">
        <w:rPr>
          <w:color w:val="auto"/>
        </w:rPr>
        <w:t>User Profile:</w:t>
      </w:r>
      <w:r>
        <w:tab/>
      </w:r>
    </w:p>
    <w:p xmlns:wp14="http://schemas.microsoft.com/office/word/2010/wordml" w:rsidR="008D0DB2" w:rsidP="50DE7F1A" w:rsidRDefault="008D0DB2" w14:paraId="34441FDA" wp14:textId="77777777" wp14:noSpellErr="1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>To obtain users’ name to personalise motivational encouragements</w:t>
      </w:r>
    </w:p>
    <w:p xmlns:wp14="http://schemas.microsoft.com/office/word/2010/wordml" w:rsidR="008D0DB2" w:rsidP="50DE7F1A" w:rsidRDefault="008D0DB2" w14:paraId="3C59D89F" wp14:textId="77777777" wp14:noSpellErr="1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>To obtain users’ weight and height to calculate body-mass index (BMI)</w:t>
      </w:r>
    </w:p>
    <w:p xmlns:wp14="http://schemas.microsoft.com/office/word/2010/wordml" w:rsidR="008D0DB2" w:rsidP="50DE7F1A" w:rsidRDefault="008D0DB2" w14:paraId="1CB64BF7" wp14:textId="77777777" wp14:noSpellErr="1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>To obtain users’ preferred exercises</w:t>
      </w:r>
    </w:p>
    <w:p xmlns:wp14="http://schemas.microsoft.com/office/word/2010/wordml" w:rsidR="008D0DB2" w:rsidP="50DE7F1A" w:rsidRDefault="008D0DB2" w14:paraId="79EBDEE6" wp14:textId="77777777" wp14:noSpellErr="1">
      <w:pPr>
        <w:ind w:left="2160"/>
        <w:jc w:val="both"/>
        <w:rPr>
          <w:color w:val="auto"/>
        </w:rPr>
      </w:pPr>
      <w:r w:rsidRPr="50DE7F1A" w:rsidR="50DE7F1A">
        <w:rPr>
          <w:color w:val="auto"/>
        </w:rPr>
        <w:t>Heart Rate Monitor Integration:</w:t>
      </w:r>
    </w:p>
    <w:p xmlns:wp14="http://schemas.microsoft.com/office/word/2010/wordml" w:rsidRPr="00B5319F" w:rsidR="008D0DB2" w:rsidP="50DE7F1A" w:rsidRDefault="008D0DB2" w14:paraId="6F92012E" wp14:noSpellErr="1" wp14:textId="5B923A3E">
      <w:pPr>
        <w:pStyle w:val="ListParagraph"/>
        <w:numPr>
          <w:ilvl w:val="0"/>
          <w:numId w:val="3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>To obtain the users’ heart rate which will be used to monitor users</w:t>
      </w:r>
      <w:r w:rsidRPr="50DE7F1A" w:rsidR="50DE7F1A">
        <w:rPr>
          <w:color w:val="auto"/>
        </w:rPr>
        <w:t xml:space="preserve"> during physical activity</w:t>
      </w:r>
      <w:r w:rsidRPr="50DE7F1A" w:rsidR="50DE7F1A">
        <w:rPr>
          <w:color w:val="auto"/>
        </w:rPr>
        <w:t xml:space="preserve"> </w:t>
      </w:r>
      <w:r w:rsidRPr="50DE7F1A" w:rsidR="50DE7F1A">
        <w:rPr>
          <w:color w:val="auto"/>
        </w:rPr>
        <w:t xml:space="preserve">to provide feedback </w:t>
      </w:r>
    </w:p>
    <w:p xmlns:wp14="http://schemas.microsoft.com/office/word/2010/wordml" w:rsidR="00B5319F" w:rsidP="50DE7F1A" w:rsidRDefault="00B5319F" w14:paraId="47DB1894" wp14:textId="77777777" wp14:noSpellErr="1">
      <w:pPr>
        <w:ind w:left="2160"/>
        <w:jc w:val="both"/>
        <w:rPr>
          <w:color w:val="auto"/>
        </w:rPr>
      </w:pPr>
      <w:r w:rsidRPr="50DE7F1A" w:rsidR="50DE7F1A">
        <w:rPr>
          <w:color w:val="auto"/>
        </w:rPr>
        <w:t>Exercise Recommendation:</w:t>
      </w:r>
    </w:p>
    <w:p xmlns:wp14="http://schemas.microsoft.com/office/word/2010/wordml" w:rsidR="00B5319F" w:rsidP="50DE7F1A" w:rsidRDefault="00B5319F" w14:paraId="6EE8F17E" wp14:textId="77777777" wp14:noSpellErr="1">
      <w:pPr>
        <w:pStyle w:val="ListParagraph"/>
        <w:numPr>
          <w:ilvl w:val="0"/>
          <w:numId w:val="3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>To create a tailored exercise routine for users based on user preferences</w:t>
      </w:r>
    </w:p>
    <w:p xmlns:wp14="http://schemas.microsoft.com/office/word/2010/wordml" w:rsidR="00B5319F" w:rsidP="50DE7F1A" w:rsidRDefault="00B5319F" w14:paraId="3F81EC27" wp14:textId="77777777" wp14:noSpellErr="1">
      <w:pPr>
        <w:ind w:left="2160"/>
        <w:jc w:val="both"/>
        <w:rPr>
          <w:color w:val="auto"/>
        </w:rPr>
      </w:pPr>
      <w:r w:rsidRPr="50DE7F1A" w:rsidR="50DE7F1A">
        <w:rPr>
          <w:color w:val="auto"/>
        </w:rPr>
        <w:t>Motivation / Encouragement and Notifications:</w:t>
      </w:r>
    </w:p>
    <w:p xmlns:wp14="http://schemas.microsoft.com/office/word/2010/wordml" w:rsidR="00B5319F" w:rsidP="50DE7F1A" w:rsidRDefault="00B5319F" w14:paraId="2AE77C59" wp14:textId="77777777" wp14:noSpellErr="1">
      <w:pPr>
        <w:pStyle w:val="ListParagraph"/>
        <w:numPr>
          <w:ilvl w:val="0"/>
          <w:numId w:val="3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>Messages that encourage users to mean their goals</w:t>
      </w:r>
    </w:p>
    <w:p xmlns:wp14="http://schemas.microsoft.com/office/word/2010/wordml" w:rsidR="00B5319F" w:rsidP="50DE7F1A" w:rsidRDefault="00B5319F" w14:paraId="55726610" wp14:noSpellErr="1" wp14:textId="1D2220CE">
      <w:pPr>
        <w:pStyle w:val="ListParagraph"/>
        <w:numPr>
          <w:ilvl w:val="0"/>
          <w:numId w:val="3"/>
        </w:numPr>
        <w:jc w:val="both"/>
        <w:rPr>
          <w:color w:val="000000" w:themeColor="text1" w:themeTint="FF" w:themeShade="FF"/>
        </w:rPr>
      </w:pPr>
      <w:r w:rsidRPr="50DE7F1A" w:rsidR="50DE7F1A">
        <w:rPr>
          <w:color w:val="auto"/>
        </w:rPr>
        <w:t xml:space="preserve">Notifications to either increase or decrease workout </w:t>
      </w:r>
      <w:r w:rsidRPr="50DE7F1A" w:rsidR="50DE7F1A">
        <w:rPr>
          <w:color w:val="auto"/>
        </w:rPr>
        <w:t xml:space="preserve">intensity </w:t>
      </w:r>
      <w:r w:rsidRPr="50DE7F1A" w:rsidR="50DE7F1A">
        <w:rPr>
          <w:color w:val="auto"/>
        </w:rPr>
        <w:t>based on recommended heart rate for each exercise.</w:t>
      </w:r>
    </w:p>
    <w:p xmlns:wp14="http://schemas.microsoft.com/office/word/2010/wordml" w:rsidRPr="00B5319F" w:rsidR="00B5319F" w:rsidP="50DE7F1A" w:rsidRDefault="00B5319F" w14:paraId="67A70C34" wp14:textId="77777777" wp14:noSpellErr="1">
      <w:pPr>
        <w:jc w:val="both"/>
        <w:rPr>
          <w:color w:val="auto"/>
        </w:rPr>
      </w:pPr>
      <w:r w:rsidRPr="50DE7F1A">
        <w:rPr>
          <w:color w:val="auto" w:themeColor="text1"/>
        </w:rPr>
        <w:t>Schedule: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name="_GoBack" w:id="0"/>
      <w:bookmarkEnd w:id="0"/>
    </w:p>
    <w:p xmlns:wp14="http://schemas.microsoft.com/office/word/2010/wordml" w:rsidR="008D0DB2" w:rsidP="50DE7F1A" w:rsidRDefault="008D0DB2" w14:paraId="565CBD94" wp14:textId="77777777" wp14:noSpellErr="1">
      <w:pPr>
        <w:ind w:left="1440" w:firstLine="720"/>
        <w:jc w:val="both"/>
        <w:rPr>
          <w:color w:val="auto"/>
        </w:rPr>
      </w:pPr>
      <w:r w:rsidRPr="50DE7F1A" w:rsidR="50DE7F1A">
        <w:rPr>
          <w:color w:val="auto"/>
        </w:rPr>
        <w:t xml:space="preserve">Creating phone app with data form to accept data from user to be used for generating the user's profile. </w:t>
      </w:r>
    </w:p>
    <w:p w:rsidR="50DE7F1A" w:rsidP="50DE7F1A" w:rsidRDefault="50DE7F1A" w14:noSpellErr="1" w14:paraId="285E5D61" w14:textId="15344918">
      <w:pPr>
        <w:pStyle w:val="Normal"/>
        <w:ind w:left="1440" w:firstLine="720"/>
        <w:jc w:val="both"/>
        <w:rPr>
          <w:color w:val="auto"/>
        </w:rPr>
      </w:pPr>
      <w:r w:rsidRPr="50DE7F1A" w:rsidR="50DE7F1A">
        <w:rPr>
          <w:color w:val="auto"/>
        </w:rPr>
        <w:t>Setup of backend server to accept user's data and store information of workouts.</w:t>
      </w:r>
    </w:p>
    <w:p w:rsidR="50DE7F1A" w:rsidP="50DE7F1A" w:rsidRDefault="50DE7F1A" w14:noSpellErr="1" w14:paraId="292137A2" w14:textId="2550FED8">
      <w:pPr>
        <w:pStyle w:val="Normal"/>
        <w:ind w:left="1440" w:firstLine="720"/>
        <w:jc w:val="both"/>
        <w:rPr>
          <w:color w:val="auto"/>
        </w:rPr>
      </w:pPr>
      <w:r w:rsidRPr="50DE7F1A" w:rsidR="50DE7F1A">
        <w:rPr>
          <w:color w:val="auto"/>
        </w:rPr>
        <w:t xml:space="preserve">Research and integration of exercises into app and database. This will include </w:t>
      </w:r>
      <w:r w:rsidRPr="50DE7F1A" w:rsidR="50DE7F1A">
        <w:rPr>
          <w:color w:val="auto"/>
        </w:rPr>
        <w:t>recommended heart rates and duration</w:t>
      </w:r>
    </w:p>
    <w:p w:rsidR="50DE7F1A" w:rsidP="5A89DACC" w:rsidRDefault="50DE7F1A" w14:noSpellErr="1" w14:paraId="31317B72" w14:textId="579131FE">
      <w:pPr>
        <w:pStyle w:val="Normal"/>
        <w:ind w:left="1440" w:firstLine="720"/>
        <w:jc w:val="both"/>
        <w:rPr>
          <w:color w:val="auto"/>
        </w:rPr>
      </w:pPr>
      <w:r w:rsidRPr="5A89DACC" w:rsidR="5A89DACC">
        <w:rPr>
          <w:color w:val="auto"/>
        </w:rPr>
        <w:t xml:space="preserve">Tweaking of user interface to make it more user friendly. As well as integrating motivational </w:t>
      </w:r>
      <w:r w:rsidRPr="5A89DACC" w:rsidR="5A89DACC">
        <w:rPr>
          <w:color w:val="auto"/>
        </w:rPr>
        <w:t xml:space="preserve">messages </w:t>
      </w:r>
      <w:r w:rsidRPr="5A89DACC" w:rsidR="5A89DACC">
        <w:rPr>
          <w:color w:val="auto"/>
        </w:rPr>
        <w:t>during the exercise</w:t>
      </w:r>
      <w:r w:rsidRPr="5A89DACC" w:rsidR="5A89DACC">
        <w:rPr>
          <w:color w:val="auto"/>
        </w:rPr>
        <w:t>.</w:t>
      </w:r>
    </w:p>
    <w:p w:rsidR="50DE7F1A" w:rsidP="5A89DACC" w:rsidRDefault="50DE7F1A" w14:paraId="393C2ACB" w14:noSpellErr="1" w14:textId="5BD8DF9F">
      <w:pPr>
        <w:pStyle w:val="Normal"/>
        <w:ind w:left="1440" w:firstLine="720"/>
        <w:jc w:val="both"/>
        <w:rPr>
          <w:color w:val="auto"/>
        </w:rPr>
      </w:pPr>
      <w:r w:rsidRPr="5A89DACC" w:rsidR="5A89DACC">
        <w:rPr>
          <w:color w:val="auto"/>
        </w:rPr>
        <w:t>Advanced app features such a</w:t>
      </w:r>
      <w:r w:rsidRPr="5A89DACC" w:rsidR="5A89DACC">
        <w:rPr>
          <w:color w:val="auto"/>
        </w:rPr>
        <w:t>llowing user to see their current weight vs the weight they started with.</w:t>
      </w:r>
    </w:p>
    <w:p w:rsidR="5A89DACC" w:rsidP="5A89DACC" w:rsidRDefault="5A89DACC" w14:noSpellErr="1" w14:paraId="40CEA6B1" w14:textId="2BCB0F55">
      <w:pPr>
        <w:pStyle w:val="Normal"/>
        <w:ind w:left="1440" w:firstLine="720"/>
        <w:jc w:val="both"/>
        <w:rPr>
          <w:color w:val="auto"/>
        </w:rPr>
      </w:pPr>
    </w:p>
    <w:p w:rsidR="5A89DACC" w:rsidP="5A89DACC" w:rsidRDefault="5A89DACC" w14:paraId="38CFEF49" w14:textId="177B213B">
      <w:pPr>
        <w:jc w:val="both"/>
      </w:pPr>
      <w:r>
        <w:drawing>
          <wp:inline wp14:editId="06DE8703" wp14:anchorId="2291BAF3">
            <wp:extent cx="5943600" cy="2762250"/>
            <wp:effectExtent l="0" t="0" r="0" b="0"/>
            <wp:docPr id="1426176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728f637838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E7F1A" w:rsidP="50DE7F1A" w:rsidRDefault="50DE7F1A" w14:paraId="2CA83C46" w14:textId="492F38D5">
      <w:pPr>
        <w:pStyle w:val="Normal"/>
        <w:ind w:left="1440" w:firstLine="720"/>
        <w:jc w:val="both"/>
        <w:rPr>
          <w:color w:val="auto"/>
        </w:rPr>
      </w:pPr>
    </w:p>
    <w:sectPr w:rsidR="008D0DB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767CF"/>
    <w:multiLevelType w:val="hybridMultilevel"/>
    <w:tmpl w:val="BB5C44BE"/>
    <w:lvl w:ilvl="0" w:tplc="2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 w15:restartNumberingAfterBreak="0">
    <w:nsid w:val="643179EA"/>
    <w:multiLevelType w:val="hybridMultilevel"/>
    <w:tmpl w:val="307A0948"/>
    <w:lvl w:ilvl="0" w:tplc="2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6885765E"/>
    <w:multiLevelType w:val="hybridMultilevel"/>
    <w:tmpl w:val="88F478A2"/>
    <w:lvl w:ilvl="0" w:tplc="2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2"/>
    <w:rsid w:val="00037550"/>
    <w:rsid w:val="000D1ADD"/>
    <w:rsid w:val="008D0DB2"/>
    <w:rsid w:val="00B5319F"/>
    <w:rsid w:val="50DE7F1A"/>
    <w:rsid w:val="5A89D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10E63-F613-4306-B003-7A46AB17E768}"/>
  <w14:docId w14:val="49AB8A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6728f6378384d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Juliet</dc:creator>
  <keywords/>
  <dc:description/>
  <lastModifiedBy>kwasi edwards</lastModifiedBy>
  <revision>3</revision>
  <dcterms:created xsi:type="dcterms:W3CDTF">2017-02-22T10:11:00.0000000Z</dcterms:created>
  <dcterms:modified xsi:type="dcterms:W3CDTF">2017-03-09T13:35:46.6431076Z</dcterms:modified>
</coreProperties>
</file>