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B8" w:rsidRPr="00CF1DDE" w:rsidRDefault="00E334B8" w:rsidP="00CF1D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1DDE">
        <w:rPr>
          <w:rFonts w:ascii="Times New Roman" w:hAnsi="Times New Roman" w:cs="Times New Roman"/>
          <w:b/>
          <w:sz w:val="24"/>
          <w:szCs w:val="24"/>
          <w:u w:val="single"/>
        </w:rPr>
        <w:t>IMPLEMENTATION DOCUMENT</w:t>
      </w: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A1E" w:rsidRPr="00CF1DDE" w:rsidRDefault="00EF5A1E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Project Name: TrackFit</w:t>
      </w:r>
    </w:p>
    <w:p w:rsidR="00EF5A1E" w:rsidRPr="00CF1DDE" w:rsidRDefault="00EF5A1E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Project Members:</w:t>
      </w:r>
      <w:r w:rsidRPr="00CF1DDE">
        <w:rPr>
          <w:rFonts w:ascii="Times New Roman" w:hAnsi="Times New Roman" w:cs="Times New Roman"/>
          <w:sz w:val="24"/>
          <w:szCs w:val="24"/>
        </w:rPr>
        <w:tab/>
        <w:t>Shanea Lewis</w:t>
      </w:r>
    </w:p>
    <w:p w:rsidR="00EF5A1E" w:rsidRPr="00CF1DDE" w:rsidRDefault="00EF5A1E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ab/>
      </w:r>
      <w:r w:rsidRPr="00CF1DDE">
        <w:rPr>
          <w:rFonts w:ascii="Times New Roman" w:hAnsi="Times New Roman" w:cs="Times New Roman"/>
          <w:sz w:val="24"/>
          <w:szCs w:val="24"/>
        </w:rPr>
        <w:tab/>
      </w:r>
      <w:r w:rsidRPr="00CF1DDE">
        <w:rPr>
          <w:rFonts w:ascii="Times New Roman" w:hAnsi="Times New Roman" w:cs="Times New Roman"/>
          <w:sz w:val="24"/>
          <w:szCs w:val="24"/>
        </w:rPr>
        <w:tab/>
        <w:t>Kwasi Edwards</w:t>
      </w:r>
    </w:p>
    <w:p w:rsidR="00B92EBF" w:rsidRPr="00CF1DDE" w:rsidRDefault="00EF5A1E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br w:type="page"/>
      </w:r>
      <w:r w:rsidR="00B92EBF" w:rsidRPr="00CF1DDE">
        <w:rPr>
          <w:rFonts w:ascii="Times New Roman" w:hAnsi="Times New Roman" w:cs="Times New Roman"/>
          <w:sz w:val="24"/>
          <w:szCs w:val="24"/>
        </w:rPr>
        <w:lastRenderedPageBreak/>
        <w:t>TrackFit consists of three main components:</w:t>
      </w:r>
    </w:p>
    <w:p w:rsidR="00B92EBF" w:rsidRPr="00CF1DDE" w:rsidRDefault="00B92EBF" w:rsidP="00CF1D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User</w:t>
      </w:r>
    </w:p>
    <w:p w:rsidR="00B92EBF" w:rsidRPr="00CF1DDE" w:rsidRDefault="00B92EBF" w:rsidP="00CF1D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Android System(System)</w:t>
      </w:r>
    </w:p>
    <w:p w:rsidR="00B92EBF" w:rsidRPr="00CF1DDE" w:rsidRDefault="00B92EBF" w:rsidP="00CF1D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Database</w:t>
      </w:r>
    </w:p>
    <w:p w:rsidR="00B92EBF" w:rsidRPr="00CF1DDE" w:rsidRDefault="00B92EBF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User</w:t>
      </w:r>
    </w:p>
    <w:p w:rsidR="00B92EBF" w:rsidRPr="00CF1DDE" w:rsidRDefault="00B92EBF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user is anyone who completes the system registration and uses the app.</w:t>
      </w:r>
    </w:p>
    <w:p w:rsidR="00B92EBF" w:rsidRPr="00CF1DDE" w:rsidRDefault="00B92EBF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Android System</w:t>
      </w:r>
    </w:p>
    <w:p w:rsidR="00B92EBF" w:rsidRPr="00CF1DDE" w:rsidRDefault="00B92EBF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Android System, referred to hereafter as the System, is the user interface</w:t>
      </w:r>
      <w:r w:rsidR="00D92A22" w:rsidRPr="00CF1DDE">
        <w:rPr>
          <w:rFonts w:ascii="Times New Roman" w:hAnsi="Times New Roman" w:cs="Times New Roman"/>
          <w:sz w:val="24"/>
          <w:szCs w:val="24"/>
        </w:rPr>
        <w:t xml:space="preserve"> that models the conceptual design. The System </w:t>
      </w:r>
      <w:r w:rsidR="001F73B1" w:rsidRPr="00CF1DDE">
        <w:rPr>
          <w:rFonts w:ascii="Times New Roman" w:hAnsi="Times New Roman" w:cs="Times New Roman"/>
          <w:sz w:val="24"/>
          <w:szCs w:val="24"/>
        </w:rPr>
        <w:t>processes the data received from the user and manages the data submission to the Database.</w:t>
      </w:r>
    </w:p>
    <w:p w:rsidR="00D92A22" w:rsidRPr="00CF1DDE" w:rsidRDefault="00D92A22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Database</w:t>
      </w:r>
    </w:p>
    <w:p w:rsidR="00D92A22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B08DDF" wp14:editId="3E3F68CC">
                <wp:simplePos x="0" y="0"/>
                <wp:positionH relativeFrom="column">
                  <wp:posOffset>-176530</wp:posOffset>
                </wp:positionH>
                <wp:positionV relativeFrom="paragraph">
                  <wp:posOffset>2413000</wp:posOffset>
                </wp:positionV>
                <wp:extent cx="6001385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29" y="0"/>
                    <wp:lineTo x="21529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34B8" w:rsidRPr="00617479" w:rsidRDefault="00E334B8" w:rsidP="00E334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5445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08D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3.9pt;margin-top:190pt;width:472.5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" stroked="f">
                <v:textbox style="mso-fit-shape-to-text:t" inset="0,0,0,0">
                  <w:txbxContent>
                    <w:p w:rsidR="00E334B8" w:rsidRPr="00617479" w:rsidRDefault="00E334B8" w:rsidP="00E334B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5445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System Components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F1DDE"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-177150</wp:posOffset>
            </wp:positionH>
            <wp:positionV relativeFrom="paragraph">
              <wp:posOffset>474758</wp:posOffset>
            </wp:positionV>
            <wp:extent cx="6001385" cy="1881505"/>
            <wp:effectExtent l="0" t="0" r="0" b="4445"/>
            <wp:wrapTight wrapText="bothSides">
              <wp:wrapPolygon edited="0">
                <wp:start x="0" y="0"/>
                <wp:lineTo x="0" y="21432"/>
                <wp:lineTo x="21529" y="21432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1" t="33653" r="30804" b="41600"/>
                    <a:stretch/>
                  </pic:blipFill>
                  <pic:spPr bwMode="auto">
                    <a:xfrm>
                      <a:off x="0" y="0"/>
                      <a:ext cx="6001385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A22" w:rsidRPr="00CF1DDE">
        <w:rPr>
          <w:rFonts w:ascii="Times New Roman" w:hAnsi="Times New Roman" w:cs="Times New Roman"/>
          <w:sz w:val="24"/>
          <w:szCs w:val="24"/>
        </w:rPr>
        <w:t>The Database stores the user information and information related to the completion of user requests. The database sends and receives data to and from the System.</w:t>
      </w: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 xml:space="preserve">It is important to note that the user can not directly interact with the database. This maintains the integrity of the database. </w:t>
      </w:r>
    </w:p>
    <w:p w:rsidR="005A5B28" w:rsidRPr="00CF1DDE" w:rsidRDefault="005A5B2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br w:type="page"/>
      </w:r>
    </w:p>
    <w:p w:rsidR="00E334B8" w:rsidRPr="00CF1DDE" w:rsidRDefault="00854452" w:rsidP="00CF1DD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384E91" wp14:editId="2E2B06FD">
                <wp:simplePos x="0" y="0"/>
                <wp:positionH relativeFrom="column">
                  <wp:posOffset>-518795</wp:posOffset>
                </wp:positionH>
                <wp:positionV relativeFrom="paragraph">
                  <wp:posOffset>4081780</wp:posOffset>
                </wp:positionV>
                <wp:extent cx="68643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20" y="0"/>
                    <wp:lineTo x="2152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4452" w:rsidRDefault="00854452" w:rsidP="008544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Conceptual Design of TrackFit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84E91" id="Text Box 11" o:spid="_x0000_s1027" type="#_x0000_t202" style="position:absolute;left:0;text-align:left;margin-left:-40.85pt;margin-top:321.4pt;width:540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HLLQIAAGYEAAAOAAAAZHJzL2Uyb0RvYy54bWysVMFu2zAMvQ/YPwi6L07aNS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" stroked="f">
                <v:textbox style="mso-fit-shape-to-text:t" inset="0,0,0,0">
                  <w:txbxContent>
                    <w:p w:rsidR="00854452" w:rsidRDefault="00854452" w:rsidP="0085445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Conceptual Design of TrackFit System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F1DDE"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259080</wp:posOffset>
            </wp:positionV>
            <wp:extent cx="6864350" cy="3765550"/>
            <wp:effectExtent l="0" t="0" r="0" b="6350"/>
            <wp:wrapTight wrapText="bothSides">
              <wp:wrapPolygon edited="0">
                <wp:start x="0" y="0"/>
                <wp:lineTo x="0" y="21527"/>
                <wp:lineTo x="21520" y="21527"/>
                <wp:lineTo x="215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6" t="22022" r="19992" b="22917"/>
                    <a:stretch/>
                  </pic:blipFill>
                  <pic:spPr bwMode="auto">
                    <a:xfrm>
                      <a:off x="0" y="0"/>
                      <a:ext cx="6864350" cy="37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4B8" w:rsidRPr="00CF1DDE">
        <w:rPr>
          <w:rFonts w:ascii="Times New Roman" w:hAnsi="Times New Roman" w:cs="Times New Roman"/>
          <w:sz w:val="24"/>
          <w:szCs w:val="24"/>
        </w:rPr>
        <w:t>Conceptual Design</w:t>
      </w: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28D" w:rsidRPr="00CF1DDE" w:rsidRDefault="0044628D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28D" w:rsidRPr="00CF1DDE" w:rsidRDefault="0044628D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 xml:space="preserve">The above diagram illustrates the concept of the </w:t>
      </w:r>
      <w:r w:rsidR="00854452" w:rsidRPr="00CF1DDE">
        <w:rPr>
          <w:rFonts w:ascii="Times New Roman" w:hAnsi="Times New Roman" w:cs="Times New Roman"/>
          <w:sz w:val="24"/>
          <w:szCs w:val="24"/>
        </w:rPr>
        <w:t>TrackFit System. The system will be modelled using this design concept.</w:t>
      </w:r>
    </w:p>
    <w:p w:rsidR="00854452" w:rsidRPr="00CF1DDE" w:rsidRDefault="00854452" w:rsidP="00CF1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br w:type="page"/>
      </w:r>
    </w:p>
    <w:p w:rsidR="00854452" w:rsidRPr="00CF1DDE" w:rsidRDefault="00854452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9D1A44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Class Diagrams</w:t>
      </w:r>
    </w:p>
    <w:p w:rsidR="009D1A44" w:rsidRPr="00CF1DDE" w:rsidRDefault="009D1A44" w:rsidP="00CF1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br w:type="page"/>
      </w:r>
    </w:p>
    <w:p w:rsidR="009D1A44" w:rsidRPr="00CF1DDE" w:rsidRDefault="009D1A44" w:rsidP="00CF1DDE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lastRenderedPageBreak/>
        <w:t>TECHNOLOGY</w:t>
      </w:r>
    </w:p>
    <w:p w:rsidR="00CF1DDE" w:rsidRPr="00CF1DDE" w:rsidRDefault="00CF1DDE" w:rsidP="00723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236B4">
        <w:rPr>
          <w:rFonts w:ascii="Times New Roman" w:hAnsi="Times New Roman" w:cs="Times New Roman"/>
          <w:sz w:val="24"/>
          <w:szCs w:val="24"/>
        </w:rPr>
        <w:t>oftware and Programming Language</w:t>
      </w:r>
    </w:p>
    <w:p w:rsidR="009D1A44" w:rsidRPr="00CF1DDE" w:rsidRDefault="00CF1DDE" w:rsidP="00CF1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TrackFit is a highly technical system.</w:t>
      </w:r>
      <w:bookmarkStart w:id="0" w:name="_GoBack"/>
      <w:bookmarkEnd w:id="0"/>
    </w:p>
    <w:p w:rsidR="00CF1DDE" w:rsidRPr="00CF1DDE" w:rsidRDefault="00CF1DDE" w:rsidP="00CF1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The software is designed using Android Studio where the system is modelled using Java. Java provides more flexibility that C or C++ allows. Android Studio allows easy design of the user interface</w:t>
      </w:r>
    </w:p>
    <w:p w:rsidR="00E334B8" w:rsidRDefault="00CF1DDE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CF1DDE" w:rsidRDefault="00CF1DDE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is designed using MySQL. </w:t>
      </w:r>
    </w:p>
    <w:p w:rsidR="007236B4" w:rsidRDefault="007236B4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:rsidR="00CF1DDE" w:rsidRDefault="00CF1DDE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Devices</w:t>
      </w:r>
    </w:p>
    <w:p w:rsidR="00CF1DDE" w:rsidRDefault="00CF1DDE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TrackFit is being designed a mobile application. Therefore, any mobile device classified as a ‘smartphone’</w:t>
      </w:r>
      <w:r w:rsidR="00233FBA">
        <w:rPr>
          <w:rFonts w:ascii="Times New Roman" w:hAnsi="Times New Roman" w:cs="Times New Roman"/>
          <w:sz w:val="24"/>
          <w:szCs w:val="24"/>
        </w:rPr>
        <w:t>, with the minimum specifications of the application,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FBA">
        <w:rPr>
          <w:rFonts w:ascii="Times New Roman" w:hAnsi="Times New Roman" w:cs="Times New Roman"/>
          <w:sz w:val="24"/>
          <w:szCs w:val="24"/>
        </w:rPr>
        <w:t xml:space="preserve">will allow the application to operate as designed. </w:t>
      </w:r>
    </w:p>
    <w:p w:rsidR="00233FBA" w:rsidRDefault="00233FBA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‘Smartphones’ are a modern technological device that most persons between the ages of 18 – 28 years, the scope of the project, possess. The prevalence of android devices over iOS devices, mainly due to cost, makes it more feasible to design the application for android devices, ensuring a large market of potential users.</w:t>
      </w:r>
    </w:p>
    <w:p w:rsidR="00233FBA" w:rsidRPr="00CF1DDE" w:rsidRDefault="00233FBA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mobile device is paired with a</w:t>
      </w:r>
      <w:r w:rsidR="007236B4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mobile android wear device, for example a watch. The watch sends the wearer’s heart rate to the application for processing</w:t>
      </w:r>
      <w:r w:rsidR="007236B4">
        <w:rPr>
          <w:rFonts w:ascii="Times New Roman" w:hAnsi="Times New Roman" w:cs="Times New Roman"/>
          <w:sz w:val="24"/>
          <w:szCs w:val="24"/>
        </w:rPr>
        <w:t xml:space="preserve">. The mobility of the wear device allows the user to perform a range of activity without having to hold the device which would limit the number of activities the user can perform. </w:t>
      </w: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E334B8" w:rsidRPr="00CF1DDE" w:rsidRDefault="00E334B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B28" w:rsidRPr="00CF1DDE" w:rsidRDefault="005A5B2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t>Login</w:t>
      </w:r>
    </w:p>
    <w:p w:rsidR="005A5B28" w:rsidRPr="00CF1DDE" w:rsidRDefault="005A5B2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-410210</wp:posOffset>
            </wp:positionH>
            <wp:positionV relativeFrom="paragraph">
              <wp:posOffset>327025</wp:posOffset>
            </wp:positionV>
            <wp:extent cx="6752590" cy="3988435"/>
            <wp:effectExtent l="0" t="0" r="0" b="0"/>
            <wp:wrapTight wrapText="bothSides">
              <wp:wrapPolygon edited="0">
                <wp:start x="0" y="0"/>
                <wp:lineTo x="0" y="21459"/>
                <wp:lineTo x="21511" y="21459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1" t="22993" r="22706" b="19275"/>
                    <a:stretch/>
                  </pic:blipFill>
                  <pic:spPr bwMode="auto">
                    <a:xfrm>
                      <a:off x="0" y="0"/>
                      <a:ext cx="6752590" cy="39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B28" w:rsidRPr="00CF1DDE" w:rsidRDefault="005A5B2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br w:type="page"/>
      </w:r>
    </w:p>
    <w:p w:rsidR="005A5B28" w:rsidRPr="00CF1DDE" w:rsidRDefault="005A5B2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lastRenderedPageBreak/>
        <w:t>Register</w:t>
      </w:r>
    </w:p>
    <w:p w:rsidR="005A5B28" w:rsidRPr="00CF1DDE" w:rsidRDefault="005A5B2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400C" w:rsidRPr="00CF1DDE" w:rsidRDefault="005A5B28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1585" cy="4177665"/>
            <wp:effectExtent l="0" t="0" r="0" b="0"/>
            <wp:wrapTight wrapText="bothSides">
              <wp:wrapPolygon edited="0">
                <wp:start x="0" y="0"/>
                <wp:lineTo x="0" y="21472"/>
                <wp:lineTo x="21511" y="21472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5" t="26395" r="29877" b="21799"/>
                    <a:stretch/>
                  </pic:blipFill>
                  <pic:spPr bwMode="auto">
                    <a:xfrm>
                      <a:off x="0" y="0"/>
                      <a:ext cx="6331585" cy="417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077" w:rsidRPr="00CF1DDE" w:rsidRDefault="007B0077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br w:type="page"/>
      </w:r>
    </w:p>
    <w:p w:rsidR="007B0077" w:rsidRPr="00CF1DDE" w:rsidRDefault="00816376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lastRenderedPageBreak/>
        <w:t>Workout</w:t>
      </w:r>
    </w:p>
    <w:p w:rsidR="007B0077" w:rsidRPr="00CF1DDE" w:rsidRDefault="007B0077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0077" w:rsidRPr="00CF1DDE" w:rsidRDefault="00816376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inline distT="0" distB="0" distL="0" distR="0" wp14:anchorId="01150E25" wp14:editId="64BC0CBA">
            <wp:extent cx="6254879" cy="4295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643" t="20787" r="26166" b="22795"/>
                    <a:stretch/>
                  </pic:blipFill>
                  <pic:spPr bwMode="auto">
                    <a:xfrm>
                      <a:off x="0" y="0"/>
                      <a:ext cx="6264084" cy="430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63A" w:rsidRPr="00CF1DDE" w:rsidRDefault="0040663A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br w:type="page"/>
      </w:r>
    </w:p>
    <w:p w:rsidR="007B0077" w:rsidRPr="00CF1DDE" w:rsidRDefault="0040663A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sz w:val="24"/>
          <w:szCs w:val="24"/>
        </w:rPr>
        <w:lastRenderedPageBreak/>
        <w:t xml:space="preserve">Navigation </w:t>
      </w:r>
    </w:p>
    <w:p w:rsidR="0040663A" w:rsidRPr="00CF1DDE" w:rsidRDefault="0040663A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DE"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inline distT="0" distB="0" distL="0" distR="0" wp14:anchorId="2D099147" wp14:editId="62644D51">
            <wp:extent cx="6306191" cy="26581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975" t="27714" r="22086" b="33348"/>
                    <a:stretch/>
                  </pic:blipFill>
                  <pic:spPr bwMode="auto">
                    <a:xfrm>
                      <a:off x="0" y="0"/>
                      <a:ext cx="6351096" cy="267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63A" w:rsidRPr="00CF1DDE" w:rsidRDefault="0040663A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0077" w:rsidRPr="00CF1DDE" w:rsidRDefault="007B0077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0077" w:rsidRPr="00CF1DDE" w:rsidRDefault="007B0077" w:rsidP="00CF1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0077" w:rsidRPr="00CF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EC" w:rsidRDefault="006E34EC" w:rsidP="00E334B8">
      <w:pPr>
        <w:spacing w:after="0" w:line="240" w:lineRule="auto"/>
      </w:pPr>
      <w:r>
        <w:separator/>
      </w:r>
    </w:p>
  </w:endnote>
  <w:endnote w:type="continuationSeparator" w:id="0">
    <w:p w:rsidR="006E34EC" w:rsidRDefault="006E34EC" w:rsidP="00E3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EC" w:rsidRDefault="006E34EC" w:rsidP="00E334B8">
      <w:pPr>
        <w:spacing w:after="0" w:line="240" w:lineRule="auto"/>
      </w:pPr>
      <w:r>
        <w:separator/>
      </w:r>
    </w:p>
  </w:footnote>
  <w:footnote w:type="continuationSeparator" w:id="0">
    <w:p w:rsidR="006E34EC" w:rsidRDefault="006E34EC" w:rsidP="00E33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D5248"/>
    <w:multiLevelType w:val="hybridMultilevel"/>
    <w:tmpl w:val="71C0443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28"/>
    <w:rsid w:val="001F73B1"/>
    <w:rsid w:val="00233FBA"/>
    <w:rsid w:val="0040663A"/>
    <w:rsid w:val="0044628D"/>
    <w:rsid w:val="005A5B28"/>
    <w:rsid w:val="006E34EC"/>
    <w:rsid w:val="007236B4"/>
    <w:rsid w:val="007B0077"/>
    <w:rsid w:val="007D400C"/>
    <w:rsid w:val="00816376"/>
    <w:rsid w:val="00854452"/>
    <w:rsid w:val="008A1C5B"/>
    <w:rsid w:val="009A455A"/>
    <w:rsid w:val="009D1A44"/>
    <w:rsid w:val="00B92EBF"/>
    <w:rsid w:val="00C559BB"/>
    <w:rsid w:val="00CF1DDE"/>
    <w:rsid w:val="00D92A22"/>
    <w:rsid w:val="00DE598A"/>
    <w:rsid w:val="00E334B8"/>
    <w:rsid w:val="00E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B1B7"/>
  <w15:chartTrackingRefBased/>
  <w15:docId w15:val="{77BF6D23-3149-4C87-BA0E-2F39A96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34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3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B8"/>
  </w:style>
  <w:style w:type="paragraph" w:styleId="Footer">
    <w:name w:val="footer"/>
    <w:basedOn w:val="Normal"/>
    <w:link w:val="FooterChar"/>
    <w:uiPriority w:val="99"/>
    <w:unhideWhenUsed/>
    <w:rsid w:val="00E3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2</cp:revision>
  <cp:lastPrinted>2017-03-23T13:44:00Z</cp:lastPrinted>
  <dcterms:created xsi:type="dcterms:W3CDTF">2017-03-23T01:04:00Z</dcterms:created>
  <dcterms:modified xsi:type="dcterms:W3CDTF">2017-03-24T13:26:00Z</dcterms:modified>
</cp:coreProperties>
</file>