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1B" w:rsidRPr="00C21F1B" w:rsidRDefault="00C21F1B" w:rsidP="00C21F1B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C21F1B" w:rsidRDefault="00C21F1B"/>
    <w:p w:rsidR="00C21F1B" w:rsidRDefault="00C21F1B">
      <w:r w:rsidRPr="00C21F1B">
        <w:rPr>
          <w:b/>
        </w:rPr>
        <w:t>Project:</w:t>
      </w:r>
      <w:r>
        <w:t xml:space="preserve"> </w:t>
      </w:r>
      <w:proofErr w:type="spellStart"/>
      <w:r w:rsidR="006A2491">
        <w:t>Track</w:t>
      </w:r>
      <w:r w:rsidR="0064768F">
        <w:t>Fit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6A2491">
        <w:t>07</w:t>
      </w:r>
      <w:r w:rsidR="0064768F">
        <w:t>/02/2017</w:t>
      </w:r>
    </w:p>
    <w:p w:rsidR="00C21F1B" w:rsidRPr="00822FCE" w:rsidRDefault="00C21F1B">
      <w:pPr>
        <w:rPr>
          <w:b/>
        </w:rPr>
      </w:pPr>
      <w:r w:rsidRPr="00C21F1B">
        <w:rPr>
          <w:b/>
        </w:rPr>
        <w:t>Iteration:</w:t>
      </w:r>
      <w:r w:rsidR="0064768F">
        <w:rPr>
          <w:b/>
        </w:rPr>
        <w:t xml:space="preserve"> </w:t>
      </w:r>
      <w:r w:rsidR="007018F7">
        <w:t>3</w:t>
      </w:r>
      <w:bookmarkStart w:id="0" w:name="_GoBack"/>
      <w:bookmarkEnd w:id="0"/>
    </w:p>
    <w:p w:rsidR="00C21F1B" w:rsidRDefault="00C21F1B">
      <w:pPr>
        <w:rPr>
          <w:b/>
        </w:rPr>
      </w:pPr>
      <w:r w:rsidRPr="00C21F1B">
        <w:rPr>
          <w:b/>
        </w:rPr>
        <w:t>Implementation Status</w:t>
      </w:r>
      <w:r w:rsidR="00EB7988">
        <w:rPr>
          <w:b/>
        </w:rPr>
        <w:t>:</w:t>
      </w:r>
      <w:r w:rsidR="00AA02E2">
        <w:rPr>
          <w:b/>
        </w:rPr>
        <w:t xml:space="preserve"> N/A </w:t>
      </w:r>
    </w:p>
    <w:p w:rsidR="00632CE7" w:rsidRDefault="00632CE7">
      <w:pPr>
        <w:rPr>
          <w:b/>
        </w:rPr>
      </w:pPr>
    </w:p>
    <w:p w:rsidR="00C21F1B" w:rsidRDefault="00C21F1B">
      <w:pPr>
        <w:rPr>
          <w:b/>
        </w:rPr>
      </w:pPr>
      <w:r w:rsidRPr="00C21F1B">
        <w:rPr>
          <w:b/>
        </w:rPr>
        <w:t>Highlights</w:t>
      </w:r>
      <w:r w:rsidR="006A2491">
        <w:rPr>
          <w:b/>
        </w:rPr>
        <w:t>:</w:t>
      </w:r>
    </w:p>
    <w:p w:rsidR="00507B01" w:rsidRPr="00EB7988" w:rsidRDefault="00C21F1B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F1B" w:rsidRPr="00C21F1B" w:rsidTr="00C21F1B"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C21F1B" w:rsidTr="00C21F1B">
        <w:tc>
          <w:tcPr>
            <w:tcW w:w="1803" w:type="dxa"/>
          </w:tcPr>
          <w:p w:rsidR="00C21F1B" w:rsidRDefault="00EB7988">
            <w:r>
              <w:t>02/02/2017</w:t>
            </w:r>
          </w:p>
        </w:tc>
        <w:tc>
          <w:tcPr>
            <w:tcW w:w="1803" w:type="dxa"/>
          </w:tcPr>
          <w:p w:rsidR="00C21F1B" w:rsidRDefault="00EB7988">
            <w:r>
              <w:t>Limited Usability</w:t>
            </w:r>
          </w:p>
        </w:tc>
        <w:tc>
          <w:tcPr>
            <w:tcW w:w="1803" w:type="dxa"/>
          </w:tcPr>
          <w:p w:rsidR="00C21F1B" w:rsidRDefault="00EB7988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C21F1B" w:rsidRDefault="00EB7988">
            <w:r>
              <w:t>Disclaimer and recommendation of devices to be used</w:t>
            </w:r>
          </w:p>
        </w:tc>
        <w:tc>
          <w:tcPr>
            <w:tcW w:w="1804" w:type="dxa"/>
          </w:tcPr>
          <w:p w:rsidR="00C21F1B" w:rsidRDefault="00030542">
            <w:r>
              <w:t>10</w:t>
            </w:r>
            <w:r w:rsidR="00EB7988">
              <w:t>0% Resolved</w:t>
            </w:r>
          </w:p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507B01" w:rsidRPr="00507B01" w:rsidRDefault="00507B01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F1B" w:rsidRPr="00C21F1B" w:rsidTr="00C21F1B"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>App Layout</w:t>
            </w:r>
          </w:p>
        </w:tc>
        <w:tc>
          <w:tcPr>
            <w:tcW w:w="2254" w:type="dxa"/>
          </w:tcPr>
          <w:p w:rsidR="006A2491" w:rsidRDefault="006A2491" w:rsidP="006A2491">
            <w:r>
              <w:t>Create basic layout of user interface that corresponds to user profile creation</w:t>
            </w:r>
          </w:p>
        </w:tc>
        <w:tc>
          <w:tcPr>
            <w:tcW w:w="2254" w:type="dxa"/>
          </w:tcPr>
          <w:p w:rsidR="006A2491" w:rsidRDefault="006A2491" w:rsidP="006A2491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6A2491" w:rsidRDefault="006A2491" w:rsidP="006A2491">
            <w:r>
              <w:t>30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>Device Research</w:t>
            </w:r>
          </w:p>
        </w:tc>
        <w:tc>
          <w:tcPr>
            <w:tcW w:w="2254" w:type="dxa"/>
          </w:tcPr>
          <w:p w:rsidR="006A2491" w:rsidRDefault="006A2491" w:rsidP="006A2491">
            <w:r>
              <w:t>Obtain List of usable devices to maximize efficiency</w:t>
            </w:r>
          </w:p>
        </w:tc>
        <w:tc>
          <w:tcPr>
            <w:tcW w:w="2254" w:type="dxa"/>
          </w:tcPr>
          <w:p w:rsidR="006A2491" w:rsidRDefault="006A2491" w:rsidP="006A2491">
            <w:r>
              <w:t>Shanea</w:t>
            </w:r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 xml:space="preserve">Data Retrieval </w:t>
            </w:r>
          </w:p>
        </w:tc>
        <w:tc>
          <w:tcPr>
            <w:tcW w:w="2254" w:type="dxa"/>
          </w:tcPr>
          <w:p w:rsidR="006A2491" w:rsidRDefault="006A2491" w:rsidP="006A2491">
            <w:r>
              <w:t>Retrieve data from usable device and analyse</w:t>
            </w:r>
          </w:p>
        </w:tc>
        <w:tc>
          <w:tcPr>
            <w:tcW w:w="2254" w:type="dxa"/>
          </w:tcPr>
          <w:p w:rsidR="006A2491" w:rsidRDefault="006A2491" w:rsidP="006A2491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030542" w:rsidTr="00C21F1B">
        <w:tc>
          <w:tcPr>
            <w:tcW w:w="2254" w:type="dxa"/>
          </w:tcPr>
          <w:p w:rsidR="00030542" w:rsidRDefault="00030542" w:rsidP="006A2491">
            <w:r>
              <w:t>Use Cases</w:t>
            </w:r>
          </w:p>
        </w:tc>
        <w:tc>
          <w:tcPr>
            <w:tcW w:w="2254" w:type="dxa"/>
          </w:tcPr>
          <w:p w:rsidR="00030542" w:rsidRDefault="00030542" w:rsidP="006A2491">
            <w:r>
              <w:t>Potential User scenarios</w:t>
            </w:r>
          </w:p>
        </w:tc>
        <w:tc>
          <w:tcPr>
            <w:tcW w:w="2254" w:type="dxa"/>
          </w:tcPr>
          <w:p w:rsidR="00030542" w:rsidRDefault="00030542" w:rsidP="006A2491">
            <w:r>
              <w:t>Shanea</w:t>
            </w:r>
          </w:p>
        </w:tc>
        <w:tc>
          <w:tcPr>
            <w:tcW w:w="2254" w:type="dxa"/>
          </w:tcPr>
          <w:p w:rsidR="00030542" w:rsidRDefault="00030542" w:rsidP="006A2491">
            <w:r>
              <w:t>100</w:t>
            </w:r>
          </w:p>
        </w:tc>
      </w:tr>
      <w:tr w:rsidR="00030542" w:rsidTr="00C21F1B">
        <w:tc>
          <w:tcPr>
            <w:tcW w:w="2254" w:type="dxa"/>
          </w:tcPr>
          <w:p w:rsidR="00030542" w:rsidRDefault="00030542" w:rsidP="006A2491">
            <w:r>
              <w:t xml:space="preserve">Requirements </w:t>
            </w:r>
          </w:p>
        </w:tc>
        <w:tc>
          <w:tcPr>
            <w:tcW w:w="2254" w:type="dxa"/>
          </w:tcPr>
          <w:p w:rsidR="00030542" w:rsidRDefault="00030542" w:rsidP="006A2491">
            <w:r>
              <w:t>System(App) and User requirements</w:t>
            </w:r>
          </w:p>
        </w:tc>
        <w:tc>
          <w:tcPr>
            <w:tcW w:w="2254" w:type="dxa"/>
          </w:tcPr>
          <w:p w:rsidR="00030542" w:rsidRDefault="00030542" w:rsidP="006A2491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030542" w:rsidRDefault="00030542" w:rsidP="006A2491"/>
        </w:tc>
      </w:tr>
      <w:tr w:rsidR="007018F7" w:rsidTr="00C21F1B">
        <w:tc>
          <w:tcPr>
            <w:tcW w:w="2254" w:type="dxa"/>
          </w:tcPr>
          <w:p w:rsidR="007018F7" w:rsidRDefault="007018F7" w:rsidP="007018F7">
            <w:r>
              <w:t>App Development</w:t>
            </w:r>
          </w:p>
        </w:tc>
        <w:tc>
          <w:tcPr>
            <w:tcW w:w="2254" w:type="dxa"/>
          </w:tcPr>
          <w:p w:rsidR="007018F7" w:rsidRDefault="007018F7" w:rsidP="007018F7">
            <w:r>
              <w:t>Reduce time delay in obtaining responses</w:t>
            </w:r>
          </w:p>
        </w:tc>
        <w:tc>
          <w:tcPr>
            <w:tcW w:w="2254" w:type="dxa"/>
          </w:tcPr>
          <w:p w:rsidR="007018F7" w:rsidRDefault="007018F7" w:rsidP="007018F7"/>
        </w:tc>
        <w:tc>
          <w:tcPr>
            <w:tcW w:w="2254" w:type="dxa"/>
          </w:tcPr>
          <w:p w:rsidR="007018F7" w:rsidRDefault="007018F7" w:rsidP="007018F7"/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Upcoming Tasks for the Next Iteration:</w:t>
      </w:r>
    </w:p>
    <w:p w:rsidR="00507B01" w:rsidRPr="00507B01" w:rsidRDefault="00507B01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F1B" w:rsidRPr="00C21F1B" w:rsidTr="00C21F1B"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030542" w:rsidTr="00C21F1B">
        <w:tc>
          <w:tcPr>
            <w:tcW w:w="3005" w:type="dxa"/>
          </w:tcPr>
          <w:p w:rsidR="00030542" w:rsidRDefault="00030542">
            <w:r>
              <w:t>App Development</w:t>
            </w:r>
          </w:p>
        </w:tc>
        <w:tc>
          <w:tcPr>
            <w:tcW w:w="3005" w:type="dxa"/>
          </w:tcPr>
          <w:p w:rsidR="00030542" w:rsidRDefault="00030542">
            <w:r>
              <w:t>Continue developing app</w:t>
            </w:r>
          </w:p>
        </w:tc>
        <w:tc>
          <w:tcPr>
            <w:tcW w:w="3006" w:type="dxa"/>
          </w:tcPr>
          <w:p w:rsidR="00030542" w:rsidRDefault="00030542"/>
        </w:tc>
      </w:tr>
    </w:tbl>
    <w:p w:rsidR="00C21F1B" w:rsidRDefault="00C21F1B"/>
    <w:sectPr w:rsidR="00C21F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B80" w:rsidRDefault="00595B80" w:rsidP="008F72D9">
      <w:pPr>
        <w:spacing w:after="0" w:line="240" w:lineRule="auto"/>
      </w:pPr>
      <w:r>
        <w:separator/>
      </w:r>
    </w:p>
  </w:endnote>
  <w:endnote w:type="continuationSeparator" w:id="0">
    <w:p w:rsidR="00595B80" w:rsidRDefault="00595B80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B80" w:rsidRDefault="00595B80" w:rsidP="008F72D9">
      <w:pPr>
        <w:spacing w:after="0" w:line="240" w:lineRule="auto"/>
      </w:pPr>
      <w:r>
        <w:separator/>
      </w:r>
    </w:p>
  </w:footnote>
  <w:footnote w:type="continuationSeparator" w:id="0">
    <w:p w:rsidR="00595B80" w:rsidRDefault="00595B80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proofErr w:type="spellStart"/>
    <w:r>
      <w:t>Kwasi</w:t>
    </w:r>
    <w:proofErr w:type="spellEnd"/>
    <w:r w:rsidR="00AA02E2">
      <w:t xml:space="preserve"> Edwards</w:t>
    </w:r>
    <w:r>
      <w:tab/>
      <w:t>Shanea Lewis 809000437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030542"/>
    <w:rsid w:val="0049327F"/>
    <w:rsid w:val="00507B01"/>
    <w:rsid w:val="00595B80"/>
    <w:rsid w:val="00632CE7"/>
    <w:rsid w:val="0064768F"/>
    <w:rsid w:val="006A2491"/>
    <w:rsid w:val="007018F7"/>
    <w:rsid w:val="00822FCE"/>
    <w:rsid w:val="008F72D9"/>
    <w:rsid w:val="00927DD2"/>
    <w:rsid w:val="00AA02E2"/>
    <w:rsid w:val="00B17349"/>
    <w:rsid w:val="00C21F1B"/>
    <w:rsid w:val="00C46972"/>
    <w:rsid w:val="00C505F5"/>
    <w:rsid w:val="00CC4A5E"/>
    <w:rsid w:val="00E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A6D1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2</cp:revision>
  <dcterms:created xsi:type="dcterms:W3CDTF">2017-02-16T03:36:00Z</dcterms:created>
  <dcterms:modified xsi:type="dcterms:W3CDTF">2017-02-16T03:36:00Z</dcterms:modified>
</cp:coreProperties>
</file>