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r w:rsidR="006A2491">
        <w:t>Track</w:t>
      </w:r>
      <w:r w:rsidR="0064768F">
        <w:t>Fit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664FE3">
        <w:t>02</w:t>
      </w:r>
      <w:bookmarkStart w:id="0" w:name="_GoBack"/>
      <w:bookmarkEnd w:id="0"/>
      <w:r w:rsidR="00664FE3">
        <w:t>/03</w:t>
      </w:r>
      <w:r w:rsidR="0064768F">
        <w:t>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664FE3">
        <w:rPr>
          <w:b/>
        </w:rPr>
        <w:t>5</w:t>
      </w:r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94594E">
        <w:rPr>
          <w:b/>
        </w:rPr>
        <w:t xml:space="preserve"> Designing user interface and obtaining readings from wear device(watch)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  <w:r w:rsidR="006A2491">
        <w:rPr>
          <w:b/>
        </w:rPr>
        <w:t>:</w:t>
      </w:r>
      <w:r w:rsidR="0094594E">
        <w:rPr>
          <w:b/>
        </w:rPr>
        <w:t xml:space="preserve"> User profile in progress: exercise preference implementation to be ocmpleted</w:t>
      </w:r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030542">
            <w:r>
              <w:t>10</w:t>
            </w:r>
            <w:r w:rsidR="00EB7988">
              <w:t>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94594E">
            <w:r>
              <w:t>23/02/2017</w:t>
            </w:r>
          </w:p>
        </w:tc>
        <w:tc>
          <w:tcPr>
            <w:tcW w:w="1803" w:type="dxa"/>
          </w:tcPr>
          <w:p w:rsidR="00C21F1B" w:rsidRDefault="0094594E">
            <w:r>
              <w:t>Compatibility</w:t>
            </w:r>
          </w:p>
        </w:tc>
        <w:tc>
          <w:tcPr>
            <w:tcW w:w="1803" w:type="dxa"/>
          </w:tcPr>
          <w:p w:rsidR="00C21F1B" w:rsidRDefault="0094594E">
            <w:r>
              <w:t xml:space="preserve"> </w:t>
            </w:r>
          </w:p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C21F1B" w:rsidRPr="00C21F1B" w:rsidTr="00BE4856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419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089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>App Layout</w:t>
            </w:r>
          </w:p>
        </w:tc>
        <w:tc>
          <w:tcPr>
            <w:tcW w:w="2419" w:type="dxa"/>
          </w:tcPr>
          <w:p w:rsidR="006A2491" w:rsidRDefault="006A2491" w:rsidP="006A2491">
            <w:r>
              <w:t>Create basic layout of user interface that corresponds to user profile creation</w:t>
            </w:r>
          </w:p>
          <w:p w:rsidR="007B09C7" w:rsidRDefault="007B09C7" w:rsidP="007B09C7">
            <w:pPr>
              <w:pStyle w:val="ListParagraph"/>
              <w:numPr>
                <w:ilvl w:val="0"/>
                <w:numId w:val="1"/>
              </w:numPr>
            </w:pPr>
            <w:r>
              <w:t>Design Layout</w:t>
            </w:r>
          </w:p>
        </w:tc>
        <w:tc>
          <w:tcPr>
            <w:tcW w:w="2089" w:type="dxa"/>
          </w:tcPr>
          <w:p w:rsidR="007B09C7" w:rsidRDefault="007B09C7" w:rsidP="006A2491"/>
          <w:p w:rsidR="00BE4856" w:rsidRDefault="00BE4856" w:rsidP="006A2491"/>
          <w:p w:rsidR="007B09C7" w:rsidRDefault="007B09C7" w:rsidP="006A2491"/>
          <w:p w:rsidR="007B09C7" w:rsidRDefault="007B09C7" w:rsidP="006A2491"/>
          <w:p w:rsidR="006A2491" w:rsidRDefault="0094594E" w:rsidP="006A2491">
            <w:r>
              <w:t>Shanea</w:t>
            </w:r>
          </w:p>
        </w:tc>
        <w:tc>
          <w:tcPr>
            <w:tcW w:w="2254" w:type="dxa"/>
          </w:tcPr>
          <w:p w:rsidR="006A2491" w:rsidRDefault="0094594E" w:rsidP="006A2491">
            <w:r>
              <w:t>4</w:t>
            </w:r>
            <w:r w:rsidR="006A2491">
              <w:t>0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>Device Research</w:t>
            </w:r>
          </w:p>
        </w:tc>
        <w:tc>
          <w:tcPr>
            <w:tcW w:w="2419" w:type="dxa"/>
          </w:tcPr>
          <w:p w:rsidR="006A2491" w:rsidRDefault="006A2491" w:rsidP="006A2491">
            <w:r>
              <w:t>Obtain List of usable devices to maximize efficiency</w:t>
            </w:r>
          </w:p>
        </w:tc>
        <w:tc>
          <w:tcPr>
            <w:tcW w:w="2089" w:type="dxa"/>
          </w:tcPr>
          <w:p w:rsidR="006A2491" w:rsidRDefault="006A2491" w:rsidP="006A2491">
            <w:r>
              <w:t>Shanea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 xml:space="preserve">Data Retrieval </w:t>
            </w:r>
          </w:p>
        </w:tc>
        <w:tc>
          <w:tcPr>
            <w:tcW w:w="2419" w:type="dxa"/>
          </w:tcPr>
          <w:p w:rsidR="006A2491" w:rsidRDefault="006A2491" w:rsidP="006A2491">
            <w:r>
              <w:t>Retrieve data from usable device and analyse</w:t>
            </w:r>
          </w:p>
          <w:p w:rsidR="00BE4856" w:rsidRDefault="00BE4856" w:rsidP="00BE4856">
            <w:pPr>
              <w:pStyle w:val="ListParagraph"/>
              <w:numPr>
                <w:ilvl w:val="0"/>
                <w:numId w:val="1"/>
              </w:numPr>
            </w:pPr>
            <w:r>
              <w:t>Retrieve data and display on wear device</w:t>
            </w:r>
          </w:p>
        </w:tc>
        <w:tc>
          <w:tcPr>
            <w:tcW w:w="2089" w:type="dxa"/>
          </w:tcPr>
          <w:p w:rsidR="00BE4856" w:rsidRDefault="00BE4856" w:rsidP="006A2491"/>
          <w:p w:rsidR="00BE4856" w:rsidRDefault="00BE4856" w:rsidP="006A2491"/>
          <w:p w:rsidR="00BE4856" w:rsidRDefault="00BE4856" w:rsidP="006A2491"/>
          <w:p w:rsidR="006A2491" w:rsidRDefault="006A2491" w:rsidP="006A2491">
            <w:r>
              <w:t>Kwasi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030542" w:rsidTr="00BE4856">
        <w:tc>
          <w:tcPr>
            <w:tcW w:w="2254" w:type="dxa"/>
          </w:tcPr>
          <w:p w:rsidR="00030542" w:rsidRDefault="00030542" w:rsidP="006A2491">
            <w:r>
              <w:t>Use Cases</w:t>
            </w:r>
          </w:p>
        </w:tc>
        <w:tc>
          <w:tcPr>
            <w:tcW w:w="2419" w:type="dxa"/>
          </w:tcPr>
          <w:p w:rsidR="00030542" w:rsidRDefault="00030542" w:rsidP="006A2491">
            <w:r>
              <w:t>Potential User scenarios</w:t>
            </w:r>
          </w:p>
        </w:tc>
        <w:tc>
          <w:tcPr>
            <w:tcW w:w="2089" w:type="dxa"/>
          </w:tcPr>
          <w:p w:rsidR="00030542" w:rsidRDefault="00030542" w:rsidP="006A2491">
            <w:r>
              <w:t>Shanea</w:t>
            </w:r>
          </w:p>
        </w:tc>
        <w:tc>
          <w:tcPr>
            <w:tcW w:w="2254" w:type="dxa"/>
          </w:tcPr>
          <w:p w:rsidR="00030542" w:rsidRDefault="00030542" w:rsidP="006A2491">
            <w:r>
              <w:t>100</w:t>
            </w:r>
          </w:p>
        </w:tc>
      </w:tr>
      <w:tr w:rsidR="00030542" w:rsidTr="00BE4856">
        <w:tc>
          <w:tcPr>
            <w:tcW w:w="2254" w:type="dxa"/>
          </w:tcPr>
          <w:p w:rsidR="00030542" w:rsidRDefault="00030542" w:rsidP="006A2491">
            <w:r>
              <w:t xml:space="preserve">Requirements </w:t>
            </w:r>
          </w:p>
        </w:tc>
        <w:tc>
          <w:tcPr>
            <w:tcW w:w="2419" w:type="dxa"/>
          </w:tcPr>
          <w:p w:rsidR="00030542" w:rsidRDefault="00030542" w:rsidP="006A2491">
            <w:r>
              <w:t>System(App) and User requirements</w:t>
            </w:r>
          </w:p>
        </w:tc>
        <w:tc>
          <w:tcPr>
            <w:tcW w:w="2089" w:type="dxa"/>
          </w:tcPr>
          <w:p w:rsidR="00030542" w:rsidRDefault="00030542" w:rsidP="006A2491">
            <w:r>
              <w:t>Kwasi &amp; Shanea</w:t>
            </w:r>
          </w:p>
        </w:tc>
        <w:tc>
          <w:tcPr>
            <w:tcW w:w="2254" w:type="dxa"/>
          </w:tcPr>
          <w:p w:rsidR="00030542" w:rsidRDefault="00030542" w:rsidP="006A2491"/>
        </w:tc>
      </w:tr>
      <w:tr w:rsidR="007018F7" w:rsidTr="00BE4856">
        <w:tc>
          <w:tcPr>
            <w:tcW w:w="2254" w:type="dxa"/>
          </w:tcPr>
          <w:p w:rsidR="007018F7" w:rsidRDefault="007018F7" w:rsidP="007018F7">
            <w:r>
              <w:t>App Development</w:t>
            </w:r>
          </w:p>
        </w:tc>
        <w:tc>
          <w:tcPr>
            <w:tcW w:w="2419" w:type="dxa"/>
          </w:tcPr>
          <w:p w:rsidR="007018F7" w:rsidRDefault="007018F7" w:rsidP="007018F7">
            <w:r>
              <w:t>Reduce time delay in obtaining responses</w:t>
            </w:r>
          </w:p>
        </w:tc>
        <w:tc>
          <w:tcPr>
            <w:tcW w:w="2089" w:type="dxa"/>
          </w:tcPr>
          <w:p w:rsidR="007018F7" w:rsidRDefault="00130068" w:rsidP="007018F7">
            <w:r>
              <w:t>Kwasi</w:t>
            </w:r>
          </w:p>
        </w:tc>
        <w:tc>
          <w:tcPr>
            <w:tcW w:w="2254" w:type="dxa"/>
          </w:tcPr>
          <w:p w:rsidR="007018F7" w:rsidRDefault="00130068" w:rsidP="007018F7">
            <w:r>
              <w:t>100</w:t>
            </w:r>
          </w:p>
        </w:tc>
      </w:tr>
      <w:tr w:rsidR="00130068" w:rsidTr="00BE4856">
        <w:tc>
          <w:tcPr>
            <w:tcW w:w="2254" w:type="dxa"/>
          </w:tcPr>
          <w:p w:rsidR="00130068" w:rsidRDefault="00130068" w:rsidP="007018F7"/>
        </w:tc>
        <w:tc>
          <w:tcPr>
            <w:tcW w:w="2419" w:type="dxa"/>
          </w:tcPr>
          <w:p w:rsidR="00130068" w:rsidRDefault="00130068" w:rsidP="007018F7"/>
        </w:tc>
        <w:tc>
          <w:tcPr>
            <w:tcW w:w="2089" w:type="dxa"/>
          </w:tcPr>
          <w:p w:rsidR="00130068" w:rsidRDefault="00130068" w:rsidP="007018F7"/>
        </w:tc>
        <w:tc>
          <w:tcPr>
            <w:tcW w:w="2254" w:type="dxa"/>
          </w:tcPr>
          <w:p w:rsidR="00130068" w:rsidRDefault="00130068" w:rsidP="007018F7"/>
        </w:tc>
      </w:tr>
    </w:tbl>
    <w:p w:rsidR="00C21F1B" w:rsidRDefault="00C21F1B"/>
    <w:p w:rsidR="00BE4856" w:rsidRDefault="00BE4856">
      <w:pPr>
        <w:rPr>
          <w:b/>
        </w:rPr>
      </w:pPr>
      <w:r>
        <w:rPr>
          <w:b/>
        </w:rPr>
        <w:br w:type="page"/>
      </w:r>
    </w:p>
    <w:p w:rsidR="00C21F1B" w:rsidRDefault="00C21F1B">
      <w:pPr>
        <w:rPr>
          <w:b/>
        </w:rPr>
      </w:pPr>
      <w:r w:rsidRPr="00C21F1B">
        <w:rPr>
          <w:b/>
        </w:rPr>
        <w:lastRenderedPageBreak/>
        <w:t>Upcoming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030542" w:rsidTr="00C21F1B">
        <w:tc>
          <w:tcPr>
            <w:tcW w:w="3005" w:type="dxa"/>
          </w:tcPr>
          <w:p w:rsidR="00030542" w:rsidRDefault="00BE4856">
            <w:r>
              <w:t>Database Design</w:t>
            </w:r>
          </w:p>
        </w:tc>
        <w:tc>
          <w:tcPr>
            <w:tcW w:w="3005" w:type="dxa"/>
          </w:tcPr>
          <w:p w:rsidR="00030542" w:rsidRDefault="00BE4856">
            <w:r>
              <w:t>Design Database (Queries, etc)</w:t>
            </w:r>
          </w:p>
        </w:tc>
        <w:tc>
          <w:tcPr>
            <w:tcW w:w="3006" w:type="dxa"/>
          </w:tcPr>
          <w:p w:rsidR="00030542" w:rsidRDefault="00BE4856">
            <w:r>
              <w:t>Shanea</w:t>
            </w:r>
          </w:p>
        </w:tc>
      </w:tr>
      <w:tr w:rsidR="00C339F8" w:rsidTr="00C21F1B">
        <w:tc>
          <w:tcPr>
            <w:tcW w:w="3005" w:type="dxa"/>
          </w:tcPr>
          <w:p w:rsidR="00C339F8" w:rsidRDefault="00BE4856">
            <w:r>
              <w:t>App Layout</w:t>
            </w:r>
          </w:p>
        </w:tc>
        <w:tc>
          <w:tcPr>
            <w:tcW w:w="3005" w:type="dxa"/>
          </w:tcPr>
          <w:p w:rsidR="00C339F8" w:rsidRDefault="00BE4856">
            <w:r>
              <w:t>App layout on wearable device</w:t>
            </w:r>
          </w:p>
        </w:tc>
        <w:tc>
          <w:tcPr>
            <w:tcW w:w="3006" w:type="dxa"/>
          </w:tcPr>
          <w:p w:rsidR="00C339F8" w:rsidRDefault="00BE4856">
            <w:r>
              <w:t>Shanea</w:t>
            </w:r>
          </w:p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</w:tbl>
    <w:p w:rsidR="00C21F1B" w:rsidRDefault="00C21F1B"/>
    <w:p w:rsidR="00CD441B" w:rsidRDefault="00CD441B"/>
    <w:p w:rsidR="00CD441B" w:rsidRDefault="00CD441B"/>
    <w:sectPr w:rsidR="00CD44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06C" w:rsidRDefault="009F206C" w:rsidP="008F72D9">
      <w:pPr>
        <w:spacing w:after="0" w:line="240" w:lineRule="auto"/>
      </w:pPr>
      <w:r>
        <w:separator/>
      </w:r>
    </w:p>
  </w:endnote>
  <w:endnote w:type="continuationSeparator" w:id="0">
    <w:p w:rsidR="009F206C" w:rsidRDefault="009F206C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06C" w:rsidRDefault="009F206C" w:rsidP="008F72D9">
      <w:pPr>
        <w:spacing w:after="0" w:line="240" w:lineRule="auto"/>
      </w:pPr>
      <w:r>
        <w:separator/>
      </w:r>
    </w:p>
  </w:footnote>
  <w:footnote w:type="continuationSeparator" w:id="0">
    <w:p w:rsidR="009F206C" w:rsidRDefault="009F206C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r>
      <w:t>Kwasi</w:t>
    </w:r>
    <w:r w:rsidR="00AA02E2">
      <w:t xml:space="preserve"> Edwards</w:t>
    </w:r>
    <w:r w:rsidR="0094594E">
      <w:t xml:space="preserve"> 81311</w:t>
    </w:r>
    <w:r w:rsidR="00130068">
      <w:t>7992</w:t>
    </w:r>
    <w:r>
      <w:tab/>
      <w:t>Shanea Lewis 809000437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94A"/>
    <w:multiLevelType w:val="hybridMultilevel"/>
    <w:tmpl w:val="98A0B4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130068"/>
    <w:rsid w:val="0017549E"/>
    <w:rsid w:val="0049327F"/>
    <w:rsid w:val="00507B01"/>
    <w:rsid w:val="00595B80"/>
    <w:rsid w:val="005B4318"/>
    <w:rsid w:val="00632CE7"/>
    <w:rsid w:val="0064768F"/>
    <w:rsid w:val="00664FE3"/>
    <w:rsid w:val="006A2491"/>
    <w:rsid w:val="007018F7"/>
    <w:rsid w:val="007B09C7"/>
    <w:rsid w:val="00822FCE"/>
    <w:rsid w:val="008F72D9"/>
    <w:rsid w:val="00927DD2"/>
    <w:rsid w:val="0094594E"/>
    <w:rsid w:val="009F206C"/>
    <w:rsid w:val="00AA02E2"/>
    <w:rsid w:val="00B17349"/>
    <w:rsid w:val="00BE4856"/>
    <w:rsid w:val="00C21F1B"/>
    <w:rsid w:val="00C339F8"/>
    <w:rsid w:val="00C46972"/>
    <w:rsid w:val="00C505F5"/>
    <w:rsid w:val="00CC4A5E"/>
    <w:rsid w:val="00CD441B"/>
    <w:rsid w:val="00D21523"/>
    <w:rsid w:val="00DD7627"/>
    <w:rsid w:val="00EB7988"/>
    <w:rsid w:val="00EE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786F3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  <w:style w:type="paragraph" w:styleId="ListParagraph">
    <w:name w:val="List Paragraph"/>
    <w:basedOn w:val="Normal"/>
    <w:uiPriority w:val="34"/>
    <w:qFormat/>
    <w:rsid w:val="007B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5</cp:revision>
  <dcterms:created xsi:type="dcterms:W3CDTF">2017-03-02T12:57:00Z</dcterms:created>
  <dcterms:modified xsi:type="dcterms:W3CDTF">2017-03-09T08:14:00Z</dcterms:modified>
</cp:coreProperties>
</file>