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F1B" w:rsidRPr="00C21F1B" w:rsidRDefault="00C21F1B" w:rsidP="00C21F1B">
      <w:pPr>
        <w:jc w:val="center"/>
        <w:rPr>
          <w:b/>
        </w:rPr>
      </w:pPr>
      <w:r w:rsidRPr="00C21F1B">
        <w:rPr>
          <w:b/>
        </w:rPr>
        <w:t>Status Report Template</w:t>
      </w:r>
    </w:p>
    <w:p w:rsidR="00C21F1B" w:rsidRDefault="00C21F1B"/>
    <w:p w:rsidR="00C21F1B" w:rsidRDefault="00C21F1B">
      <w:r w:rsidRPr="00C21F1B">
        <w:rPr>
          <w:b/>
        </w:rPr>
        <w:t>Project:</w:t>
      </w:r>
      <w:r>
        <w:t xml:space="preserve"> </w:t>
      </w:r>
      <w:proofErr w:type="spellStart"/>
      <w:r w:rsidR="006A2491">
        <w:t>Track</w:t>
      </w:r>
      <w:r w:rsidR="0064768F">
        <w:t>Fit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Pr="00C21F1B">
        <w:rPr>
          <w:b/>
        </w:rPr>
        <w:t>Date:</w:t>
      </w:r>
      <w:r>
        <w:t xml:space="preserve"> </w:t>
      </w:r>
      <w:r w:rsidR="00F61E52">
        <w:t>09</w:t>
      </w:r>
      <w:r w:rsidR="00664FE3">
        <w:t>/03</w:t>
      </w:r>
      <w:r w:rsidR="0064768F">
        <w:t>/2017</w:t>
      </w:r>
    </w:p>
    <w:p w:rsidR="00C21F1B" w:rsidRPr="00822FCE" w:rsidRDefault="00C21F1B">
      <w:pPr>
        <w:rPr>
          <w:b/>
        </w:rPr>
      </w:pPr>
      <w:r w:rsidRPr="00C21F1B">
        <w:rPr>
          <w:b/>
        </w:rPr>
        <w:t>Iteration:</w:t>
      </w:r>
      <w:r w:rsidR="0064768F">
        <w:rPr>
          <w:b/>
        </w:rPr>
        <w:t xml:space="preserve"> </w:t>
      </w:r>
      <w:r w:rsidR="00F61E52">
        <w:rPr>
          <w:b/>
        </w:rPr>
        <w:t>6</w:t>
      </w:r>
      <w:bookmarkStart w:id="0" w:name="_GoBack"/>
      <w:bookmarkEnd w:id="0"/>
    </w:p>
    <w:p w:rsidR="00C21F1B" w:rsidRDefault="00C21F1B">
      <w:pPr>
        <w:rPr>
          <w:b/>
        </w:rPr>
      </w:pPr>
      <w:r w:rsidRPr="00C21F1B">
        <w:rPr>
          <w:b/>
        </w:rPr>
        <w:t>Implementation Status</w:t>
      </w:r>
      <w:r w:rsidR="00EB7988">
        <w:rPr>
          <w:b/>
        </w:rPr>
        <w:t>:</w:t>
      </w:r>
      <w:r w:rsidR="0094594E">
        <w:rPr>
          <w:b/>
        </w:rPr>
        <w:t xml:space="preserve"> </w:t>
      </w:r>
      <w:r w:rsidR="00F61E52">
        <w:rPr>
          <w:b/>
        </w:rPr>
        <w:t>Creating</w:t>
      </w:r>
      <w:r w:rsidR="0094594E">
        <w:rPr>
          <w:b/>
        </w:rPr>
        <w:t xml:space="preserve"> user interface and obtaining readings from wear device(watch)</w:t>
      </w:r>
    </w:p>
    <w:p w:rsidR="00632CE7" w:rsidRDefault="00632CE7">
      <w:pPr>
        <w:rPr>
          <w:b/>
        </w:rPr>
      </w:pPr>
    </w:p>
    <w:p w:rsidR="00C21F1B" w:rsidRDefault="00C21F1B">
      <w:pPr>
        <w:rPr>
          <w:b/>
        </w:rPr>
      </w:pPr>
      <w:r w:rsidRPr="00C21F1B">
        <w:rPr>
          <w:b/>
        </w:rPr>
        <w:t>Highlights</w:t>
      </w:r>
      <w:r w:rsidR="006A2491">
        <w:rPr>
          <w:b/>
        </w:rPr>
        <w:t>:</w:t>
      </w:r>
      <w:r w:rsidR="0094594E">
        <w:rPr>
          <w:b/>
        </w:rPr>
        <w:t xml:space="preserve"> User profile in progress: exercise preference implementation to be </w:t>
      </w:r>
      <w:r w:rsidR="00F61E52">
        <w:rPr>
          <w:b/>
        </w:rPr>
        <w:t>completed</w:t>
      </w:r>
    </w:p>
    <w:p w:rsidR="00507B01" w:rsidRPr="00EB7988" w:rsidRDefault="00C21F1B">
      <w:pPr>
        <w:rPr>
          <w:b/>
        </w:rPr>
      </w:pPr>
      <w:r w:rsidRPr="00C21F1B">
        <w:rPr>
          <w:b/>
        </w:rPr>
        <w:t>Risks or Issues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C21F1B" w:rsidRPr="00C21F1B" w:rsidTr="00C21F1B"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Date Entered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Risk or Issue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Resolution</w:t>
            </w:r>
          </w:p>
        </w:tc>
        <w:tc>
          <w:tcPr>
            <w:tcW w:w="180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Status</w:t>
            </w:r>
          </w:p>
        </w:tc>
      </w:tr>
      <w:tr w:rsidR="00C21F1B" w:rsidTr="00C21F1B">
        <w:tc>
          <w:tcPr>
            <w:tcW w:w="1803" w:type="dxa"/>
          </w:tcPr>
          <w:p w:rsidR="00C21F1B" w:rsidRDefault="00EB7988">
            <w:r>
              <w:t>02/02/2017</w:t>
            </w:r>
          </w:p>
        </w:tc>
        <w:tc>
          <w:tcPr>
            <w:tcW w:w="1803" w:type="dxa"/>
          </w:tcPr>
          <w:p w:rsidR="00C21F1B" w:rsidRDefault="00EB7988">
            <w:r>
              <w:t>Limited Usability</w:t>
            </w:r>
          </w:p>
        </w:tc>
        <w:tc>
          <w:tcPr>
            <w:tcW w:w="1803" w:type="dxa"/>
          </w:tcPr>
          <w:p w:rsidR="00C21F1B" w:rsidRDefault="00EB7988">
            <w:r>
              <w:t>App will function efficiently with specific devices, not all.</w:t>
            </w:r>
          </w:p>
        </w:tc>
        <w:tc>
          <w:tcPr>
            <w:tcW w:w="1803" w:type="dxa"/>
          </w:tcPr>
          <w:p w:rsidR="00C21F1B" w:rsidRDefault="00EB7988">
            <w:r>
              <w:t>Disclaimer and recommendation of devices to be used</w:t>
            </w:r>
          </w:p>
        </w:tc>
        <w:tc>
          <w:tcPr>
            <w:tcW w:w="1804" w:type="dxa"/>
          </w:tcPr>
          <w:p w:rsidR="00C21F1B" w:rsidRDefault="00030542">
            <w:r>
              <w:t>10</w:t>
            </w:r>
            <w:r w:rsidR="00EB7988">
              <w:t>0% Resolved</w:t>
            </w:r>
          </w:p>
        </w:tc>
      </w:tr>
      <w:tr w:rsidR="00C21F1B" w:rsidTr="00C21F1B">
        <w:tc>
          <w:tcPr>
            <w:tcW w:w="1803" w:type="dxa"/>
          </w:tcPr>
          <w:p w:rsidR="00C21F1B" w:rsidRDefault="0094594E">
            <w:r>
              <w:t>23/02/2017</w:t>
            </w:r>
          </w:p>
        </w:tc>
        <w:tc>
          <w:tcPr>
            <w:tcW w:w="1803" w:type="dxa"/>
          </w:tcPr>
          <w:p w:rsidR="00C21F1B" w:rsidRDefault="0094594E">
            <w:r>
              <w:t>Compatibility</w:t>
            </w:r>
          </w:p>
        </w:tc>
        <w:tc>
          <w:tcPr>
            <w:tcW w:w="1803" w:type="dxa"/>
          </w:tcPr>
          <w:p w:rsidR="00C21F1B" w:rsidRDefault="0094594E">
            <w:r>
              <w:t xml:space="preserve"> </w:t>
            </w:r>
          </w:p>
        </w:tc>
        <w:tc>
          <w:tcPr>
            <w:tcW w:w="1803" w:type="dxa"/>
          </w:tcPr>
          <w:p w:rsidR="00C21F1B" w:rsidRDefault="00C21F1B"/>
        </w:tc>
        <w:tc>
          <w:tcPr>
            <w:tcW w:w="1804" w:type="dxa"/>
          </w:tcPr>
          <w:p w:rsidR="00C21F1B" w:rsidRDefault="00C21F1B"/>
        </w:tc>
      </w:tr>
      <w:tr w:rsidR="00C21F1B" w:rsidTr="00C21F1B">
        <w:tc>
          <w:tcPr>
            <w:tcW w:w="1803" w:type="dxa"/>
          </w:tcPr>
          <w:p w:rsidR="00C21F1B" w:rsidRDefault="00F61E52">
            <w:r>
              <w:t>08/03/2017</w:t>
            </w:r>
          </w:p>
        </w:tc>
        <w:tc>
          <w:tcPr>
            <w:tcW w:w="1803" w:type="dxa"/>
          </w:tcPr>
          <w:p w:rsidR="00C21F1B" w:rsidRDefault="00F61E52">
            <w:r>
              <w:t>Usability</w:t>
            </w:r>
          </w:p>
        </w:tc>
        <w:tc>
          <w:tcPr>
            <w:tcW w:w="1803" w:type="dxa"/>
          </w:tcPr>
          <w:p w:rsidR="00C21F1B" w:rsidRDefault="00F61E52">
            <w:r>
              <w:t>Lack of autonomous data capture from type of wear device</w:t>
            </w:r>
          </w:p>
        </w:tc>
        <w:tc>
          <w:tcPr>
            <w:tcW w:w="1803" w:type="dxa"/>
          </w:tcPr>
          <w:p w:rsidR="00C21F1B" w:rsidRDefault="00F61E52">
            <w:r>
              <w:t>User has to be prompted to  monitor heart rate at intervals</w:t>
            </w:r>
          </w:p>
        </w:tc>
        <w:tc>
          <w:tcPr>
            <w:tcW w:w="1804" w:type="dxa"/>
          </w:tcPr>
          <w:p w:rsidR="00C21F1B" w:rsidRDefault="00F61E52">
            <w:r>
              <w:t>100% Resolved</w:t>
            </w:r>
          </w:p>
        </w:tc>
      </w:tr>
    </w:tbl>
    <w:p w:rsidR="00C21F1B" w:rsidRDefault="00C21F1B"/>
    <w:p w:rsidR="00C21F1B" w:rsidRDefault="00C21F1B">
      <w:pPr>
        <w:rPr>
          <w:b/>
        </w:rPr>
      </w:pPr>
      <w:r w:rsidRPr="00C21F1B">
        <w:rPr>
          <w:b/>
        </w:rPr>
        <w:t>Tasks in Progress or Completed in the Last Iteration:</w:t>
      </w:r>
    </w:p>
    <w:p w:rsidR="00507B01" w:rsidRPr="00507B01" w:rsidRDefault="00507B01">
      <w:r>
        <w:t>List the tasks that each member of the project worked on up to the present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419"/>
        <w:gridCol w:w="2089"/>
        <w:gridCol w:w="2254"/>
      </w:tblGrid>
      <w:tr w:rsidR="00C21F1B" w:rsidRPr="00C21F1B" w:rsidTr="00BE4856"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2419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2089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Worked on it</w:t>
            </w:r>
          </w:p>
        </w:tc>
        <w:tc>
          <w:tcPr>
            <w:tcW w:w="2254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% Complete</w:t>
            </w:r>
          </w:p>
        </w:tc>
      </w:tr>
      <w:tr w:rsidR="006A2491" w:rsidTr="00BE4856">
        <w:tc>
          <w:tcPr>
            <w:tcW w:w="2254" w:type="dxa"/>
          </w:tcPr>
          <w:p w:rsidR="006A2491" w:rsidRDefault="006A2491" w:rsidP="006A2491">
            <w:r>
              <w:t>App Layout</w:t>
            </w:r>
          </w:p>
        </w:tc>
        <w:tc>
          <w:tcPr>
            <w:tcW w:w="2419" w:type="dxa"/>
          </w:tcPr>
          <w:p w:rsidR="006A2491" w:rsidRDefault="006A2491" w:rsidP="006A2491">
            <w:r>
              <w:t>Create basic layout of user interface that corresponds to user profile creation</w:t>
            </w:r>
          </w:p>
          <w:p w:rsidR="007B09C7" w:rsidRDefault="007B09C7" w:rsidP="007B09C7">
            <w:pPr>
              <w:pStyle w:val="ListParagraph"/>
              <w:numPr>
                <w:ilvl w:val="0"/>
                <w:numId w:val="1"/>
              </w:numPr>
            </w:pPr>
            <w:r>
              <w:t>Design Layout</w:t>
            </w:r>
          </w:p>
          <w:p w:rsidR="00F61E52" w:rsidRDefault="00F61E52" w:rsidP="007B09C7">
            <w:pPr>
              <w:pStyle w:val="ListParagraph"/>
              <w:numPr>
                <w:ilvl w:val="0"/>
                <w:numId w:val="1"/>
              </w:numPr>
            </w:pPr>
            <w:r>
              <w:t>Code Layout</w:t>
            </w:r>
          </w:p>
        </w:tc>
        <w:tc>
          <w:tcPr>
            <w:tcW w:w="2089" w:type="dxa"/>
          </w:tcPr>
          <w:p w:rsidR="007B09C7" w:rsidRDefault="007B09C7" w:rsidP="006A2491"/>
          <w:p w:rsidR="00BE4856" w:rsidRDefault="00BE4856" w:rsidP="006A2491"/>
          <w:p w:rsidR="007B09C7" w:rsidRDefault="007B09C7" w:rsidP="006A2491"/>
          <w:p w:rsidR="007B09C7" w:rsidRDefault="007B09C7" w:rsidP="006A2491"/>
          <w:p w:rsidR="006A2491" w:rsidRDefault="0094594E" w:rsidP="006A2491">
            <w:r>
              <w:t>Shanea</w:t>
            </w:r>
          </w:p>
          <w:p w:rsidR="00082E94" w:rsidRDefault="00082E94" w:rsidP="006A2491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6A2491" w:rsidRDefault="00F61E52" w:rsidP="006A2491">
            <w:r>
              <w:t>6</w:t>
            </w:r>
            <w:r w:rsidR="006A2491">
              <w:t>0</w:t>
            </w:r>
          </w:p>
        </w:tc>
      </w:tr>
      <w:tr w:rsidR="006A2491" w:rsidTr="00BE4856">
        <w:tc>
          <w:tcPr>
            <w:tcW w:w="2254" w:type="dxa"/>
          </w:tcPr>
          <w:p w:rsidR="006A2491" w:rsidRDefault="006A2491" w:rsidP="006A2491">
            <w:r>
              <w:t>Device Research</w:t>
            </w:r>
          </w:p>
        </w:tc>
        <w:tc>
          <w:tcPr>
            <w:tcW w:w="2419" w:type="dxa"/>
          </w:tcPr>
          <w:p w:rsidR="006A2491" w:rsidRDefault="006A2491" w:rsidP="006A2491">
            <w:r>
              <w:t>Obtain List of usable devices to maximize efficiency</w:t>
            </w:r>
          </w:p>
        </w:tc>
        <w:tc>
          <w:tcPr>
            <w:tcW w:w="2089" w:type="dxa"/>
          </w:tcPr>
          <w:p w:rsidR="006A2491" w:rsidRDefault="006A2491" w:rsidP="006A2491">
            <w:r>
              <w:t>Shanea</w:t>
            </w:r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6A2491" w:rsidTr="00BE4856">
        <w:tc>
          <w:tcPr>
            <w:tcW w:w="2254" w:type="dxa"/>
          </w:tcPr>
          <w:p w:rsidR="006A2491" w:rsidRDefault="006A2491" w:rsidP="006A2491">
            <w:r>
              <w:t xml:space="preserve">Data Retrieval </w:t>
            </w:r>
          </w:p>
        </w:tc>
        <w:tc>
          <w:tcPr>
            <w:tcW w:w="2419" w:type="dxa"/>
          </w:tcPr>
          <w:p w:rsidR="006A2491" w:rsidRDefault="006A2491" w:rsidP="006A2491">
            <w:r>
              <w:t>Retrieve data from usable device and analyse</w:t>
            </w:r>
          </w:p>
          <w:p w:rsidR="00BE4856" w:rsidRDefault="00BE4856" w:rsidP="00BE4856">
            <w:pPr>
              <w:pStyle w:val="ListParagraph"/>
              <w:numPr>
                <w:ilvl w:val="0"/>
                <w:numId w:val="1"/>
              </w:numPr>
            </w:pPr>
            <w:r>
              <w:t>Retrieve data and display on wear device</w:t>
            </w:r>
          </w:p>
        </w:tc>
        <w:tc>
          <w:tcPr>
            <w:tcW w:w="2089" w:type="dxa"/>
          </w:tcPr>
          <w:p w:rsidR="00BE4856" w:rsidRDefault="00BE4856" w:rsidP="006A2491"/>
          <w:p w:rsidR="00BE4856" w:rsidRDefault="00BE4856" w:rsidP="006A2491"/>
          <w:p w:rsidR="00BE4856" w:rsidRDefault="00BE4856" w:rsidP="006A2491"/>
          <w:p w:rsidR="006A2491" w:rsidRDefault="006A2491" w:rsidP="006A2491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6A2491" w:rsidRDefault="006A2491" w:rsidP="006A2491">
            <w:r>
              <w:t>100</w:t>
            </w:r>
          </w:p>
        </w:tc>
      </w:tr>
      <w:tr w:rsidR="00030542" w:rsidTr="00BE4856">
        <w:tc>
          <w:tcPr>
            <w:tcW w:w="2254" w:type="dxa"/>
          </w:tcPr>
          <w:p w:rsidR="00030542" w:rsidRDefault="00030542" w:rsidP="006A2491">
            <w:r>
              <w:t>Use Cases</w:t>
            </w:r>
          </w:p>
        </w:tc>
        <w:tc>
          <w:tcPr>
            <w:tcW w:w="2419" w:type="dxa"/>
          </w:tcPr>
          <w:p w:rsidR="00030542" w:rsidRDefault="00030542" w:rsidP="006A2491">
            <w:r>
              <w:t>Potential User scenarios</w:t>
            </w:r>
          </w:p>
        </w:tc>
        <w:tc>
          <w:tcPr>
            <w:tcW w:w="2089" w:type="dxa"/>
          </w:tcPr>
          <w:p w:rsidR="00030542" w:rsidRDefault="00030542" w:rsidP="006A2491">
            <w:r>
              <w:t>Shanea</w:t>
            </w:r>
          </w:p>
        </w:tc>
        <w:tc>
          <w:tcPr>
            <w:tcW w:w="2254" w:type="dxa"/>
          </w:tcPr>
          <w:p w:rsidR="00030542" w:rsidRDefault="00030542" w:rsidP="006A2491">
            <w:r>
              <w:t>100</w:t>
            </w:r>
          </w:p>
        </w:tc>
      </w:tr>
      <w:tr w:rsidR="00030542" w:rsidTr="00BE4856">
        <w:tc>
          <w:tcPr>
            <w:tcW w:w="2254" w:type="dxa"/>
          </w:tcPr>
          <w:p w:rsidR="00030542" w:rsidRDefault="00030542" w:rsidP="006A2491">
            <w:r>
              <w:t xml:space="preserve">Requirements </w:t>
            </w:r>
          </w:p>
        </w:tc>
        <w:tc>
          <w:tcPr>
            <w:tcW w:w="2419" w:type="dxa"/>
          </w:tcPr>
          <w:p w:rsidR="00030542" w:rsidRDefault="00030542" w:rsidP="006A2491">
            <w:r>
              <w:t>System(App) and User requirements</w:t>
            </w:r>
          </w:p>
        </w:tc>
        <w:tc>
          <w:tcPr>
            <w:tcW w:w="2089" w:type="dxa"/>
          </w:tcPr>
          <w:p w:rsidR="00030542" w:rsidRDefault="00030542" w:rsidP="006A2491">
            <w:proofErr w:type="spellStart"/>
            <w:r>
              <w:t>Kwasi</w:t>
            </w:r>
            <w:proofErr w:type="spellEnd"/>
            <w:r>
              <w:t xml:space="preserve"> &amp; Shanea</w:t>
            </w:r>
          </w:p>
        </w:tc>
        <w:tc>
          <w:tcPr>
            <w:tcW w:w="2254" w:type="dxa"/>
          </w:tcPr>
          <w:p w:rsidR="00030542" w:rsidRDefault="00082E94" w:rsidP="006A2491">
            <w:r>
              <w:t>100</w:t>
            </w:r>
          </w:p>
        </w:tc>
      </w:tr>
      <w:tr w:rsidR="007018F7" w:rsidTr="00BE4856">
        <w:tc>
          <w:tcPr>
            <w:tcW w:w="2254" w:type="dxa"/>
          </w:tcPr>
          <w:p w:rsidR="007018F7" w:rsidRDefault="007018F7" w:rsidP="007018F7">
            <w:r>
              <w:t>App Development</w:t>
            </w:r>
          </w:p>
        </w:tc>
        <w:tc>
          <w:tcPr>
            <w:tcW w:w="2419" w:type="dxa"/>
          </w:tcPr>
          <w:p w:rsidR="007018F7" w:rsidRDefault="007018F7" w:rsidP="007018F7">
            <w:r>
              <w:t>Reduce time delay in obtaining responses</w:t>
            </w:r>
          </w:p>
        </w:tc>
        <w:tc>
          <w:tcPr>
            <w:tcW w:w="2089" w:type="dxa"/>
          </w:tcPr>
          <w:p w:rsidR="007018F7" w:rsidRDefault="00130068" w:rsidP="007018F7"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7018F7" w:rsidRDefault="00130068" w:rsidP="007018F7">
            <w:r>
              <w:t>100</w:t>
            </w:r>
          </w:p>
        </w:tc>
      </w:tr>
      <w:tr w:rsidR="00F61E52" w:rsidTr="00BE4856">
        <w:tc>
          <w:tcPr>
            <w:tcW w:w="2254" w:type="dxa"/>
          </w:tcPr>
          <w:p w:rsidR="00F61E52" w:rsidRDefault="00F61E52" w:rsidP="00F61E52">
            <w:r>
              <w:lastRenderedPageBreak/>
              <w:t>Database Design</w:t>
            </w:r>
          </w:p>
        </w:tc>
        <w:tc>
          <w:tcPr>
            <w:tcW w:w="2419" w:type="dxa"/>
          </w:tcPr>
          <w:p w:rsidR="00F61E52" w:rsidRDefault="00F61E52" w:rsidP="00F61E52">
            <w:r>
              <w:t xml:space="preserve">Design Database (Queries,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2089" w:type="dxa"/>
          </w:tcPr>
          <w:p w:rsidR="00F61E52" w:rsidRDefault="00F61E52" w:rsidP="00F61E52">
            <w:r>
              <w:t xml:space="preserve">Shanea &amp; </w:t>
            </w:r>
            <w:proofErr w:type="spellStart"/>
            <w:r>
              <w:t>Kwasi</w:t>
            </w:r>
            <w:proofErr w:type="spellEnd"/>
          </w:p>
        </w:tc>
        <w:tc>
          <w:tcPr>
            <w:tcW w:w="2254" w:type="dxa"/>
          </w:tcPr>
          <w:p w:rsidR="00F61E52" w:rsidRDefault="00F61E52" w:rsidP="00F61E52">
            <w:r>
              <w:t>100%</w:t>
            </w:r>
          </w:p>
        </w:tc>
      </w:tr>
      <w:tr w:rsidR="00082E94" w:rsidTr="00BE4856">
        <w:tc>
          <w:tcPr>
            <w:tcW w:w="2254" w:type="dxa"/>
          </w:tcPr>
          <w:p w:rsidR="00082E94" w:rsidRDefault="00082E94" w:rsidP="00082E94"/>
        </w:tc>
        <w:tc>
          <w:tcPr>
            <w:tcW w:w="2419" w:type="dxa"/>
          </w:tcPr>
          <w:p w:rsidR="00082E94" w:rsidRDefault="00082E94" w:rsidP="00082E94"/>
        </w:tc>
        <w:tc>
          <w:tcPr>
            <w:tcW w:w="2089" w:type="dxa"/>
          </w:tcPr>
          <w:p w:rsidR="00082E94" w:rsidRDefault="00082E94" w:rsidP="00082E94"/>
        </w:tc>
        <w:tc>
          <w:tcPr>
            <w:tcW w:w="2254" w:type="dxa"/>
          </w:tcPr>
          <w:p w:rsidR="00082E94" w:rsidRDefault="00082E94" w:rsidP="00082E94"/>
        </w:tc>
      </w:tr>
    </w:tbl>
    <w:p w:rsidR="00C21F1B" w:rsidRDefault="00C21F1B"/>
    <w:p w:rsidR="00C21F1B" w:rsidRDefault="00F61E52">
      <w:pPr>
        <w:rPr>
          <w:b/>
        </w:rPr>
      </w:pPr>
      <w:r>
        <w:rPr>
          <w:b/>
        </w:rPr>
        <w:t>U</w:t>
      </w:r>
      <w:r w:rsidR="00C21F1B" w:rsidRPr="00C21F1B">
        <w:rPr>
          <w:b/>
        </w:rPr>
        <w:t>pcoming Tasks for the Next Iteration:</w:t>
      </w:r>
    </w:p>
    <w:p w:rsidR="00507B01" w:rsidRPr="00507B01" w:rsidRDefault="00507B01">
      <w:r w:rsidRPr="00507B01">
        <w:t>List the tasks that each project member is planning to work on in the upcoming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1F1B" w:rsidRPr="00C21F1B" w:rsidTr="00C21F1B"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Task Name</w:t>
            </w:r>
          </w:p>
        </w:tc>
        <w:tc>
          <w:tcPr>
            <w:tcW w:w="3005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Description</w:t>
            </w:r>
          </w:p>
        </w:tc>
        <w:tc>
          <w:tcPr>
            <w:tcW w:w="3006" w:type="dxa"/>
          </w:tcPr>
          <w:p w:rsidR="00C21F1B" w:rsidRPr="00C21F1B" w:rsidRDefault="00C21F1B">
            <w:pPr>
              <w:rPr>
                <w:b/>
              </w:rPr>
            </w:pPr>
            <w:r w:rsidRPr="00C21F1B">
              <w:rPr>
                <w:b/>
              </w:rPr>
              <w:t>Who will Work on it</w:t>
            </w:r>
          </w:p>
        </w:tc>
      </w:tr>
      <w:tr w:rsidR="00030542" w:rsidTr="00C21F1B">
        <w:tc>
          <w:tcPr>
            <w:tcW w:w="3005" w:type="dxa"/>
          </w:tcPr>
          <w:p w:rsidR="00030542" w:rsidRDefault="00D048A7">
            <w:r>
              <w:t>Create Modules</w:t>
            </w:r>
          </w:p>
        </w:tc>
        <w:tc>
          <w:tcPr>
            <w:tcW w:w="3005" w:type="dxa"/>
          </w:tcPr>
          <w:p w:rsidR="00030542" w:rsidRDefault="00D048A7">
            <w:r>
              <w:t>Code necessary modules needed for functionality</w:t>
            </w:r>
          </w:p>
        </w:tc>
        <w:tc>
          <w:tcPr>
            <w:tcW w:w="3006" w:type="dxa"/>
          </w:tcPr>
          <w:p w:rsidR="00030542" w:rsidRDefault="00D048A7">
            <w:proofErr w:type="spellStart"/>
            <w:r>
              <w:t>Kwasi</w:t>
            </w:r>
            <w:proofErr w:type="spellEnd"/>
          </w:p>
          <w:p w:rsidR="00D048A7" w:rsidRDefault="00D048A7">
            <w:r>
              <w:t>Shanea</w:t>
            </w:r>
          </w:p>
        </w:tc>
      </w:tr>
      <w:tr w:rsidR="00C339F8" w:rsidTr="00C21F1B">
        <w:tc>
          <w:tcPr>
            <w:tcW w:w="3005" w:type="dxa"/>
          </w:tcPr>
          <w:p w:rsidR="00C339F8" w:rsidRDefault="00D048A7">
            <w:r>
              <w:t>User Interface</w:t>
            </w:r>
          </w:p>
        </w:tc>
        <w:tc>
          <w:tcPr>
            <w:tcW w:w="3005" w:type="dxa"/>
          </w:tcPr>
          <w:p w:rsidR="00C339F8" w:rsidRDefault="00D048A7">
            <w:r>
              <w:t>Complete user interface</w:t>
            </w:r>
          </w:p>
        </w:tc>
        <w:tc>
          <w:tcPr>
            <w:tcW w:w="3006" w:type="dxa"/>
          </w:tcPr>
          <w:p w:rsidR="00C339F8" w:rsidRDefault="00D048A7">
            <w:proofErr w:type="spellStart"/>
            <w:r>
              <w:t>Kwasi</w:t>
            </w:r>
            <w:proofErr w:type="spellEnd"/>
          </w:p>
        </w:tc>
      </w:tr>
      <w:tr w:rsidR="00C339F8" w:rsidTr="00C21F1B">
        <w:tc>
          <w:tcPr>
            <w:tcW w:w="3005" w:type="dxa"/>
          </w:tcPr>
          <w:p w:rsidR="00C339F8" w:rsidRDefault="00D048A7">
            <w:r>
              <w:t>Test 1</w:t>
            </w:r>
          </w:p>
        </w:tc>
        <w:tc>
          <w:tcPr>
            <w:tcW w:w="3005" w:type="dxa"/>
          </w:tcPr>
          <w:p w:rsidR="00C339F8" w:rsidRDefault="00D048A7">
            <w:r>
              <w:t>Test user login/sign up</w:t>
            </w:r>
          </w:p>
        </w:tc>
        <w:tc>
          <w:tcPr>
            <w:tcW w:w="3006" w:type="dxa"/>
          </w:tcPr>
          <w:p w:rsidR="00C339F8" w:rsidRDefault="00D048A7">
            <w:r>
              <w:t xml:space="preserve">Shanea &amp; </w:t>
            </w:r>
            <w:proofErr w:type="spellStart"/>
            <w:r>
              <w:t>Kwasi</w:t>
            </w:r>
            <w:proofErr w:type="spellEnd"/>
          </w:p>
        </w:tc>
      </w:tr>
      <w:tr w:rsidR="00C339F8" w:rsidTr="00C21F1B">
        <w:tc>
          <w:tcPr>
            <w:tcW w:w="3005" w:type="dxa"/>
          </w:tcPr>
          <w:p w:rsidR="00C339F8" w:rsidRDefault="00C339F8"/>
        </w:tc>
        <w:tc>
          <w:tcPr>
            <w:tcW w:w="3005" w:type="dxa"/>
          </w:tcPr>
          <w:p w:rsidR="00C339F8" w:rsidRDefault="00C339F8"/>
        </w:tc>
        <w:tc>
          <w:tcPr>
            <w:tcW w:w="3006" w:type="dxa"/>
          </w:tcPr>
          <w:p w:rsidR="00C339F8" w:rsidRDefault="00C339F8"/>
        </w:tc>
      </w:tr>
    </w:tbl>
    <w:p w:rsidR="00C21F1B" w:rsidRDefault="00C21F1B"/>
    <w:p w:rsidR="00CD441B" w:rsidRDefault="00CD441B"/>
    <w:p w:rsidR="00CD441B" w:rsidRDefault="00CD441B"/>
    <w:sectPr w:rsidR="00CD44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5D8" w:rsidRDefault="002915D8" w:rsidP="008F72D9">
      <w:pPr>
        <w:spacing w:after="0" w:line="240" w:lineRule="auto"/>
      </w:pPr>
      <w:r>
        <w:separator/>
      </w:r>
    </w:p>
  </w:endnote>
  <w:endnote w:type="continuationSeparator" w:id="0">
    <w:p w:rsidR="002915D8" w:rsidRDefault="002915D8" w:rsidP="008F7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5D8" w:rsidRDefault="002915D8" w:rsidP="008F72D9">
      <w:pPr>
        <w:spacing w:after="0" w:line="240" w:lineRule="auto"/>
      </w:pPr>
      <w:r>
        <w:separator/>
      </w:r>
    </w:p>
  </w:footnote>
  <w:footnote w:type="continuationSeparator" w:id="0">
    <w:p w:rsidR="002915D8" w:rsidRDefault="002915D8" w:rsidP="008F7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72D9" w:rsidRPr="00C21F1B" w:rsidRDefault="008F72D9" w:rsidP="008F72D9">
    <w:pPr>
      <w:jc w:val="center"/>
      <w:rPr>
        <w:b/>
      </w:rPr>
    </w:pPr>
    <w:r w:rsidRPr="00C21F1B">
      <w:rPr>
        <w:b/>
      </w:rPr>
      <w:t>COMP 3990 Project – Semester 2 2016/2017</w:t>
    </w:r>
  </w:p>
  <w:p w:rsidR="008F72D9" w:rsidRDefault="008F72D9">
    <w:pPr>
      <w:pStyle w:val="Header"/>
    </w:pPr>
    <w:proofErr w:type="spellStart"/>
    <w:r>
      <w:t>Kwasi</w:t>
    </w:r>
    <w:proofErr w:type="spellEnd"/>
    <w:r w:rsidR="00AA02E2">
      <w:t xml:space="preserve"> Edwards</w:t>
    </w:r>
    <w:r w:rsidR="0094594E">
      <w:t xml:space="preserve"> 81311</w:t>
    </w:r>
    <w:r w:rsidR="00130068">
      <w:t>7992</w:t>
    </w:r>
    <w:r>
      <w:tab/>
      <w:t>Shanea Lewis 809000437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B5094A"/>
    <w:multiLevelType w:val="hybridMultilevel"/>
    <w:tmpl w:val="98A0B4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F1B"/>
    <w:rsid w:val="00030542"/>
    <w:rsid w:val="00045B21"/>
    <w:rsid w:val="00082E94"/>
    <w:rsid w:val="00104CB6"/>
    <w:rsid w:val="00130068"/>
    <w:rsid w:val="0017549E"/>
    <w:rsid w:val="002915D8"/>
    <w:rsid w:val="0049327F"/>
    <w:rsid w:val="00507B01"/>
    <w:rsid w:val="00543A6B"/>
    <w:rsid w:val="00595B80"/>
    <w:rsid w:val="005B4318"/>
    <w:rsid w:val="00632CE7"/>
    <w:rsid w:val="0064768F"/>
    <w:rsid w:val="00655205"/>
    <w:rsid w:val="00664FE3"/>
    <w:rsid w:val="006A2491"/>
    <w:rsid w:val="007018F7"/>
    <w:rsid w:val="007B09C7"/>
    <w:rsid w:val="00822FCE"/>
    <w:rsid w:val="008F72D9"/>
    <w:rsid w:val="00927DD2"/>
    <w:rsid w:val="0094594E"/>
    <w:rsid w:val="00AA02E2"/>
    <w:rsid w:val="00B17349"/>
    <w:rsid w:val="00BE4856"/>
    <w:rsid w:val="00C21F1B"/>
    <w:rsid w:val="00C339F8"/>
    <w:rsid w:val="00C46972"/>
    <w:rsid w:val="00C505F5"/>
    <w:rsid w:val="00CC4A5E"/>
    <w:rsid w:val="00CD441B"/>
    <w:rsid w:val="00D048A7"/>
    <w:rsid w:val="00D21523"/>
    <w:rsid w:val="00DD7627"/>
    <w:rsid w:val="00EB7988"/>
    <w:rsid w:val="00EE4254"/>
    <w:rsid w:val="00F24ED8"/>
    <w:rsid w:val="00F6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72CD"/>
  <w15:chartTrackingRefBased/>
  <w15:docId w15:val="{1F3EB9BF-CAFF-4966-8DBA-D21CD0B6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1F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D9"/>
  </w:style>
  <w:style w:type="paragraph" w:styleId="Footer">
    <w:name w:val="footer"/>
    <w:basedOn w:val="Normal"/>
    <w:link w:val="FooterChar"/>
    <w:uiPriority w:val="99"/>
    <w:unhideWhenUsed/>
    <w:rsid w:val="008F7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D9"/>
  </w:style>
  <w:style w:type="paragraph" w:styleId="ListParagraph">
    <w:name w:val="List Paragraph"/>
    <w:basedOn w:val="Normal"/>
    <w:uiPriority w:val="34"/>
    <w:qFormat/>
    <w:rsid w:val="007B0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Lewis</dc:creator>
  <cp:keywords/>
  <dc:description/>
  <cp:lastModifiedBy>Juliet Lewis</cp:lastModifiedBy>
  <cp:revision>6</cp:revision>
  <dcterms:created xsi:type="dcterms:W3CDTF">2017-03-09T08:15:00Z</dcterms:created>
  <dcterms:modified xsi:type="dcterms:W3CDTF">2017-03-23T04:16:00Z</dcterms:modified>
</cp:coreProperties>
</file>