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0886" w14:textId="0BB44120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System Requirements Document for Library Management System</w:t>
      </w:r>
      <w:r w:rsidR="00586446">
        <w:rPr>
          <w:b/>
          <w:bCs/>
        </w:rPr>
        <w:t>s</w:t>
      </w:r>
    </w:p>
    <w:p w14:paraId="51E0EC06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Introduction</w:t>
      </w:r>
    </w:p>
    <w:p w14:paraId="3CCB8469" w14:textId="5B1ED9A0" w:rsidR="00905B84" w:rsidRPr="00905B84" w:rsidRDefault="00905B84" w:rsidP="00905B84">
      <w:r w:rsidRPr="00905B84">
        <w:t>The Library Management System (LMS) is designed to manage the operations of a library, including the cataloging of books,</w:t>
      </w:r>
      <w:r>
        <w:t xml:space="preserve"> categories, reservations, borrowing and authors</w:t>
      </w:r>
      <w:r w:rsidRPr="00905B84">
        <w:t>. The system will support the recording of book details, user information, and borrowing of books</w:t>
      </w:r>
      <w:r>
        <w:t xml:space="preserve">. </w:t>
      </w:r>
      <w:r w:rsidRPr="00905B84">
        <w:t>The system will be built using JavaFX for the user interface and MySQL for database management, with JDBC for communication between the application and the database.</w:t>
      </w:r>
    </w:p>
    <w:p w14:paraId="57F9E674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Functional Requirements</w:t>
      </w:r>
    </w:p>
    <w:p w14:paraId="290AC988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1. User Management</w:t>
      </w:r>
    </w:p>
    <w:p w14:paraId="1DE234A2" w14:textId="77777777" w:rsidR="00E96C28" w:rsidRPr="00E96C28" w:rsidRDefault="00E96C28" w:rsidP="00E96C28">
      <w:pPr>
        <w:numPr>
          <w:ilvl w:val="0"/>
          <w:numId w:val="12"/>
        </w:numPr>
        <w:rPr>
          <w:b/>
          <w:bCs/>
        </w:rPr>
      </w:pPr>
      <w:r w:rsidRPr="00E96C28">
        <w:rPr>
          <w:b/>
          <w:bCs/>
        </w:rPr>
        <w:t>Users must be able to sign up for an account and log in to the system.</w:t>
      </w:r>
    </w:p>
    <w:p w14:paraId="0A09F69C" w14:textId="77777777" w:rsidR="00E96C28" w:rsidRPr="00E96C28" w:rsidRDefault="00E96C28" w:rsidP="00E96C28">
      <w:pPr>
        <w:numPr>
          <w:ilvl w:val="0"/>
          <w:numId w:val="12"/>
        </w:numPr>
        <w:rPr>
          <w:b/>
          <w:bCs/>
        </w:rPr>
      </w:pPr>
      <w:r w:rsidRPr="00E96C28">
        <w:rPr>
          <w:b/>
          <w:bCs/>
        </w:rPr>
        <w:t>The system must support different user roles (e.g., patron, librarian).</w:t>
      </w:r>
    </w:p>
    <w:p w14:paraId="3B466449" w14:textId="77777777" w:rsidR="00E96C28" w:rsidRPr="00E96C28" w:rsidRDefault="00E96C28" w:rsidP="00E96C28">
      <w:pPr>
        <w:numPr>
          <w:ilvl w:val="0"/>
          <w:numId w:val="12"/>
        </w:numPr>
        <w:rPr>
          <w:b/>
          <w:bCs/>
        </w:rPr>
      </w:pPr>
      <w:r w:rsidRPr="00E96C28">
        <w:rPr>
          <w:b/>
          <w:bCs/>
        </w:rPr>
        <w:t>Users can update their profiles (e.g., change password, update personal information).</w:t>
      </w:r>
    </w:p>
    <w:p w14:paraId="16822568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2. Book Management</w:t>
      </w:r>
    </w:p>
    <w:p w14:paraId="19E1B4F1" w14:textId="77777777" w:rsidR="00E96C28" w:rsidRPr="00E96C28" w:rsidRDefault="00E96C28" w:rsidP="00E96C28">
      <w:pPr>
        <w:numPr>
          <w:ilvl w:val="0"/>
          <w:numId w:val="13"/>
        </w:numPr>
        <w:rPr>
          <w:b/>
          <w:bCs/>
        </w:rPr>
      </w:pPr>
      <w:r w:rsidRPr="00E96C28">
        <w:rPr>
          <w:b/>
          <w:bCs/>
        </w:rPr>
        <w:t>The system should allow the librarian to add, update, and delete books from the catalog.</w:t>
      </w:r>
    </w:p>
    <w:p w14:paraId="02E730D6" w14:textId="77777777" w:rsidR="00E96C28" w:rsidRPr="00E96C28" w:rsidRDefault="00E96C28" w:rsidP="00E96C28">
      <w:pPr>
        <w:numPr>
          <w:ilvl w:val="0"/>
          <w:numId w:val="13"/>
        </w:numPr>
        <w:rPr>
          <w:b/>
          <w:bCs/>
        </w:rPr>
      </w:pPr>
      <w:r w:rsidRPr="00E96C28">
        <w:rPr>
          <w:b/>
          <w:bCs/>
        </w:rPr>
        <w:t>Books should be categorized by genre (e.g., fiction, non-fiction, science).</w:t>
      </w:r>
    </w:p>
    <w:p w14:paraId="7A492674" w14:textId="77777777" w:rsidR="00E96C28" w:rsidRDefault="00E96C28" w:rsidP="00E96C28">
      <w:pPr>
        <w:numPr>
          <w:ilvl w:val="0"/>
          <w:numId w:val="13"/>
        </w:numPr>
        <w:rPr>
          <w:b/>
          <w:bCs/>
        </w:rPr>
      </w:pPr>
      <w:r w:rsidRPr="00E96C28">
        <w:rPr>
          <w:b/>
          <w:bCs/>
        </w:rPr>
        <w:t>Each book should have a title, author, category, total copies, available copies, and location in the library.</w:t>
      </w:r>
    </w:p>
    <w:p w14:paraId="1502BFF4" w14:textId="6A67F384" w:rsidR="003D5E66" w:rsidRPr="00E96C28" w:rsidRDefault="003D5E66" w:rsidP="00E96C28">
      <w:pPr>
        <w:numPr>
          <w:ilvl w:val="0"/>
          <w:numId w:val="13"/>
        </w:numPr>
        <w:rPr>
          <w:b/>
          <w:bCs/>
        </w:rPr>
      </w:pPr>
      <w:proofErr w:type="gramStart"/>
      <w:r>
        <w:rPr>
          <w:b/>
          <w:bCs/>
        </w:rPr>
        <w:t>Form</w:t>
      </w:r>
      <w:proofErr w:type="gramEnd"/>
      <w:r>
        <w:rPr>
          <w:b/>
          <w:bCs/>
        </w:rPr>
        <w:t xml:space="preserve"> validation for all inputs</w:t>
      </w:r>
    </w:p>
    <w:p w14:paraId="6355307E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3. Author and Category Management</w:t>
      </w:r>
    </w:p>
    <w:p w14:paraId="56324862" w14:textId="77777777" w:rsidR="00E96C28" w:rsidRPr="00E96C28" w:rsidRDefault="00E96C28" w:rsidP="00E96C28">
      <w:pPr>
        <w:numPr>
          <w:ilvl w:val="0"/>
          <w:numId w:val="14"/>
        </w:numPr>
        <w:rPr>
          <w:b/>
          <w:bCs/>
        </w:rPr>
      </w:pPr>
      <w:r w:rsidRPr="00E96C28">
        <w:rPr>
          <w:b/>
          <w:bCs/>
        </w:rPr>
        <w:t>Librarians can add, update, and delete authors and categories.</w:t>
      </w:r>
    </w:p>
    <w:p w14:paraId="620FC60B" w14:textId="77777777" w:rsidR="00E96C28" w:rsidRDefault="00E96C28" w:rsidP="00E96C28">
      <w:pPr>
        <w:numPr>
          <w:ilvl w:val="0"/>
          <w:numId w:val="14"/>
        </w:numPr>
        <w:rPr>
          <w:b/>
          <w:bCs/>
        </w:rPr>
      </w:pPr>
      <w:r w:rsidRPr="00E96C28">
        <w:rPr>
          <w:b/>
          <w:bCs/>
        </w:rPr>
        <w:t>Authors are associated with books, and categories are used to organize books.</w:t>
      </w:r>
    </w:p>
    <w:p w14:paraId="3C4662A0" w14:textId="0DD461CC" w:rsidR="003D5E66" w:rsidRPr="00E96C28" w:rsidRDefault="003D5E66" w:rsidP="003D5E66">
      <w:pPr>
        <w:numPr>
          <w:ilvl w:val="0"/>
          <w:numId w:val="14"/>
        </w:numPr>
        <w:rPr>
          <w:b/>
          <w:bCs/>
        </w:rPr>
      </w:pPr>
      <w:proofErr w:type="gramStart"/>
      <w:r>
        <w:rPr>
          <w:b/>
          <w:bCs/>
        </w:rPr>
        <w:t>Form</w:t>
      </w:r>
      <w:proofErr w:type="gramEnd"/>
      <w:r>
        <w:rPr>
          <w:b/>
          <w:bCs/>
        </w:rPr>
        <w:t xml:space="preserve"> validation for all inputs</w:t>
      </w:r>
    </w:p>
    <w:p w14:paraId="122D8A29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4. Borrowing and Return of Books</w:t>
      </w:r>
    </w:p>
    <w:p w14:paraId="781A0B87" w14:textId="77777777" w:rsidR="00E96C28" w:rsidRPr="00E96C28" w:rsidRDefault="00E96C28" w:rsidP="00E96C28">
      <w:pPr>
        <w:numPr>
          <w:ilvl w:val="0"/>
          <w:numId w:val="15"/>
        </w:numPr>
        <w:rPr>
          <w:b/>
          <w:bCs/>
        </w:rPr>
      </w:pPr>
      <w:r w:rsidRPr="00E96C28">
        <w:rPr>
          <w:b/>
          <w:bCs/>
        </w:rPr>
        <w:t>Patrons can borrow books, specifying the borrowing date and due date.</w:t>
      </w:r>
    </w:p>
    <w:p w14:paraId="1A392292" w14:textId="77777777" w:rsidR="00E96C28" w:rsidRPr="00E96C28" w:rsidRDefault="00E96C28" w:rsidP="00E96C28">
      <w:pPr>
        <w:numPr>
          <w:ilvl w:val="0"/>
          <w:numId w:val="15"/>
        </w:numPr>
        <w:rPr>
          <w:b/>
          <w:bCs/>
        </w:rPr>
      </w:pPr>
      <w:r w:rsidRPr="00E96C28">
        <w:rPr>
          <w:b/>
          <w:bCs/>
        </w:rPr>
        <w:t>Librarians can mark books as returned and update the status of borrowings.</w:t>
      </w:r>
    </w:p>
    <w:p w14:paraId="1CEFFD81" w14:textId="77777777" w:rsidR="00E96C28" w:rsidRDefault="00E96C28" w:rsidP="00E96C28">
      <w:pPr>
        <w:numPr>
          <w:ilvl w:val="0"/>
          <w:numId w:val="15"/>
        </w:numPr>
        <w:rPr>
          <w:b/>
          <w:bCs/>
        </w:rPr>
      </w:pPr>
      <w:r w:rsidRPr="00E96C28">
        <w:rPr>
          <w:b/>
          <w:bCs/>
        </w:rPr>
        <w:t>The system must track borrowed books and ensure that a book cannot be borrowed if there are no available copies.</w:t>
      </w:r>
    </w:p>
    <w:p w14:paraId="0CE7EB40" w14:textId="5388FCF1" w:rsidR="003D5E66" w:rsidRPr="00E96C28" w:rsidRDefault="003D5E66" w:rsidP="003D5E66">
      <w:pPr>
        <w:numPr>
          <w:ilvl w:val="0"/>
          <w:numId w:val="15"/>
        </w:numPr>
        <w:rPr>
          <w:b/>
          <w:bCs/>
        </w:rPr>
      </w:pPr>
      <w:proofErr w:type="gramStart"/>
      <w:r>
        <w:rPr>
          <w:b/>
          <w:bCs/>
        </w:rPr>
        <w:t>Form</w:t>
      </w:r>
      <w:proofErr w:type="gramEnd"/>
      <w:r>
        <w:rPr>
          <w:b/>
          <w:bCs/>
        </w:rPr>
        <w:t xml:space="preserve"> validation for all inputs</w:t>
      </w:r>
    </w:p>
    <w:p w14:paraId="3DDCF5C3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5. Reservation System</w:t>
      </w:r>
    </w:p>
    <w:p w14:paraId="69556643" w14:textId="6B170E34" w:rsidR="00E96C28" w:rsidRPr="00E96C28" w:rsidRDefault="00E96C28" w:rsidP="003D5E66">
      <w:pPr>
        <w:numPr>
          <w:ilvl w:val="0"/>
          <w:numId w:val="16"/>
        </w:numPr>
        <w:rPr>
          <w:b/>
          <w:bCs/>
        </w:rPr>
      </w:pPr>
      <w:r w:rsidRPr="00E96C28">
        <w:rPr>
          <w:b/>
          <w:bCs/>
        </w:rPr>
        <w:t>Patrons can reserve books that are currently unavailable.</w:t>
      </w:r>
    </w:p>
    <w:p w14:paraId="0C40FA80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lastRenderedPageBreak/>
        <w:t>6. Search Functionality</w:t>
      </w:r>
    </w:p>
    <w:p w14:paraId="33D6B207" w14:textId="77777777" w:rsidR="00E96C28" w:rsidRDefault="00E96C28" w:rsidP="00E96C28">
      <w:pPr>
        <w:numPr>
          <w:ilvl w:val="0"/>
          <w:numId w:val="17"/>
        </w:numPr>
        <w:rPr>
          <w:b/>
          <w:bCs/>
        </w:rPr>
      </w:pPr>
      <w:r w:rsidRPr="00E96C28">
        <w:rPr>
          <w:b/>
          <w:bCs/>
        </w:rPr>
        <w:t>The system must allow users to search for books by name, author, or category.</w:t>
      </w:r>
    </w:p>
    <w:p w14:paraId="1116CB2A" w14:textId="7B230647" w:rsidR="003D5E66" w:rsidRPr="00E96C28" w:rsidRDefault="003D5E66" w:rsidP="00E96C28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The system must allow users to search for categories and authors.</w:t>
      </w:r>
    </w:p>
    <w:p w14:paraId="4E7892DB" w14:textId="77777777" w:rsidR="00E96C28" w:rsidRPr="00E96C28" w:rsidRDefault="00E96C28" w:rsidP="00E96C28">
      <w:pPr>
        <w:numPr>
          <w:ilvl w:val="0"/>
          <w:numId w:val="17"/>
        </w:numPr>
        <w:rPr>
          <w:b/>
          <w:bCs/>
        </w:rPr>
      </w:pPr>
      <w:r w:rsidRPr="00E96C28">
        <w:rPr>
          <w:b/>
          <w:bCs/>
        </w:rPr>
        <w:t>Search results should be displayed in a table or list format.</w:t>
      </w:r>
    </w:p>
    <w:p w14:paraId="02A6AD02" w14:textId="77777777" w:rsidR="00E96C28" w:rsidRPr="00E96C28" w:rsidRDefault="00E96C28" w:rsidP="00E96C28">
      <w:pPr>
        <w:rPr>
          <w:b/>
          <w:bCs/>
        </w:rPr>
      </w:pPr>
      <w:r w:rsidRPr="00E96C28">
        <w:rPr>
          <w:b/>
          <w:bCs/>
        </w:rPr>
        <w:t>7. Notifications</w:t>
      </w:r>
    </w:p>
    <w:p w14:paraId="4F47EA36" w14:textId="77777777" w:rsidR="00E96C28" w:rsidRPr="00E96C28" w:rsidRDefault="00E96C28" w:rsidP="00E96C28">
      <w:pPr>
        <w:numPr>
          <w:ilvl w:val="0"/>
          <w:numId w:val="18"/>
        </w:numPr>
        <w:rPr>
          <w:b/>
          <w:bCs/>
        </w:rPr>
      </w:pPr>
      <w:r w:rsidRPr="00E96C28">
        <w:rPr>
          <w:b/>
          <w:bCs/>
        </w:rPr>
        <w:t>The system should notify users of errors (e.g., failed borrowing due to no available copies) and successes (e.g., book successfully borrowed).</w:t>
      </w:r>
    </w:p>
    <w:p w14:paraId="14F0F436" w14:textId="77777777" w:rsidR="00E96C28" w:rsidRPr="00E96C28" w:rsidRDefault="00E96C28" w:rsidP="00E96C28">
      <w:pPr>
        <w:numPr>
          <w:ilvl w:val="0"/>
          <w:numId w:val="18"/>
        </w:numPr>
        <w:rPr>
          <w:b/>
          <w:bCs/>
        </w:rPr>
      </w:pPr>
      <w:r w:rsidRPr="00E96C28">
        <w:rPr>
          <w:b/>
          <w:bCs/>
        </w:rPr>
        <w:t>Notifications should appear as toast messages or alerts.</w:t>
      </w:r>
    </w:p>
    <w:p w14:paraId="611F6589" w14:textId="77777777" w:rsidR="00905B84" w:rsidRPr="00905B84" w:rsidRDefault="00905B84" w:rsidP="00905B84">
      <w:pPr>
        <w:rPr>
          <w:b/>
          <w:bCs/>
        </w:rPr>
      </w:pPr>
      <w:r w:rsidRPr="00905B84">
        <w:rPr>
          <w:b/>
          <w:bCs/>
        </w:rPr>
        <w:t>Non-Functional Requirements</w:t>
      </w:r>
    </w:p>
    <w:p w14:paraId="0C871635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Performance</w:t>
      </w:r>
      <w:r w:rsidRPr="00905B84">
        <w:t>:</w:t>
      </w:r>
    </w:p>
    <w:p w14:paraId="356BB623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support concurrent access by multiple users with minimal performance degradation.</w:t>
      </w:r>
    </w:p>
    <w:p w14:paraId="0037301D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Response times for book searches, transaction history, and report generation should be under 3 seconds.</w:t>
      </w:r>
    </w:p>
    <w:p w14:paraId="603D8261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Security</w:t>
      </w:r>
      <w:r w:rsidRPr="00905B84">
        <w:t>:</w:t>
      </w:r>
    </w:p>
    <w:p w14:paraId="32BFA5C6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implement role-based access control to ensure users only have access to their authorized features.</w:t>
      </w:r>
    </w:p>
    <w:p w14:paraId="7D475952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Passwords should be encrypted, and all sensitive data should be protected.</w:t>
      </w:r>
    </w:p>
    <w:p w14:paraId="353A8810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Scalability</w:t>
      </w:r>
      <w:r w:rsidRPr="00905B84">
        <w:t>:</w:t>
      </w:r>
    </w:p>
    <w:p w14:paraId="2182AF99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system should be scalable to handle an increasing number of books, users, and transactions.</w:t>
      </w:r>
    </w:p>
    <w:p w14:paraId="2D9735A2" w14:textId="77777777" w:rsidR="00905B84" w:rsidRPr="00905B84" w:rsidRDefault="00905B84" w:rsidP="00905B84">
      <w:pPr>
        <w:numPr>
          <w:ilvl w:val="0"/>
          <w:numId w:val="11"/>
        </w:numPr>
      </w:pPr>
      <w:r w:rsidRPr="00905B84">
        <w:rPr>
          <w:b/>
          <w:bCs/>
        </w:rPr>
        <w:t>User Interface</w:t>
      </w:r>
      <w:r w:rsidRPr="00905B84">
        <w:t>:</w:t>
      </w:r>
    </w:p>
    <w:p w14:paraId="1CF15268" w14:textId="77777777" w:rsidR="00905B84" w:rsidRPr="00905B84" w:rsidRDefault="00905B84" w:rsidP="00905B84">
      <w:pPr>
        <w:numPr>
          <w:ilvl w:val="1"/>
          <w:numId w:val="11"/>
        </w:numPr>
      </w:pPr>
      <w:r w:rsidRPr="00905B84">
        <w:t>The UI should be user-friendly and responsive, built using JavaFX with modern design elements for ease of use.</w:t>
      </w:r>
    </w:p>
    <w:p w14:paraId="59A872F7" w14:textId="77777777" w:rsidR="00D42AC5" w:rsidRDefault="00D42AC5"/>
    <w:sectPr w:rsidR="00D4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68A7"/>
    <w:multiLevelType w:val="multilevel"/>
    <w:tmpl w:val="339C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79C5"/>
    <w:multiLevelType w:val="multilevel"/>
    <w:tmpl w:val="8C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D6F79"/>
    <w:multiLevelType w:val="multilevel"/>
    <w:tmpl w:val="964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874CE"/>
    <w:multiLevelType w:val="multilevel"/>
    <w:tmpl w:val="927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F5D80"/>
    <w:multiLevelType w:val="multilevel"/>
    <w:tmpl w:val="5EB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D36A6"/>
    <w:multiLevelType w:val="multilevel"/>
    <w:tmpl w:val="5E1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138CB"/>
    <w:multiLevelType w:val="multilevel"/>
    <w:tmpl w:val="E4D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0B5F"/>
    <w:multiLevelType w:val="multilevel"/>
    <w:tmpl w:val="C64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25F94"/>
    <w:multiLevelType w:val="multilevel"/>
    <w:tmpl w:val="EC4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D7FED"/>
    <w:multiLevelType w:val="multilevel"/>
    <w:tmpl w:val="FC1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83A97"/>
    <w:multiLevelType w:val="multilevel"/>
    <w:tmpl w:val="F38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37B6B"/>
    <w:multiLevelType w:val="multilevel"/>
    <w:tmpl w:val="23E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657A3"/>
    <w:multiLevelType w:val="multilevel"/>
    <w:tmpl w:val="89B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3727D"/>
    <w:multiLevelType w:val="multilevel"/>
    <w:tmpl w:val="D70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E6E72"/>
    <w:multiLevelType w:val="multilevel"/>
    <w:tmpl w:val="ADE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F1CD2"/>
    <w:multiLevelType w:val="multilevel"/>
    <w:tmpl w:val="A25E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A1A4B"/>
    <w:multiLevelType w:val="multilevel"/>
    <w:tmpl w:val="AB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35C46"/>
    <w:multiLevelType w:val="multilevel"/>
    <w:tmpl w:val="60D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60680">
    <w:abstractNumId w:val="10"/>
  </w:num>
  <w:num w:numId="2" w16cid:durableId="966661723">
    <w:abstractNumId w:val="4"/>
  </w:num>
  <w:num w:numId="3" w16cid:durableId="1540163531">
    <w:abstractNumId w:val="16"/>
  </w:num>
  <w:num w:numId="4" w16cid:durableId="43919107">
    <w:abstractNumId w:val="2"/>
  </w:num>
  <w:num w:numId="5" w16cid:durableId="1460026089">
    <w:abstractNumId w:val="14"/>
  </w:num>
  <w:num w:numId="6" w16cid:durableId="1085223403">
    <w:abstractNumId w:val="11"/>
  </w:num>
  <w:num w:numId="7" w16cid:durableId="175920667">
    <w:abstractNumId w:val="6"/>
  </w:num>
  <w:num w:numId="8" w16cid:durableId="21054885">
    <w:abstractNumId w:val="1"/>
  </w:num>
  <w:num w:numId="9" w16cid:durableId="1273056794">
    <w:abstractNumId w:val="3"/>
  </w:num>
  <w:num w:numId="10" w16cid:durableId="1471091117">
    <w:abstractNumId w:val="17"/>
  </w:num>
  <w:num w:numId="11" w16cid:durableId="1875582632">
    <w:abstractNumId w:val="7"/>
  </w:num>
  <w:num w:numId="12" w16cid:durableId="245842324">
    <w:abstractNumId w:val="12"/>
  </w:num>
  <w:num w:numId="13" w16cid:durableId="350298809">
    <w:abstractNumId w:val="0"/>
  </w:num>
  <w:num w:numId="14" w16cid:durableId="1189221741">
    <w:abstractNumId w:val="8"/>
  </w:num>
  <w:num w:numId="15" w16cid:durableId="1509980964">
    <w:abstractNumId w:val="5"/>
  </w:num>
  <w:num w:numId="16" w16cid:durableId="1974095875">
    <w:abstractNumId w:val="13"/>
  </w:num>
  <w:num w:numId="17" w16cid:durableId="751855381">
    <w:abstractNumId w:val="9"/>
  </w:num>
  <w:num w:numId="18" w16cid:durableId="12698911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4"/>
    <w:rsid w:val="002013DB"/>
    <w:rsid w:val="00392D53"/>
    <w:rsid w:val="003C287B"/>
    <w:rsid w:val="003D5E66"/>
    <w:rsid w:val="00586446"/>
    <w:rsid w:val="006D60AE"/>
    <w:rsid w:val="00905B84"/>
    <w:rsid w:val="0095762F"/>
    <w:rsid w:val="00974D07"/>
    <w:rsid w:val="00997B57"/>
    <w:rsid w:val="00D42AC5"/>
    <w:rsid w:val="00E96C28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4E59"/>
  <w15:chartTrackingRefBased/>
  <w15:docId w15:val="{6DA98090-FDBC-46F9-BC38-169389F4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66"/>
  </w:style>
  <w:style w:type="paragraph" w:styleId="Heading1">
    <w:name w:val="heading 1"/>
    <w:basedOn w:val="Normal"/>
    <w:next w:val="Normal"/>
    <w:link w:val="Heading1Char"/>
    <w:uiPriority w:val="9"/>
    <w:qFormat/>
    <w:rsid w:val="0090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Sakyi Baidoo</dc:creator>
  <cp:keywords/>
  <dc:description/>
  <cp:lastModifiedBy>Kwasi Sakyi Baidoo</cp:lastModifiedBy>
  <cp:revision>7</cp:revision>
  <dcterms:created xsi:type="dcterms:W3CDTF">2024-11-19T08:06:00Z</dcterms:created>
  <dcterms:modified xsi:type="dcterms:W3CDTF">2024-11-19T15:47:00Z</dcterms:modified>
</cp:coreProperties>
</file>