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10886" w14:textId="77777777" w:rsidR="00905B84" w:rsidRPr="00905B84" w:rsidRDefault="00905B84" w:rsidP="00905B84">
      <w:pPr>
        <w:rPr>
          <w:b/>
          <w:bCs/>
        </w:rPr>
      </w:pPr>
      <w:r w:rsidRPr="00905B84">
        <w:rPr>
          <w:b/>
          <w:bCs/>
        </w:rPr>
        <w:t>System Requirements Document for Library Management System</w:t>
      </w:r>
    </w:p>
    <w:p w14:paraId="51E0EC06" w14:textId="77777777" w:rsidR="00905B84" w:rsidRPr="00905B84" w:rsidRDefault="00905B84" w:rsidP="00905B84">
      <w:pPr>
        <w:rPr>
          <w:b/>
          <w:bCs/>
        </w:rPr>
      </w:pPr>
      <w:r w:rsidRPr="00905B84">
        <w:rPr>
          <w:b/>
          <w:bCs/>
        </w:rPr>
        <w:t>Introduction</w:t>
      </w:r>
    </w:p>
    <w:p w14:paraId="3CCB8469" w14:textId="5B1ED9A0" w:rsidR="00905B84" w:rsidRPr="00905B84" w:rsidRDefault="00905B84" w:rsidP="00905B84">
      <w:r w:rsidRPr="00905B84">
        <w:t>The Library Management System (LMS) is designed to manage the operations of a library, including the cataloging of books,</w:t>
      </w:r>
      <w:r>
        <w:t xml:space="preserve"> categories, reservations, borrowing and authors</w:t>
      </w:r>
      <w:r w:rsidRPr="00905B84">
        <w:t>. The system will support the recording of book details, user information, and borrowing of books</w:t>
      </w:r>
      <w:r>
        <w:t xml:space="preserve">. </w:t>
      </w:r>
      <w:r w:rsidRPr="00905B84">
        <w:t>The system will be built using JavaFX for the user interface and MySQL for database management, with JDBC for communication between the application and the database.</w:t>
      </w:r>
    </w:p>
    <w:p w14:paraId="66A38F00" w14:textId="77777777" w:rsidR="00905B84" w:rsidRPr="00905B84" w:rsidRDefault="00905B84" w:rsidP="00905B84">
      <w:pPr>
        <w:rPr>
          <w:b/>
          <w:bCs/>
        </w:rPr>
      </w:pPr>
      <w:r w:rsidRPr="00905B84">
        <w:rPr>
          <w:b/>
          <w:bCs/>
        </w:rPr>
        <w:t>Functional Requirements</w:t>
      </w:r>
    </w:p>
    <w:p w14:paraId="2BB1F18E" w14:textId="77777777" w:rsidR="00905B84" w:rsidRPr="00905B84" w:rsidRDefault="00905B84" w:rsidP="00905B84">
      <w:pPr>
        <w:rPr>
          <w:b/>
          <w:bCs/>
        </w:rPr>
      </w:pPr>
      <w:r w:rsidRPr="00905B84">
        <w:rPr>
          <w:b/>
          <w:bCs/>
        </w:rPr>
        <w:t>1. User Roles and Permissions</w:t>
      </w:r>
    </w:p>
    <w:p w14:paraId="648CA668" w14:textId="77777777" w:rsidR="00905B84" w:rsidRPr="00905B84" w:rsidRDefault="00905B84" w:rsidP="00905B84">
      <w:r w:rsidRPr="00905B84">
        <w:t>The system will have different user roles with specific permissions:</w:t>
      </w:r>
    </w:p>
    <w:p w14:paraId="4842A335" w14:textId="77777777" w:rsidR="00905B84" w:rsidRDefault="00905B84" w:rsidP="00905B84">
      <w:pPr>
        <w:numPr>
          <w:ilvl w:val="0"/>
          <w:numId w:val="1"/>
        </w:numPr>
      </w:pPr>
      <w:r w:rsidRPr="00905B84">
        <w:rPr>
          <w:b/>
          <w:bCs/>
        </w:rPr>
        <w:t>Librarian</w:t>
      </w:r>
      <w:r w:rsidRPr="00905B84">
        <w:t>:</w:t>
      </w:r>
    </w:p>
    <w:p w14:paraId="2AA25471" w14:textId="77777777" w:rsidR="00905B84" w:rsidRPr="00905B84" w:rsidRDefault="00905B84" w:rsidP="00905B84">
      <w:pPr>
        <w:numPr>
          <w:ilvl w:val="1"/>
          <w:numId w:val="1"/>
        </w:numPr>
      </w:pPr>
      <w:r w:rsidRPr="00905B84">
        <w:t>Full access to all functionalities, including user management, book cataloging, loan management, fine management, and generating reports.</w:t>
      </w:r>
    </w:p>
    <w:p w14:paraId="463CEECF" w14:textId="6BF83FA5" w:rsidR="00905B84" w:rsidRPr="00905B84" w:rsidRDefault="00905B84" w:rsidP="00905B84">
      <w:pPr>
        <w:numPr>
          <w:ilvl w:val="1"/>
          <w:numId w:val="1"/>
        </w:numPr>
      </w:pPr>
      <w:r w:rsidRPr="00905B84">
        <w:t>Can add, edit</w:t>
      </w:r>
      <w:r w:rsidR="0095762F">
        <w:t>, search</w:t>
      </w:r>
      <w:r w:rsidRPr="00905B84">
        <w:t>, or remove</w:t>
      </w:r>
      <w:r>
        <w:t xml:space="preserve"> authors</w:t>
      </w:r>
      <w:r w:rsidRPr="00905B84">
        <w:t>,</w:t>
      </w:r>
      <w:r>
        <w:t xml:space="preserve"> categories, reservations,</w:t>
      </w:r>
      <w:r w:rsidRPr="00905B84">
        <w:t xml:space="preserve"> books, and</w:t>
      </w:r>
      <w:r>
        <w:t xml:space="preserve"> borrowing</w:t>
      </w:r>
      <w:r w:rsidRPr="00905B84">
        <w:t>.</w:t>
      </w:r>
    </w:p>
    <w:p w14:paraId="12AE4CCD" w14:textId="74E78BDF" w:rsidR="00905B84" w:rsidRPr="00905B84" w:rsidRDefault="00905B84" w:rsidP="00905B84">
      <w:pPr>
        <w:numPr>
          <w:ilvl w:val="1"/>
          <w:numId w:val="1"/>
        </w:numPr>
      </w:pPr>
      <w:r w:rsidRPr="00905B84">
        <w:t>Can manage book checkouts and returns, update book availability status, and manage overdue fines.</w:t>
      </w:r>
    </w:p>
    <w:p w14:paraId="43C506D3" w14:textId="21F0A37F" w:rsidR="00905B84" w:rsidRPr="00905B84" w:rsidRDefault="00905B84" w:rsidP="00905B84">
      <w:pPr>
        <w:numPr>
          <w:ilvl w:val="0"/>
          <w:numId w:val="1"/>
        </w:numPr>
      </w:pPr>
      <w:r>
        <w:rPr>
          <w:b/>
          <w:bCs/>
        </w:rPr>
        <w:t>Patron</w:t>
      </w:r>
      <w:r w:rsidRPr="00905B84">
        <w:rPr>
          <w:b/>
          <w:bCs/>
        </w:rPr>
        <w:t xml:space="preserve"> (User)</w:t>
      </w:r>
      <w:r w:rsidRPr="00905B84">
        <w:t>:</w:t>
      </w:r>
    </w:p>
    <w:p w14:paraId="78A3A8E3" w14:textId="170EF6A1" w:rsidR="00905B84" w:rsidRPr="00905B84" w:rsidRDefault="00905B84" w:rsidP="00905B84">
      <w:pPr>
        <w:numPr>
          <w:ilvl w:val="1"/>
          <w:numId w:val="1"/>
        </w:numPr>
      </w:pPr>
      <w:r w:rsidRPr="00905B84">
        <w:t>Can borrow books,</w:t>
      </w:r>
      <w:r>
        <w:t xml:space="preserve"> reserve books</w:t>
      </w:r>
      <w:r w:rsidRPr="00905B84">
        <w:t>,</w:t>
      </w:r>
      <w:r>
        <w:t xml:space="preserve"> view authors and categories</w:t>
      </w:r>
      <w:r w:rsidRPr="00905B84">
        <w:t xml:space="preserve"> and view their borrowing history.</w:t>
      </w:r>
    </w:p>
    <w:p w14:paraId="3992FD4F" w14:textId="77777777" w:rsidR="00905B84" w:rsidRPr="00905B84" w:rsidRDefault="00905B84" w:rsidP="00905B84">
      <w:pPr>
        <w:numPr>
          <w:ilvl w:val="1"/>
          <w:numId w:val="1"/>
        </w:numPr>
      </w:pPr>
      <w:r w:rsidRPr="00905B84">
        <w:t>Cannot modify the book catalog or user management.</w:t>
      </w:r>
    </w:p>
    <w:p w14:paraId="570C8874" w14:textId="77777777" w:rsidR="00905B84" w:rsidRPr="00905B84" w:rsidRDefault="00905B84" w:rsidP="00905B84">
      <w:pPr>
        <w:rPr>
          <w:b/>
          <w:bCs/>
        </w:rPr>
      </w:pPr>
      <w:r w:rsidRPr="00905B84">
        <w:rPr>
          <w:b/>
          <w:bCs/>
        </w:rPr>
        <w:t>2. Book Management</w:t>
      </w:r>
    </w:p>
    <w:p w14:paraId="16DBB24B" w14:textId="77777777" w:rsidR="00905B84" w:rsidRPr="00905B84" w:rsidRDefault="00905B84" w:rsidP="00905B84">
      <w:pPr>
        <w:numPr>
          <w:ilvl w:val="0"/>
          <w:numId w:val="2"/>
        </w:numPr>
      </w:pPr>
      <w:r w:rsidRPr="00905B84">
        <w:rPr>
          <w:b/>
          <w:bCs/>
        </w:rPr>
        <w:t>Book Information</w:t>
      </w:r>
      <w:r w:rsidRPr="00905B84">
        <w:t>:</w:t>
      </w:r>
    </w:p>
    <w:p w14:paraId="0553AD28" w14:textId="77777777" w:rsidR="00905B84" w:rsidRPr="00905B84" w:rsidRDefault="00905B84" w:rsidP="00905B84">
      <w:pPr>
        <w:numPr>
          <w:ilvl w:val="1"/>
          <w:numId w:val="2"/>
        </w:numPr>
      </w:pPr>
      <w:r w:rsidRPr="00905B84">
        <w:rPr>
          <w:b/>
          <w:bCs/>
        </w:rPr>
        <w:t>Book ID</w:t>
      </w:r>
      <w:r w:rsidRPr="00905B84">
        <w:t>: Auto-generated unique identifier for each book.</w:t>
      </w:r>
    </w:p>
    <w:p w14:paraId="76269D10" w14:textId="77777777" w:rsidR="00905B84" w:rsidRPr="00905B84" w:rsidRDefault="00905B84" w:rsidP="00905B84">
      <w:pPr>
        <w:numPr>
          <w:ilvl w:val="1"/>
          <w:numId w:val="2"/>
        </w:numPr>
      </w:pPr>
      <w:r w:rsidRPr="00905B84">
        <w:rPr>
          <w:b/>
          <w:bCs/>
        </w:rPr>
        <w:t>Title</w:t>
      </w:r>
      <w:r w:rsidRPr="00905B84">
        <w:t>: Text field to input the title of the book.</w:t>
      </w:r>
    </w:p>
    <w:p w14:paraId="42645E3B" w14:textId="77777777" w:rsidR="00905B84" w:rsidRPr="00905B84" w:rsidRDefault="00905B84" w:rsidP="00905B84">
      <w:pPr>
        <w:numPr>
          <w:ilvl w:val="1"/>
          <w:numId w:val="2"/>
        </w:numPr>
      </w:pPr>
      <w:r w:rsidRPr="00905B84">
        <w:rPr>
          <w:b/>
          <w:bCs/>
        </w:rPr>
        <w:t>Author</w:t>
      </w:r>
      <w:r w:rsidRPr="00905B84">
        <w:t>: Text field to input the author's name.</w:t>
      </w:r>
    </w:p>
    <w:p w14:paraId="1F7FDB2C" w14:textId="77777777" w:rsidR="00905B84" w:rsidRPr="00905B84" w:rsidRDefault="00905B84" w:rsidP="00905B84">
      <w:pPr>
        <w:numPr>
          <w:ilvl w:val="1"/>
          <w:numId w:val="2"/>
        </w:numPr>
      </w:pPr>
      <w:r w:rsidRPr="00905B84">
        <w:rPr>
          <w:b/>
          <w:bCs/>
        </w:rPr>
        <w:t>Publisher</w:t>
      </w:r>
      <w:r w:rsidRPr="00905B84">
        <w:t>: Text field to input the publisher's name.</w:t>
      </w:r>
    </w:p>
    <w:p w14:paraId="54AAC326" w14:textId="27BCFEAD" w:rsidR="00905B84" w:rsidRPr="00905B84" w:rsidRDefault="00905B84" w:rsidP="00905B84">
      <w:pPr>
        <w:numPr>
          <w:ilvl w:val="1"/>
          <w:numId w:val="2"/>
        </w:numPr>
      </w:pPr>
      <w:r w:rsidRPr="00905B84">
        <w:rPr>
          <w:b/>
          <w:bCs/>
        </w:rPr>
        <w:t>Genre</w:t>
      </w:r>
      <w:r w:rsidRPr="00905B84">
        <w:t>: Dropdown to select the genre of the book (e.g., Fiction, Non-fiction, Science, etc.).</w:t>
      </w:r>
    </w:p>
    <w:p w14:paraId="360D6A83" w14:textId="77777777" w:rsidR="00905B84" w:rsidRDefault="00905B84" w:rsidP="00905B84">
      <w:pPr>
        <w:numPr>
          <w:ilvl w:val="1"/>
          <w:numId w:val="2"/>
        </w:numPr>
      </w:pPr>
      <w:r w:rsidRPr="00905B84">
        <w:rPr>
          <w:b/>
          <w:bCs/>
        </w:rPr>
        <w:t>Quantity Available</w:t>
      </w:r>
      <w:r w:rsidRPr="00905B84">
        <w:t>: Numeric field indicating how many copies of the book are available.</w:t>
      </w:r>
    </w:p>
    <w:p w14:paraId="3CF6B159" w14:textId="537A8EAD" w:rsidR="00905B84" w:rsidRPr="00905B84" w:rsidRDefault="00905B84" w:rsidP="00905B84">
      <w:pPr>
        <w:numPr>
          <w:ilvl w:val="1"/>
          <w:numId w:val="2"/>
        </w:numPr>
      </w:pPr>
      <w:r>
        <w:rPr>
          <w:b/>
          <w:bCs/>
        </w:rPr>
        <w:t xml:space="preserve">Total </w:t>
      </w:r>
      <w:r w:rsidRPr="00905B84">
        <w:rPr>
          <w:b/>
          <w:bCs/>
        </w:rPr>
        <w:t>Available</w:t>
      </w:r>
      <w:r w:rsidRPr="00905B84">
        <w:t>: Numeric field indicating how many copies of the book are</w:t>
      </w:r>
      <w:r>
        <w:t xml:space="preserve"> there in total</w:t>
      </w:r>
      <w:r w:rsidRPr="00905B84">
        <w:t>.</w:t>
      </w:r>
    </w:p>
    <w:p w14:paraId="3BBBF809" w14:textId="77777777" w:rsidR="00905B84" w:rsidRPr="00905B84" w:rsidRDefault="00905B84" w:rsidP="00905B84">
      <w:pPr>
        <w:numPr>
          <w:ilvl w:val="1"/>
          <w:numId w:val="2"/>
        </w:numPr>
      </w:pPr>
      <w:r w:rsidRPr="00905B84">
        <w:rPr>
          <w:b/>
          <w:bCs/>
        </w:rPr>
        <w:lastRenderedPageBreak/>
        <w:t>Location</w:t>
      </w:r>
      <w:r w:rsidRPr="00905B84">
        <w:t>: Text field for the book's shelf or section location within the library.</w:t>
      </w:r>
    </w:p>
    <w:p w14:paraId="35273FF2" w14:textId="77777777" w:rsidR="00905B84" w:rsidRPr="00905B84" w:rsidRDefault="00905B84" w:rsidP="00905B84">
      <w:pPr>
        <w:numPr>
          <w:ilvl w:val="0"/>
          <w:numId w:val="2"/>
        </w:numPr>
      </w:pPr>
      <w:r w:rsidRPr="00905B84">
        <w:rPr>
          <w:b/>
          <w:bCs/>
        </w:rPr>
        <w:t>Form Features</w:t>
      </w:r>
      <w:r w:rsidRPr="00905B84">
        <w:t>:</w:t>
      </w:r>
    </w:p>
    <w:p w14:paraId="3DCCF61D" w14:textId="77777777" w:rsidR="00905B84" w:rsidRPr="00905B84" w:rsidRDefault="00905B84" w:rsidP="00905B84">
      <w:pPr>
        <w:numPr>
          <w:ilvl w:val="1"/>
          <w:numId w:val="2"/>
        </w:numPr>
      </w:pPr>
      <w:r w:rsidRPr="00905B84">
        <w:rPr>
          <w:b/>
          <w:bCs/>
        </w:rPr>
        <w:t>Add Book</w:t>
      </w:r>
      <w:r w:rsidRPr="00905B84">
        <w:t>: Button to add a new book to the catalog.</w:t>
      </w:r>
    </w:p>
    <w:p w14:paraId="7B0A9025" w14:textId="77777777" w:rsidR="00905B84" w:rsidRPr="00905B84" w:rsidRDefault="00905B84" w:rsidP="00905B84">
      <w:pPr>
        <w:numPr>
          <w:ilvl w:val="1"/>
          <w:numId w:val="2"/>
        </w:numPr>
      </w:pPr>
      <w:r w:rsidRPr="00905B84">
        <w:rPr>
          <w:b/>
          <w:bCs/>
        </w:rPr>
        <w:t>Edit Book</w:t>
      </w:r>
      <w:r w:rsidRPr="00905B84">
        <w:t>: Button to modify the details of an existing book.</w:t>
      </w:r>
    </w:p>
    <w:p w14:paraId="5F48E4EF" w14:textId="77777777" w:rsidR="00905B84" w:rsidRPr="00905B84" w:rsidRDefault="00905B84" w:rsidP="00905B84">
      <w:pPr>
        <w:numPr>
          <w:ilvl w:val="1"/>
          <w:numId w:val="2"/>
        </w:numPr>
      </w:pPr>
      <w:r w:rsidRPr="00905B84">
        <w:rPr>
          <w:b/>
          <w:bCs/>
        </w:rPr>
        <w:t>Delete Book</w:t>
      </w:r>
      <w:r w:rsidRPr="00905B84">
        <w:t>: Button to remove a book from the catalog.</w:t>
      </w:r>
    </w:p>
    <w:p w14:paraId="0A838AA8" w14:textId="77777777" w:rsidR="00905B84" w:rsidRPr="00905B84" w:rsidRDefault="00905B84" w:rsidP="00905B84">
      <w:pPr>
        <w:numPr>
          <w:ilvl w:val="1"/>
          <w:numId w:val="2"/>
        </w:numPr>
      </w:pPr>
      <w:r w:rsidRPr="00905B84">
        <w:rPr>
          <w:b/>
          <w:bCs/>
        </w:rPr>
        <w:t>Search Book</w:t>
      </w:r>
      <w:r w:rsidRPr="00905B84">
        <w:t>: Search bar to find books by title, author, or ISBN.</w:t>
      </w:r>
    </w:p>
    <w:p w14:paraId="736AFCBC" w14:textId="77777777" w:rsidR="00905B84" w:rsidRPr="00905B84" w:rsidRDefault="00905B84" w:rsidP="00905B84">
      <w:pPr>
        <w:rPr>
          <w:b/>
          <w:bCs/>
        </w:rPr>
      </w:pPr>
      <w:r w:rsidRPr="00905B84">
        <w:rPr>
          <w:b/>
          <w:bCs/>
        </w:rPr>
        <w:t>3. User Management</w:t>
      </w:r>
    </w:p>
    <w:p w14:paraId="6A6EB0DB" w14:textId="77777777" w:rsidR="00905B84" w:rsidRPr="00905B84" w:rsidRDefault="00905B84" w:rsidP="00905B84">
      <w:pPr>
        <w:numPr>
          <w:ilvl w:val="0"/>
          <w:numId w:val="3"/>
        </w:numPr>
      </w:pPr>
      <w:r w:rsidRPr="00905B84">
        <w:rPr>
          <w:b/>
          <w:bCs/>
        </w:rPr>
        <w:t>User Registration</w:t>
      </w:r>
      <w:r w:rsidRPr="00905B84">
        <w:t>:</w:t>
      </w:r>
    </w:p>
    <w:p w14:paraId="3383A570" w14:textId="77777777" w:rsidR="00905B84" w:rsidRPr="00905B84" w:rsidRDefault="00905B84" w:rsidP="00905B84">
      <w:pPr>
        <w:numPr>
          <w:ilvl w:val="1"/>
          <w:numId w:val="3"/>
        </w:numPr>
      </w:pPr>
      <w:r w:rsidRPr="00905B84">
        <w:t>Users must register with their details to borrow books.</w:t>
      </w:r>
    </w:p>
    <w:p w14:paraId="5C6E9865" w14:textId="5079BC54" w:rsidR="00905B84" w:rsidRPr="00905B84" w:rsidRDefault="00905B84" w:rsidP="00905B84">
      <w:pPr>
        <w:numPr>
          <w:ilvl w:val="1"/>
          <w:numId w:val="3"/>
        </w:numPr>
      </w:pPr>
      <w:r w:rsidRPr="00905B84">
        <w:t xml:space="preserve">Required fields: Name, </w:t>
      </w:r>
      <w:r>
        <w:t>Email</w:t>
      </w:r>
      <w:r w:rsidRPr="00905B84">
        <w:t xml:space="preserve">, </w:t>
      </w:r>
      <w:r>
        <w:t xml:space="preserve">Account </w:t>
      </w:r>
      <w:r w:rsidRPr="00905B84">
        <w:t>Type (</w:t>
      </w:r>
      <w:r>
        <w:t xml:space="preserve">Patron) </w:t>
      </w:r>
      <w:r w:rsidRPr="00905B84">
        <w:t>and User ID (Auto-generated).</w:t>
      </w:r>
    </w:p>
    <w:p w14:paraId="19D94B50" w14:textId="77777777" w:rsidR="00905B84" w:rsidRPr="00905B84" w:rsidRDefault="00905B84" w:rsidP="00905B84">
      <w:pPr>
        <w:numPr>
          <w:ilvl w:val="0"/>
          <w:numId w:val="3"/>
        </w:numPr>
      </w:pPr>
      <w:r w:rsidRPr="00905B84">
        <w:rPr>
          <w:b/>
          <w:bCs/>
        </w:rPr>
        <w:t>User Profile</w:t>
      </w:r>
      <w:r w:rsidRPr="00905B84">
        <w:t>:</w:t>
      </w:r>
    </w:p>
    <w:p w14:paraId="402AEFC3" w14:textId="153F0CBB" w:rsidR="00905B84" w:rsidRPr="00905B84" w:rsidRDefault="00905B84" w:rsidP="00905B84">
      <w:pPr>
        <w:numPr>
          <w:ilvl w:val="1"/>
          <w:numId w:val="3"/>
        </w:numPr>
      </w:pPr>
      <w:r w:rsidRPr="00905B84">
        <w:t>Each user will have a profile containing their personal information, current borrowed books, and borrowing history.</w:t>
      </w:r>
    </w:p>
    <w:p w14:paraId="4A3CF26B" w14:textId="77777777" w:rsidR="00905B84" w:rsidRPr="00905B84" w:rsidRDefault="00905B84" w:rsidP="00905B84">
      <w:pPr>
        <w:numPr>
          <w:ilvl w:val="0"/>
          <w:numId w:val="3"/>
        </w:numPr>
      </w:pPr>
      <w:r w:rsidRPr="00905B84">
        <w:rPr>
          <w:b/>
          <w:bCs/>
        </w:rPr>
        <w:t>Form Features</w:t>
      </w:r>
      <w:r w:rsidRPr="00905B84">
        <w:t>:</w:t>
      </w:r>
    </w:p>
    <w:p w14:paraId="7E4D06A1" w14:textId="77777777" w:rsidR="00905B84" w:rsidRDefault="00905B84" w:rsidP="00905B84">
      <w:pPr>
        <w:numPr>
          <w:ilvl w:val="1"/>
          <w:numId w:val="3"/>
        </w:numPr>
        <w:rPr>
          <w:b/>
          <w:bCs/>
        </w:rPr>
      </w:pPr>
      <w:r w:rsidRPr="00905B84">
        <w:rPr>
          <w:b/>
          <w:bCs/>
        </w:rPr>
        <w:t>Add User</w:t>
      </w:r>
      <w:r w:rsidRPr="00905B84">
        <w:t>: Option for administrators to register new users.</w:t>
      </w:r>
    </w:p>
    <w:p w14:paraId="0003D87C" w14:textId="02F4A43A" w:rsidR="00905B84" w:rsidRPr="00905B84" w:rsidRDefault="00905B84" w:rsidP="00905B84">
      <w:pPr>
        <w:rPr>
          <w:b/>
          <w:bCs/>
        </w:rPr>
      </w:pPr>
      <w:r w:rsidRPr="00905B84">
        <w:rPr>
          <w:b/>
          <w:bCs/>
        </w:rPr>
        <w:t>4. Borrowing and Returning Books</w:t>
      </w:r>
    </w:p>
    <w:p w14:paraId="2E94CD30" w14:textId="77777777" w:rsidR="00905B84" w:rsidRPr="00905B84" w:rsidRDefault="00905B84" w:rsidP="00905B84">
      <w:pPr>
        <w:numPr>
          <w:ilvl w:val="0"/>
          <w:numId w:val="4"/>
        </w:numPr>
      </w:pPr>
      <w:r w:rsidRPr="00905B84">
        <w:rPr>
          <w:b/>
          <w:bCs/>
        </w:rPr>
        <w:t>Borrowing Process</w:t>
      </w:r>
      <w:r w:rsidRPr="00905B84">
        <w:t>:</w:t>
      </w:r>
    </w:p>
    <w:p w14:paraId="1D907080" w14:textId="77777777" w:rsidR="00905B84" w:rsidRPr="00905B84" w:rsidRDefault="00905B84" w:rsidP="00905B84">
      <w:pPr>
        <w:numPr>
          <w:ilvl w:val="1"/>
          <w:numId w:val="4"/>
        </w:numPr>
      </w:pPr>
      <w:r w:rsidRPr="00905B84">
        <w:t>Users can borrow books for a predefined loan period (e.g., 14 days).</w:t>
      </w:r>
    </w:p>
    <w:p w14:paraId="76447374" w14:textId="7BECE951" w:rsidR="00905B84" w:rsidRPr="00905B84" w:rsidRDefault="00905B84" w:rsidP="00905B84">
      <w:pPr>
        <w:numPr>
          <w:ilvl w:val="1"/>
          <w:numId w:val="4"/>
        </w:numPr>
        <w:rPr>
          <w:b/>
          <w:bCs/>
        </w:rPr>
      </w:pPr>
      <w:r w:rsidRPr="00905B84">
        <w:t>The system will track the books borrowed by each user, the due date, and the status of the book (borrowed or available).</w:t>
      </w:r>
      <w:r w:rsidRPr="00905B84">
        <w:rPr>
          <w:b/>
          <w:bCs/>
        </w:rPr>
        <w:t>5. Search Functionality</w:t>
      </w:r>
    </w:p>
    <w:p w14:paraId="3B0E2E97" w14:textId="77777777" w:rsidR="00905B84" w:rsidRPr="00905B84" w:rsidRDefault="00905B84" w:rsidP="00905B84">
      <w:pPr>
        <w:numPr>
          <w:ilvl w:val="0"/>
          <w:numId w:val="5"/>
        </w:numPr>
      </w:pPr>
      <w:r w:rsidRPr="00905B84">
        <w:rPr>
          <w:b/>
          <w:bCs/>
        </w:rPr>
        <w:t>Search Criteria</w:t>
      </w:r>
      <w:r w:rsidRPr="00905B84">
        <w:t>:</w:t>
      </w:r>
    </w:p>
    <w:p w14:paraId="2A1E1DAA" w14:textId="536C97DF" w:rsidR="00905B84" w:rsidRPr="00905B84" w:rsidRDefault="00905B84" w:rsidP="00905B84">
      <w:pPr>
        <w:numPr>
          <w:ilvl w:val="1"/>
          <w:numId w:val="5"/>
        </w:numPr>
      </w:pPr>
      <w:r w:rsidRPr="00905B84">
        <w:t xml:space="preserve">Users can search the catalog of books using </w:t>
      </w:r>
      <w:r w:rsidR="002013DB">
        <w:t>name of the book.</w:t>
      </w:r>
    </w:p>
    <w:p w14:paraId="6064CF2F" w14:textId="77777777" w:rsidR="00905B84" w:rsidRPr="00905B84" w:rsidRDefault="00905B84" w:rsidP="00905B84">
      <w:pPr>
        <w:numPr>
          <w:ilvl w:val="1"/>
          <w:numId w:val="5"/>
        </w:numPr>
      </w:pPr>
      <w:r w:rsidRPr="00905B84">
        <w:t>The search results will display a list of matching books along with their availability status.</w:t>
      </w:r>
    </w:p>
    <w:p w14:paraId="166D2268" w14:textId="77777777" w:rsidR="00905B84" w:rsidRPr="00905B84" w:rsidRDefault="00905B84" w:rsidP="00905B84">
      <w:pPr>
        <w:numPr>
          <w:ilvl w:val="0"/>
          <w:numId w:val="5"/>
        </w:numPr>
      </w:pPr>
      <w:r w:rsidRPr="00905B84">
        <w:rPr>
          <w:b/>
          <w:bCs/>
        </w:rPr>
        <w:t>Search Form Features</w:t>
      </w:r>
      <w:r w:rsidRPr="00905B84">
        <w:t>:</w:t>
      </w:r>
    </w:p>
    <w:p w14:paraId="343BFE4B" w14:textId="4ABFB4B2" w:rsidR="00905B84" w:rsidRPr="00905B84" w:rsidRDefault="00905B84" w:rsidP="00905B84">
      <w:pPr>
        <w:numPr>
          <w:ilvl w:val="1"/>
          <w:numId w:val="5"/>
        </w:numPr>
      </w:pPr>
      <w:r w:rsidRPr="00905B84">
        <w:rPr>
          <w:b/>
          <w:bCs/>
        </w:rPr>
        <w:t>Search Bar</w:t>
      </w:r>
      <w:r w:rsidRPr="00905B84">
        <w:t>: Text field to input search terms.</w:t>
      </w:r>
    </w:p>
    <w:p w14:paraId="7C975FA1" w14:textId="77777777" w:rsidR="00905B84" w:rsidRPr="00905B84" w:rsidRDefault="00905B84" w:rsidP="00905B84">
      <w:pPr>
        <w:numPr>
          <w:ilvl w:val="1"/>
          <w:numId w:val="5"/>
        </w:numPr>
      </w:pPr>
      <w:r w:rsidRPr="00905B84">
        <w:rPr>
          <w:b/>
          <w:bCs/>
        </w:rPr>
        <w:t>View Book Details</w:t>
      </w:r>
      <w:r w:rsidRPr="00905B84">
        <w:t>: Option to view detailed information for each book in the catalog.</w:t>
      </w:r>
    </w:p>
    <w:p w14:paraId="563CA244" w14:textId="77777777" w:rsidR="00905B84" w:rsidRPr="00905B84" w:rsidRDefault="00905B84" w:rsidP="00905B84">
      <w:pPr>
        <w:rPr>
          <w:b/>
          <w:bCs/>
        </w:rPr>
      </w:pPr>
      <w:r w:rsidRPr="00905B84">
        <w:rPr>
          <w:b/>
          <w:bCs/>
        </w:rPr>
        <w:t>6. Transaction History</w:t>
      </w:r>
    </w:p>
    <w:p w14:paraId="6F29F16D" w14:textId="77777777" w:rsidR="00905B84" w:rsidRPr="00905B84" w:rsidRDefault="00905B84" w:rsidP="00905B84">
      <w:pPr>
        <w:numPr>
          <w:ilvl w:val="0"/>
          <w:numId w:val="6"/>
        </w:numPr>
      </w:pPr>
      <w:r w:rsidRPr="00905B84">
        <w:rPr>
          <w:b/>
          <w:bCs/>
        </w:rPr>
        <w:t>Borrowing History</w:t>
      </w:r>
      <w:r w:rsidRPr="00905B84">
        <w:t>:</w:t>
      </w:r>
    </w:p>
    <w:p w14:paraId="7D592CFA" w14:textId="288FC4C4" w:rsidR="00905B84" w:rsidRPr="00905B84" w:rsidRDefault="00905B84" w:rsidP="002013DB">
      <w:pPr>
        <w:numPr>
          <w:ilvl w:val="1"/>
          <w:numId w:val="6"/>
        </w:numPr>
      </w:pPr>
      <w:r w:rsidRPr="00905B84">
        <w:lastRenderedPageBreak/>
        <w:t>Each user will have a history of their previous borrowings, including the date borrowed, due date, return date</w:t>
      </w:r>
      <w:r w:rsidR="002013DB">
        <w:t>.</w:t>
      </w:r>
    </w:p>
    <w:p w14:paraId="611F6589" w14:textId="77777777" w:rsidR="00905B84" w:rsidRPr="00905B84" w:rsidRDefault="00905B84" w:rsidP="00905B84">
      <w:pPr>
        <w:rPr>
          <w:b/>
          <w:bCs/>
        </w:rPr>
      </w:pPr>
      <w:r w:rsidRPr="00905B84">
        <w:rPr>
          <w:b/>
          <w:bCs/>
        </w:rPr>
        <w:t>Non-Functional Requirements</w:t>
      </w:r>
    </w:p>
    <w:p w14:paraId="0C871635" w14:textId="77777777" w:rsidR="00905B84" w:rsidRPr="00905B84" w:rsidRDefault="00905B84" w:rsidP="00905B84">
      <w:pPr>
        <w:numPr>
          <w:ilvl w:val="0"/>
          <w:numId w:val="11"/>
        </w:numPr>
      </w:pPr>
      <w:r w:rsidRPr="00905B84">
        <w:rPr>
          <w:b/>
          <w:bCs/>
        </w:rPr>
        <w:t>Performance</w:t>
      </w:r>
      <w:r w:rsidRPr="00905B84">
        <w:t>:</w:t>
      </w:r>
    </w:p>
    <w:p w14:paraId="356BB623" w14:textId="77777777" w:rsidR="00905B84" w:rsidRPr="00905B84" w:rsidRDefault="00905B84" w:rsidP="00905B84">
      <w:pPr>
        <w:numPr>
          <w:ilvl w:val="1"/>
          <w:numId w:val="11"/>
        </w:numPr>
      </w:pPr>
      <w:r w:rsidRPr="00905B84">
        <w:t>The system should support concurrent access by multiple users with minimal performance degradation.</w:t>
      </w:r>
    </w:p>
    <w:p w14:paraId="0037301D" w14:textId="77777777" w:rsidR="00905B84" w:rsidRPr="00905B84" w:rsidRDefault="00905B84" w:rsidP="00905B84">
      <w:pPr>
        <w:numPr>
          <w:ilvl w:val="1"/>
          <w:numId w:val="11"/>
        </w:numPr>
      </w:pPr>
      <w:r w:rsidRPr="00905B84">
        <w:t>Response times for book searches, transaction history, and report generation should be under 3 seconds.</w:t>
      </w:r>
    </w:p>
    <w:p w14:paraId="603D8261" w14:textId="77777777" w:rsidR="00905B84" w:rsidRPr="00905B84" w:rsidRDefault="00905B84" w:rsidP="00905B84">
      <w:pPr>
        <w:numPr>
          <w:ilvl w:val="0"/>
          <w:numId w:val="11"/>
        </w:numPr>
      </w:pPr>
      <w:r w:rsidRPr="00905B84">
        <w:rPr>
          <w:b/>
          <w:bCs/>
        </w:rPr>
        <w:t>Security</w:t>
      </w:r>
      <w:r w:rsidRPr="00905B84">
        <w:t>:</w:t>
      </w:r>
    </w:p>
    <w:p w14:paraId="32BFA5C6" w14:textId="77777777" w:rsidR="00905B84" w:rsidRPr="00905B84" w:rsidRDefault="00905B84" w:rsidP="00905B84">
      <w:pPr>
        <w:numPr>
          <w:ilvl w:val="1"/>
          <w:numId w:val="11"/>
        </w:numPr>
      </w:pPr>
      <w:r w:rsidRPr="00905B84">
        <w:t>The system should implement role-based access control to ensure users only have access to their authorized features.</w:t>
      </w:r>
    </w:p>
    <w:p w14:paraId="7D475952" w14:textId="77777777" w:rsidR="00905B84" w:rsidRPr="00905B84" w:rsidRDefault="00905B84" w:rsidP="00905B84">
      <w:pPr>
        <w:numPr>
          <w:ilvl w:val="1"/>
          <w:numId w:val="11"/>
        </w:numPr>
      </w:pPr>
      <w:r w:rsidRPr="00905B84">
        <w:t>Passwords should be encrypted, and all sensitive data should be protected.</w:t>
      </w:r>
    </w:p>
    <w:p w14:paraId="353A8810" w14:textId="77777777" w:rsidR="00905B84" w:rsidRPr="00905B84" w:rsidRDefault="00905B84" w:rsidP="00905B84">
      <w:pPr>
        <w:numPr>
          <w:ilvl w:val="0"/>
          <w:numId w:val="11"/>
        </w:numPr>
      </w:pPr>
      <w:r w:rsidRPr="00905B84">
        <w:rPr>
          <w:b/>
          <w:bCs/>
        </w:rPr>
        <w:t>Scalability</w:t>
      </w:r>
      <w:r w:rsidRPr="00905B84">
        <w:t>:</w:t>
      </w:r>
    </w:p>
    <w:p w14:paraId="2182AF99" w14:textId="77777777" w:rsidR="00905B84" w:rsidRPr="00905B84" w:rsidRDefault="00905B84" w:rsidP="00905B84">
      <w:pPr>
        <w:numPr>
          <w:ilvl w:val="1"/>
          <w:numId w:val="11"/>
        </w:numPr>
      </w:pPr>
      <w:r w:rsidRPr="00905B84">
        <w:t>The system should be scalable to handle an increasing number of books, users, and transactions.</w:t>
      </w:r>
    </w:p>
    <w:p w14:paraId="2D9735A2" w14:textId="77777777" w:rsidR="00905B84" w:rsidRPr="00905B84" w:rsidRDefault="00905B84" w:rsidP="00905B84">
      <w:pPr>
        <w:numPr>
          <w:ilvl w:val="0"/>
          <w:numId w:val="11"/>
        </w:numPr>
      </w:pPr>
      <w:r w:rsidRPr="00905B84">
        <w:rPr>
          <w:b/>
          <w:bCs/>
        </w:rPr>
        <w:t>User Interface</w:t>
      </w:r>
      <w:r w:rsidRPr="00905B84">
        <w:t>:</w:t>
      </w:r>
    </w:p>
    <w:p w14:paraId="1CF15268" w14:textId="77777777" w:rsidR="00905B84" w:rsidRPr="00905B84" w:rsidRDefault="00905B84" w:rsidP="00905B84">
      <w:pPr>
        <w:numPr>
          <w:ilvl w:val="1"/>
          <w:numId w:val="11"/>
        </w:numPr>
      </w:pPr>
      <w:r w:rsidRPr="00905B84">
        <w:t>The UI should be user-friendly and responsive, built using JavaFX with modern design elements for ease of use.</w:t>
      </w:r>
    </w:p>
    <w:p w14:paraId="59A872F7" w14:textId="77777777" w:rsidR="00D42AC5" w:rsidRDefault="00D42AC5"/>
    <w:sectPr w:rsidR="00D42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179C5"/>
    <w:multiLevelType w:val="multilevel"/>
    <w:tmpl w:val="8CB0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D6F79"/>
    <w:multiLevelType w:val="multilevel"/>
    <w:tmpl w:val="9644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874CE"/>
    <w:multiLevelType w:val="multilevel"/>
    <w:tmpl w:val="927A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F5D80"/>
    <w:multiLevelType w:val="multilevel"/>
    <w:tmpl w:val="5EB6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138CB"/>
    <w:multiLevelType w:val="multilevel"/>
    <w:tmpl w:val="E4D6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520B5F"/>
    <w:multiLevelType w:val="multilevel"/>
    <w:tmpl w:val="C64A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83A97"/>
    <w:multiLevelType w:val="multilevel"/>
    <w:tmpl w:val="F38A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C37B6B"/>
    <w:multiLevelType w:val="multilevel"/>
    <w:tmpl w:val="23EA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3E6E72"/>
    <w:multiLevelType w:val="multilevel"/>
    <w:tmpl w:val="ADEE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DA1A4B"/>
    <w:multiLevelType w:val="multilevel"/>
    <w:tmpl w:val="AB9C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635C46"/>
    <w:multiLevelType w:val="multilevel"/>
    <w:tmpl w:val="60D0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860680">
    <w:abstractNumId w:val="6"/>
  </w:num>
  <w:num w:numId="2" w16cid:durableId="966661723">
    <w:abstractNumId w:val="3"/>
  </w:num>
  <w:num w:numId="3" w16cid:durableId="1540163531">
    <w:abstractNumId w:val="9"/>
  </w:num>
  <w:num w:numId="4" w16cid:durableId="43919107">
    <w:abstractNumId w:val="1"/>
  </w:num>
  <w:num w:numId="5" w16cid:durableId="1460026089">
    <w:abstractNumId w:val="8"/>
  </w:num>
  <w:num w:numId="6" w16cid:durableId="1085223403">
    <w:abstractNumId w:val="7"/>
  </w:num>
  <w:num w:numId="7" w16cid:durableId="175920667">
    <w:abstractNumId w:val="4"/>
  </w:num>
  <w:num w:numId="8" w16cid:durableId="21054885">
    <w:abstractNumId w:val="0"/>
  </w:num>
  <w:num w:numId="9" w16cid:durableId="1273056794">
    <w:abstractNumId w:val="2"/>
  </w:num>
  <w:num w:numId="10" w16cid:durableId="1471091117">
    <w:abstractNumId w:val="10"/>
  </w:num>
  <w:num w:numId="11" w16cid:durableId="18755826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84"/>
    <w:rsid w:val="002013DB"/>
    <w:rsid w:val="00392D53"/>
    <w:rsid w:val="003C287B"/>
    <w:rsid w:val="00905B84"/>
    <w:rsid w:val="0095762F"/>
    <w:rsid w:val="00997B57"/>
    <w:rsid w:val="00D42AC5"/>
    <w:rsid w:val="00F2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4E59"/>
  <w15:chartTrackingRefBased/>
  <w15:docId w15:val="{6DA98090-FDBC-46F9-BC38-169389F4E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B84"/>
  </w:style>
  <w:style w:type="paragraph" w:styleId="Heading1">
    <w:name w:val="heading 1"/>
    <w:basedOn w:val="Normal"/>
    <w:next w:val="Normal"/>
    <w:link w:val="Heading1Char"/>
    <w:uiPriority w:val="9"/>
    <w:qFormat/>
    <w:rsid w:val="00905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B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7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Kwasi Sakyi Baidoo</dc:creator>
  <cp:keywords/>
  <dc:description/>
  <cp:lastModifiedBy>Kwasi Sakyi Baidoo</cp:lastModifiedBy>
  <cp:revision>3</cp:revision>
  <dcterms:created xsi:type="dcterms:W3CDTF">2024-11-19T08:06:00Z</dcterms:created>
  <dcterms:modified xsi:type="dcterms:W3CDTF">2024-11-19T10:04:00Z</dcterms:modified>
</cp:coreProperties>
</file>