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1263F" w14:textId="77777777" w:rsidR="00D52422" w:rsidRPr="00D52422" w:rsidRDefault="00D52422" w:rsidP="00D52422">
      <w:pPr>
        <w:rPr>
          <w:b/>
          <w:bCs/>
        </w:rPr>
      </w:pPr>
      <w:r w:rsidRPr="00D52422">
        <w:rPr>
          <w:b/>
          <w:bCs/>
        </w:rPr>
        <w:t>Project Objectives:</w:t>
      </w:r>
    </w:p>
    <w:p w14:paraId="35C53952" w14:textId="77777777" w:rsidR="00D52422" w:rsidRPr="00D52422" w:rsidRDefault="00D52422" w:rsidP="00D52422">
      <w:pPr>
        <w:numPr>
          <w:ilvl w:val="0"/>
          <w:numId w:val="1"/>
        </w:numPr>
      </w:pPr>
      <w:r w:rsidRPr="00D52422">
        <w:t>Gain proficiency in constructing and using regular expressions (regex) to search, match, and replace text patterns.</w:t>
      </w:r>
    </w:p>
    <w:p w14:paraId="6A34D122" w14:textId="77777777" w:rsidR="00D52422" w:rsidRPr="00D52422" w:rsidRDefault="00D52422" w:rsidP="00D52422">
      <w:pPr>
        <w:numPr>
          <w:ilvl w:val="0"/>
          <w:numId w:val="1"/>
        </w:numPr>
      </w:pPr>
      <w:r w:rsidRPr="00D52422">
        <w:t xml:space="preserve">Understand the fundamentals of Java collections (e.g., </w:t>
      </w:r>
      <w:proofErr w:type="spellStart"/>
      <w:r w:rsidRPr="00D52422">
        <w:t>ArrayList</w:t>
      </w:r>
      <w:proofErr w:type="spellEnd"/>
      <w:r w:rsidRPr="00D52422">
        <w:t>, Set, Map) and their usages.</w:t>
      </w:r>
    </w:p>
    <w:p w14:paraId="0747F719" w14:textId="77777777" w:rsidR="00D52422" w:rsidRPr="00D52422" w:rsidRDefault="00D52422" w:rsidP="00D52422">
      <w:pPr>
        <w:numPr>
          <w:ilvl w:val="0"/>
          <w:numId w:val="1"/>
        </w:numPr>
      </w:pPr>
      <w:r w:rsidRPr="00D52422">
        <w:t>Develop skills in creating user interfaces using JavaFX for interaction with the text processing tool.</w:t>
      </w:r>
    </w:p>
    <w:p w14:paraId="6EDF2337" w14:textId="77777777" w:rsidR="00D52422" w:rsidRPr="00D52422" w:rsidRDefault="00D52422" w:rsidP="00D52422">
      <w:pPr>
        <w:numPr>
          <w:ilvl w:val="0"/>
          <w:numId w:val="1"/>
        </w:numPr>
      </w:pPr>
      <w:r w:rsidRPr="00D52422">
        <w:t>Develop proficiency in implementing complex software projects by applying advanced programming concepts.</w:t>
      </w:r>
    </w:p>
    <w:p w14:paraId="0156EA79" w14:textId="77777777" w:rsidR="00D52422" w:rsidRPr="00D52422" w:rsidRDefault="00D52422" w:rsidP="00D52422">
      <w:pPr>
        <w:rPr>
          <w:b/>
          <w:bCs/>
        </w:rPr>
      </w:pPr>
      <w:r w:rsidRPr="00D52422">
        <w:rPr>
          <w:b/>
          <w:bCs/>
        </w:rPr>
        <w:t>Description:</w:t>
      </w:r>
    </w:p>
    <w:p w14:paraId="7E6DD03C" w14:textId="77777777" w:rsidR="00D52422" w:rsidRPr="00D52422" w:rsidRDefault="00D52422" w:rsidP="00D52422">
      <w:r w:rsidRPr="00D52422">
        <w:t>A text processing and data management tool that allows users to perform various operations on text data using regular expressions and manipulate collections of data using Java collections.</w:t>
      </w:r>
    </w:p>
    <w:p w14:paraId="55DA9B69" w14:textId="77777777" w:rsidR="00D52422" w:rsidRPr="00D52422" w:rsidRDefault="00D52422" w:rsidP="00D52422">
      <w:pPr>
        <w:rPr>
          <w:b/>
          <w:bCs/>
        </w:rPr>
      </w:pPr>
      <w:r w:rsidRPr="00D52422">
        <w:rPr>
          <w:b/>
          <w:bCs/>
        </w:rPr>
        <w:t>Features:</w:t>
      </w:r>
    </w:p>
    <w:p w14:paraId="3E88FC10" w14:textId="77777777" w:rsidR="00D52422" w:rsidRPr="00D52422" w:rsidRDefault="00D52422" w:rsidP="00D52422">
      <w:pPr>
        <w:numPr>
          <w:ilvl w:val="0"/>
          <w:numId w:val="2"/>
        </w:numPr>
      </w:pPr>
      <w:r w:rsidRPr="00D52422">
        <w:rPr>
          <w:b/>
          <w:bCs/>
        </w:rPr>
        <w:t>Regular Expressions (Regex) Module:</w:t>
      </w:r>
    </w:p>
    <w:p w14:paraId="283AC163" w14:textId="77777777" w:rsidR="00D52422" w:rsidRPr="00D52422" w:rsidRDefault="00D52422" w:rsidP="00D52422">
      <w:pPr>
        <w:numPr>
          <w:ilvl w:val="1"/>
          <w:numId w:val="2"/>
        </w:numPr>
      </w:pPr>
      <w:r w:rsidRPr="00D52422">
        <w:t>Implement functionality to search, match, and replace text using regular expressions.</w:t>
      </w:r>
    </w:p>
    <w:p w14:paraId="7119C90E" w14:textId="77777777" w:rsidR="00D52422" w:rsidRPr="00D52422" w:rsidRDefault="00D52422" w:rsidP="00D52422">
      <w:pPr>
        <w:numPr>
          <w:ilvl w:val="1"/>
          <w:numId w:val="2"/>
        </w:numPr>
      </w:pPr>
      <w:r w:rsidRPr="00D52422">
        <w:t>Support for sets, ranges, alternations, short hands, and quantifiers in regex patterns.</w:t>
      </w:r>
    </w:p>
    <w:p w14:paraId="054312FA" w14:textId="77777777" w:rsidR="00D52422" w:rsidRPr="00D52422" w:rsidRDefault="00D52422" w:rsidP="00D52422">
      <w:pPr>
        <w:numPr>
          <w:ilvl w:val="1"/>
          <w:numId w:val="2"/>
        </w:numPr>
      </w:pPr>
      <w:r w:rsidRPr="00D52422">
        <w:t>Provide a user-friendly interface for inputting regex patterns and text data.</w:t>
      </w:r>
    </w:p>
    <w:p w14:paraId="793BC214" w14:textId="77777777" w:rsidR="00D52422" w:rsidRPr="00D52422" w:rsidRDefault="00D52422" w:rsidP="00D52422">
      <w:pPr>
        <w:numPr>
          <w:ilvl w:val="0"/>
          <w:numId w:val="2"/>
        </w:numPr>
      </w:pPr>
      <w:r w:rsidRPr="00D52422">
        <w:rPr>
          <w:b/>
          <w:bCs/>
        </w:rPr>
        <w:t>Text Processing Module:</w:t>
      </w:r>
    </w:p>
    <w:p w14:paraId="0491817D" w14:textId="77777777" w:rsidR="00D52422" w:rsidRPr="00D52422" w:rsidRDefault="00D52422" w:rsidP="00D52422">
      <w:pPr>
        <w:numPr>
          <w:ilvl w:val="1"/>
          <w:numId w:val="2"/>
        </w:numPr>
      </w:pPr>
      <w:r w:rsidRPr="00D52422">
        <w:t>Implement methods to search for patterns and replace characters in text data using regex.</w:t>
      </w:r>
    </w:p>
    <w:p w14:paraId="5D215493" w14:textId="77777777" w:rsidR="00D52422" w:rsidRPr="00D52422" w:rsidRDefault="00D52422" w:rsidP="00D52422">
      <w:pPr>
        <w:numPr>
          <w:ilvl w:val="1"/>
          <w:numId w:val="2"/>
        </w:numPr>
      </w:pPr>
      <w:r w:rsidRPr="00D52422">
        <w:t>Utilize Java's Pattern and Matcher classes for regex operations.</w:t>
      </w:r>
    </w:p>
    <w:p w14:paraId="62B68622" w14:textId="77777777" w:rsidR="00D52422" w:rsidRPr="00D52422" w:rsidRDefault="00D52422" w:rsidP="00D52422">
      <w:pPr>
        <w:numPr>
          <w:ilvl w:val="1"/>
          <w:numId w:val="2"/>
        </w:numPr>
      </w:pPr>
      <w:r w:rsidRPr="00D52422">
        <w:t xml:space="preserve">Display match results and replaced text </w:t>
      </w:r>
      <w:proofErr w:type="gramStart"/>
      <w:r w:rsidRPr="00D52422">
        <w:t>to</w:t>
      </w:r>
      <w:proofErr w:type="gramEnd"/>
      <w:r w:rsidRPr="00D52422">
        <w:t xml:space="preserve"> the user.</w:t>
      </w:r>
    </w:p>
    <w:p w14:paraId="0F44B46D" w14:textId="77777777" w:rsidR="00D52422" w:rsidRPr="00D52422" w:rsidRDefault="00D52422" w:rsidP="00D52422">
      <w:pPr>
        <w:numPr>
          <w:ilvl w:val="0"/>
          <w:numId w:val="2"/>
        </w:numPr>
      </w:pPr>
      <w:r w:rsidRPr="00D52422">
        <w:rPr>
          <w:b/>
          <w:bCs/>
        </w:rPr>
        <w:t>Data Management Module:</w:t>
      </w:r>
    </w:p>
    <w:p w14:paraId="59CA668E" w14:textId="77777777" w:rsidR="00D52422" w:rsidRPr="00D52422" w:rsidRDefault="00D52422" w:rsidP="00D52422">
      <w:pPr>
        <w:numPr>
          <w:ilvl w:val="1"/>
          <w:numId w:val="2"/>
        </w:numPr>
      </w:pPr>
      <w:r w:rsidRPr="00D52422">
        <w:t xml:space="preserve">Utilize Java collections (e.g., </w:t>
      </w:r>
      <w:proofErr w:type="spellStart"/>
      <w:r w:rsidRPr="00D52422">
        <w:t>ArrayList</w:t>
      </w:r>
      <w:proofErr w:type="spellEnd"/>
      <w:r w:rsidRPr="00D52422">
        <w:t>, Set, Map) for managing collections of data.</w:t>
      </w:r>
    </w:p>
    <w:p w14:paraId="44CD2ED3" w14:textId="77777777" w:rsidR="00D52422" w:rsidRPr="00D52422" w:rsidRDefault="00D52422" w:rsidP="00D52422">
      <w:pPr>
        <w:numPr>
          <w:ilvl w:val="1"/>
          <w:numId w:val="2"/>
        </w:numPr>
      </w:pPr>
      <w:r w:rsidRPr="00D52422">
        <w:t>Allow users to create, update, and delete entries in collections.</w:t>
      </w:r>
    </w:p>
    <w:p w14:paraId="0E8A3B4F" w14:textId="77777777" w:rsidR="00D52422" w:rsidRPr="00D52422" w:rsidRDefault="00D52422" w:rsidP="00D52422">
      <w:pPr>
        <w:numPr>
          <w:ilvl w:val="1"/>
          <w:numId w:val="2"/>
        </w:numPr>
      </w:pPr>
      <w:r w:rsidRPr="00D52422">
        <w:t xml:space="preserve">Implement </w:t>
      </w:r>
      <w:proofErr w:type="spellStart"/>
      <w:r w:rsidRPr="00D52422">
        <w:t>hashcode</w:t>
      </w:r>
      <w:proofErr w:type="spellEnd"/>
      <w:r w:rsidRPr="00D52422">
        <w:t xml:space="preserve"> and equals methods for custom data objects to ensure proper collection operations.</w:t>
      </w:r>
    </w:p>
    <w:p w14:paraId="6811F354" w14:textId="77777777" w:rsidR="00D52422" w:rsidRPr="00D52422" w:rsidRDefault="00D52422" w:rsidP="00D52422">
      <w:pPr>
        <w:numPr>
          <w:ilvl w:val="0"/>
          <w:numId w:val="2"/>
        </w:numPr>
      </w:pPr>
      <w:r w:rsidRPr="00D52422">
        <w:rPr>
          <w:b/>
          <w:bCs/>
        </w:rPr>
        <w:t>User Interface:</w:t>
      </w:r>
    </w:p>
    <w:p w14:paraId="13B0CF1C" w14:textId="77777777" w:rsidR="00D52422" w:rsidRPr="00D52422" w:rsidRDefault="00D52422" w:rsidP="00D52422">
      <w:pPr>
        <w:numPr>
          <w:ilvl w:val="1"/>
          <w:numId w:val="2"/>
        </w:numPr>
      </w:pPr>
      <w:r w:rsidRPr="00D52422">
        <w:t>Develop a user interface using JavaFX for interacting with the tool.</w:t>
      </w:r>
    </w:p>
    <w:p w14:paraId="010626BD" w14:textId="77777777" w:rsidR="00D52422" w:rsidRPr="00D52422" w:rsidRDefault="00D52422" w:rsidP="00D52422">
      <w:pPr>
        <w:numPr>
          <w:ilvl w:val="1"/>
          <w:numId w:val="2"/>
        </w:numPr>
      </w:pPr>
      <w:r w:rsidRPr="00D52422">
        <w:t>Provide options for inputting text data, regex patterns, and performing operations.</w:t>
      </w:r>
    </w:p>
    <w:p w14:paraId="6408D1A9" w14:textId="77777777" w:rsidR="00D52422" w:rsidRPr="00D52422" w:rsidRDefault="00D52422" w:rsidP="00D52422">
      <w:pPr>
        <w:numPr>
          <w:ilvl w:val="1"/>
          <w:numId w:val="2"/>
        </w:numPr>
      </w:pPr>
      <w:r w:rsidRPr="00D52422">
        <w:t>Display results of regex operations and collection manipulations to the user.</w:t>
      </w:r>
    </w:p>
    <w:p w14:paraId="416038A8" w14:textId="77777777" w:rsidR="00D52422" w:rsidRPr="00D52422" w:rsidRDefault="00D52422" w:rsidP="00D52422">
      <w:pPr>
        <w:rPr>
          <w:b/>
          <w:bCs/>
        </w:rPr>
      </w:pPr>
      <w:r w:rsidRPr="00D52422">
        <w:rPr>
          <w:b/>
          <w:bCs/>
        </w:rPr>
        <w:lastRenderedPageBreak/>
        <w:t>Grading Criteria: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8"/>
        <w:gridCol w:w="622"/>
        <w:gridCol w:w="6264"/>
      </w:tblGrid>
      <w:tr w:rsidR="00D52422" w:rsidRPr="00D52422" w14:paraId="2B895C85" w14:textId="77777777" w:rsidTr="00D52422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6A586E" w14:textId="77777777" w:rsidR="00D52422" w:rsidRPr="00D52422" w:rsidRDefault="00D52422" w:rsidP="00D52422">
            <w:r w:rsidRPr="00D52422">
              <w:rPr>
                <w:b/>
                <w:bCs/>
              </w:rPr>
              <w:t xml:space="preserve">Criteria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CF2DCE" w14:textId="77777777" w:rsidR="00D52422" w:rsidRPr="00D52422" w:rsidRDefault="00D52422" w:rsidP="00D52422">
            <w:r w:rsidRPr="00D52422">
              <w:t xml:space="preserve">Points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1D1A5E" w14:textId="77777777" w:rsidR="00D52422" w:rsidRPr="00D52422" w:rsidRDefault="00D52422" w:rsidP="00D52422"/>
        </w:tc>
      </w:tr>
      <w:tr w:rsidR="00D52422" w:rsidRPr="00D52422" w14:paraId="042CAF51" w14:textId="77777777" w:rsidTr="00D5242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AF2206" w14:textId="77777777" w:rsidR="00D52422" w:rsidRPr="00D52422" w:rsidRDefault="00D52422" w:rsidP="00D52422">
            <w:r w:rsidRPr="00D52422">
              <w:rPr>
                <w:b/>
                <w:bCs/>
              </w:rPr>
              <w:t>Working Functionalities - 50pts</w:t>
            </w:r>
            <w:r w:rsidRPr="00D52422"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B91381" w14:textId="77777777" w:rsidR="00D52422" w:rsidRPr="00D52422" w:rsidRDefault="00D52422" w:rsidP="00D52422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2DEEBE" w14:textId="77777777" w:rsidR="00D52422" w:rsidRPr="00D52422" w:rsidRDefault="00D52422" w:rsidP="00D52422"/>
        </w:tc>
      </w:tr>
      <w:tr w:rsidR="00D52422" w:rsidRPr="00D52422" w14:paraId="7B96555E" w14:textId="77777777" w:rsidTr="00D5242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4E640F" w14:textId="77777777" w:rsidR="00D52422" w:rsidRPr="00D52422" w:rsidRDefault="00D52422" w:rsidP="00D52422">
            <w:r w:rsidRPr="00D52422">
              <w:t xml:space="preserve">- Regex Module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615EAD" w14:textId="77777777" w:rsidR="00D52422" w:rsidRPr="00D52422" w:rsidRDefault="00D52422" w:rsidP="00D52422">
            <w:r w:rsidRPr="00D52422">
              <w:t xml:space="preserve">15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79FAC5" w14:textId="77777777" w:rsidR="00D52422" w:rsidRPr="00D52422" w:rsidRDefault="00D52422" w:rsidP="00D52422">
            <w:r w:rsidRPr="00D52422">
              <w:t xml:space="preserve">Implementation of regex pattern matching and replacement; support for sets, ranges, alternations, </w:t>
            </w:r>
            <w:proofErr w:type="spellStart"/>
            <w:r w:rsidRPr="00D52422">
              <w:t>shorthands</w:t>
            </w:r>
            <w:proofErr w:type="spellEnd"/>
            <w:r w:rsidRPr="00D52422">
              <w:t xml:space="preserve">, and quantifiers </w:t>
            </w:r>
          </w:p>
        </w:tc>
      </w:tr>
      <w:tr w:rsidR="00D52422" w:rsidRPr="00D52422" w14:paraId="73FA07D0" w14:textId="77777777" w:rsidTr="00D5242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55F673" w14:textId="77777777" w:rsidR="00D52422" w:rsidRPr="00D52422" w:rsidRDefault="00D52422" w:rsidP="00D52422">
            <w:r w:rsidRPr="00D52422">
              <w:t xml:space="preserve">- Text Processing Module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DC8AFE" w14:textId="77777777" w:rsidR="00D52422" w:rsidRPr="00D52422" w:rsidRDefault="00D52422" w:rsidP="00D52422">
            <w:r w:rsidRPr="00D52422">
              <w:t xml:space="preserve">15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CD1DB8" w14:textId="77777777" w:rsidR="00D52422" w:rsidRPr="00D52422" w:rsidRDefault="00D52422" w:rsidP="00D52422">
            <w:r w:rsidRPr="00D52422">
              <w:t xml:space="preserve">Integration of regex operations for searching and replacing text data; display of match results and replaced text </w:t>
            </w:r>
          </w:p>
        </w:tc>
      </w:tr>
      <w:tr w:rsidR="00D52422" w:rsidRPr="00D52422" w14:paraId="1AAAE2DE" w14:textId="77777777" w:rsidTr="00D5242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0AACF3" w14:textId="77777777" w:rsidR="00D52422" w:rsidRPr="00D52422" w:rsidRDefault="00D52422" w:rsidP="00D52422">
            <w:r w:rsidRPr="00D52422">
              <w:t xml:space="preserve">- Data Management Module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99BFD1" w14:textId="77777777" w:rsidR="00D52422" w:rsidRPr="00D52422" w:rsidRDefault="00D52422" w:rsidP="00D52422">
            <w:r w:rsidRPr="00D52422">
              <w:t xml:space="preserve">10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609117" w14:textId="77777777" w:rsidR="00D52422" w:rsidRPr="00D52422" w:rsidRDefault="00D52422" w:rsidP="00D52422">
            <w:r w:rsidRPr="00D52422">
              <w:t xml:space="preserve">Implementation of collection management functionalities; handling of </w:t>
            </w:r>
            <w:proofErr w:type="spellStart"/>
            <w:r w:rsidRPr="00D52422">
              <w:t>hashcode</w:t>
            </w:r>
            <w:proofErr w:type="spellEnd"/>
            <w:r w:rsidRPr="00D52422">
              <w:t xml:space="preserve"> and equals methods </w:t>
            </w:r>
          </w:p>
        </w:tc>
      </w:tr>
      <w:tr w:rsidR="00D52422" w:rsidRPr="00D52422" w14:paraId="68322A8E" w14:textId="77777777" w:rsidTr="00D5242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CE2B60" w14:textId="77777777" w:rsidR="00D52422" w:rsidRPr="00D52422" w:rsidRDefault="00D52422" w:rsidP="00D52422">
            <w:r w:rsidRPr="00D52422">
              <w:t xml:space="preserve">- User Interface (UI)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62DBB8" w14:textId="77777777" w:rsidR="00D52422" w:rsidRPr="00D52422" w:rsidRDefault="00D52422" w:rsidP="00D52422">
            <w:r w:rsidRPr="00D52422">
              <w:t xml:space="preserve">10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93CD27" w14:textId="77777777" w:rsidR="00D52422" w:rsidRPr="00D52422" w:rsidRDefault="00D52422" w:rsidP="00D52422">
            <w:r w:rsidRPr="00D52422">
              <w:t xml:space="preserve">Development of a user-friendly interface using JavaFX; clear options for inputting data and performing operations </w:t>
            </w:r>
          </w:p>
        </w:tc>
      </w:tr>
      <w:tr w:rsidR="00D52422" w:rsidRPr="00D52422" w14:paraId="4A122D1E" w14:textId="77777777" w:rsidTr="00D5242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977E2C" w14:textId="77777777" w:rsidR="00D52422" w:rsidRPr="00D52422" w:rsidRDefault="00D52422" w:rsidP="00D52422">
            <w:r w:rsidRPr="00D52422">
              <w:rPr>
                <w:b/>
                <w:bCs/>
              </w:rPr>
              <w:t>Implementation and Design - 25</w:t>
            </w:r>
            <w:r w:rsidRPr="00D52422"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D0501A" w14:textId="77777777" w:rsidR="00D52422" w:rsidRPr="00D52422" w:rsidRDefault="00D52422" w:rsidP="00D52422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9DC16D" w14:textId="77777777" w:rsidR="00D52422" w:rsidRPr="00D52422" w:rsidRDefault="00D52422" w:rsidP="00D52422"/>
        </w:tc>
      </w:tr>
      <w:tr w:rsidR="00D52422" w:rsidRPr="00D52422" w14:paraId="69661DE5" w14:textId="77777777" w:rsidTr="00D5242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59AC6B" w14:textId="77777777" w:rsidR="00D52422" w:rsidRPr="00D52422" w:rsidRDefault="00D52422" w:rsidP="00D52422">
            <w:r w:rsidRPr="00D52422">
              <w:t xml:space="preserve">- Code Quality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385A84" w14:textId="77777777" w:rsidR="00D52422" w:rsidRPr="00D52422" w:rsidRDefault="00D52422" w:rsidP="00D52422">
            <w:r w:rsidRPr="00D52422">
              <w:t xml:space="preserve">10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F54507" w14:textId="77777777" w:rsidR="00D52422" w:rsidRPr="00D52422" w:rsidRDefault="00D52422" w:rsidP="00D52422">
            <w:r w:rsidRPr="00D52422">
              <w:t xml:space="preserve">Well-structured and readable code following Java coding conventions; proper documentation and comments </w:t>
            </w:r>
          </w:p>
        </w:tc>
      </w:tr>
      <w:tr w:rsidR="00D52422" w:rsidRPr="00D52422" w14:paraId="52986F92" w14:textId="77777777" w:rsidTr="00D5242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95B9E1" w14:textId="77777777" w:rsidR="00D52422" w:rsidRPr="00D52422" w:rsidRDefault="00D52422" w:rsidP="00D52422">
            <w:r w:rsidRPr="00D52422">
              <w:t xml:space="preserve">- Efficiency and Performance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089E7E" w14:textId="77777777" w:rsidR="00D52422" w:rsidRPr="00D52422" w:rsidRDefault="00D52422" w:rsidP="00D52422">
            <w:r w:rsidRPr="00D52422">
              <w:t xml:space="preserve">10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B512A1" w14:textId="77777777" w:rsidR="00D52422" w:rsidRPr="00D52422" w:rsidRDefault="00D52422" w:rsidP="00D52422">
            <w:r w:rsidRPr="00D52422">
              <w:t xml:space="preserve">Efficient handling of text processing and collection operations; optimization of algorithms </w:t>
            </w:r>
          </w:p>
        </w:tc>
      </w:tr>
      <w:tr w:rsidR="00D52422" w:rsidRPr="00D52422" w14:paraId="548D1A10" w14:textId="77777777" w:rsidTr="00D5242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FD2003" w14:textId="77777777" w:rsidR="00D52422" w:rsidRPr="00D52422" w:rsidRDefault="00D52422" w:rsidP="00D52422">
            <w:r w:rsidRPr="00D52422">
              <w:t xml:space="preserve">- Design Patterns and Best Practices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C1E31D" w14:textId="77777777" w:rsidR="00D52422" w:rsidRPr="00D52422" w:rsidRDefault="00D52422" w:rsidP="00D52422">
            <w:r w:rsidRPr="00D52422">
              <w:t xml:space="preserve">5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32A914" w14:textId="77777777" w:rsidR="00D52422" w:rsidRPr="00D52422" w:rsidRDefault="00D52422" w:rsidP="00D52422">
            <w:r w:rsidRPr="00D52422">
              <w:t xml:space="preserve">Proper utilization of design patterns and best practices in Java programming; understanding of generic programming </w:t>
            </w:r>
          </w:p>
        </w:tc>
      </w:tr>
      <w:tr w:rsidR="00D52422" w:rsidRPr="00D52422" w14:paraId="604C3741" w14:textId="77777777" w:rsidTr="00D5242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2DC1B0" w14:textId="77777777" w:rsidR="00D52422" w:rsidRPr="00D52422" w:rsidRDefault="00D52422" w:rsidP="00D52422">
            <w:r w:rsidRPr="00D52422">
              <w:rPr>
                <w:b/>
                <w:bCs/>
              </w:rPr>
              <w:t>Error Handling - 15pts</w:t>
            </w:r>
            <w:r w:rsidRPr="00D52422"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6C49AA" w14:textId="77777777" w:rsidR="00D52422" w:rsidRPr="00D52422" w:rsidRDefault="00D52422" w:rsidP="00D52422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52D89A" w14:textId="77777777" w:rsidR="00D52422" w:rsidRPr="00D52422" w:rsidRDefault="00D52422" w:rsidP="00D52422"/>
        </w:tc>
      </w:tr>
      <w:tr w:rsidR="00D52422" w:rsidRPr="00D52422" w14:paraId="5D1CD6A6" w14:textId="77777777" w:rsidTr="00D5242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F09200" w14:textId="77777777" w:rsidR="00D52422" w:rsidRPr="00D52422" w:rsidRDefault="00D52422" w:rsidP="00D52422">
            <w:r w:rsidRPr="00D52422">
              <w:t xml:space="preserve">- Error Handling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1DFE97" w14:textId="77777777" w:rsidR="00D52422" w:rsidRPr="00D52422" w:rsidRDefault="00D52422" w:rsidP="00D52422">
            <w:r w:rsidRPr="00D52422">
              <w:t xml:space="preserve">15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BCB29C" w14:textId="77777777" w:rsidR="00D52422" w:rsidRPr="00D52422" w:rsidRDefault="00D52422" w:rsidP="00D52422">
            <w:r w:rsidRPr="00D52422">
              <w:t xml:space="preserve">The usage </w:t>
            </w:r>
            <w:proofErr w:type="gramStart"/>
            <w:r w:rsidRPr="00D52422">
              <w:t>to</w:t>
            </w:r>
            <w:proofErr w:type="gramEnd"/>
            <w:r w:rsidRPr="00D52422">
              <w:t xml:space="preserve"> Try .... Catch and </w:t>
            </w:r>
            <w:proofErr w:type="gramStart"/>
            <w:r w:rsidRPr="00D52422">
              <w:t>display of</w:t>
            </w:r>
            <w:proofErr w:type="gramEnd"/>
            <w:r w:rsidRPr="00D52422">
              <w:t xml:space="preserve"> proper error message in UI for the user, preventing the program from crashing. </w:t>
            </w:r>
          </w:p>
        </w:tc>
      </w:tr>
      <w:tr w:rsidR="00D52422" w:rsidRPr="00D52422" w14:paraId="147FEF63" w14:textId="77777777" w:rsidTr="00D5242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637F30" w14:textId="77777777" w:rsidR="00D52422" w:rsidRPr="00D52422" w:rsidRDefault="00D52422" w:rsidP="00D52422">
            <w:r w:rsidRPr="00D52422">
              <w:rPr>
                <w:b/>
                <w:bCs/>
              </w:rPr>
              <w:t>Creativity and Innovation - 10pts</w:t>
            </w:r>
            <w:r w:rsidRPr="00D52422"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1328F5" w14:textId="77777777" w:rsidR="00D52422" w:rsidRPr="00D52422" w:rsidRDefault="00D52422" w:rsidP="00D52422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1714A5" w14:textId="77777777" w:rsidR="00D52422" w:rsidRPr="00D52422" w:rsidRDefault="00D52422" w:rsidP="00D52422"/>
        </w:tc>
      </w:tr>
      <w:tr w:rsidR="00D52422" w:rsidRPr="00D52422" w14:paraId="116DF237" w14:textId="77777777" w:rsidTr="00D5242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0F5C98" w14:textId="77777777" w:rsidR="00D52422" w:rsidRPr="00D52422" w:rsidRDefault="00D52422" w:rsidP="00D52422">
            <w:r w:rsidRPr="00D52422">
              <w:t xml:space="preserve">- Innovative Features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5FEC76" w14:textId="77777777" w:rsidR="00D52422" w:rsidRPr="00D52422" w:rsidRDefault="00D52422" w:rsidP="00D52422">
            <w:r w:rsidRPr="00D52422">
              <w:t xml:space="preserve">10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FF6260" w14:textId="77777777" w:rsidR="00D52422" w:rsidRPr="00D52422" w:rsidRDefault="00D52422" w:rsidP="00D52422">
            <w:r w:rsidRPr="00D52422">
              <w:t xml:space="preserve">Subjective (When the trainee </w:t>
            </w:r>
            <w:proofErr w:type="gramStart"/>
            <w:r w:rsidRPr="00D52422">
              <w:t>is able to</w:t>
            </w:r>
            <w:proofErr w:type="gramEnd"/>
            <w:r w:rsidRPr="00D52422">
              <w:t xml:space="preserve"> add any advanced feature, improving the user experience) </w:t>
            </w:r>
          </w:p>
        </w:tc>
      </w:tr>
      <w:tr w:rsidR="00D52422" w:rsidRPr="00D52422" w14:paraId="6758FB98" w14:textId="77777777" w:rsidTr="00D5242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F1ECB1" w14:textId="77777777" w:rsidR="00D52422" w:rsidRPr="00D52422" w:rsidRDefault="00D52422" w:rsidP="00D52422">
            <w:r w:rsidRPr="00D52422">
              <w:rPr>
                <w:b/>
                <w:bCs/>
              </w:rPr>
              <w:t>Total</w:t>
            </w:r>
            <w:r w:rsidRPr="00D52422"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120B6D" w14:textId="77777777" w:rsidR="00D52422" w:rsidRPr="00D52422" w:rsidRDefault="00D52422" w:rsidP="00D52422">
            <w:r w:rsidRPr="00D52422">
              <w:rPr>
                <w:b/>
                <w:bCs/>
              </w:rPr>
              <w:t>100</w:t>
            </w:r>
            <w:r w:rsidRPr="00D52422"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4D5F97" w14:textId="77777777" w:rsidR="00D52422" w:rsidRPr="00D52422" w:rsidRDefault="00D52422" w:rsidP="00D52422"/>
        </w:tc>
      </w:tr>
    </w:tbl>
    <w:p w14:paraId="5BB8EAF5" w14:textId="77777777" w:rsidR="00D52422" w:rsidRPr="00D52422" w:rsidRDefault="00D52422" w:rsidP="00D52422">
      <w:pPr>
        <w:rPr>
          <w:b/>
          <w:bCs/>
        </w:rPr>
      </w:pPr>
      <w:r w:rsidRPr="00D52422">
        <w:rPr>
          <w:b/>
          <w:bCs/>
        </w:rPr>
        <w:t>NB:</w:t>
      </w:r>
    </w:p>
    <w:p w14:paraId="601A92B1" w14:textId="77777777" w:rsidR="00D52422" w:rsidRPr="00D52422" w:rsidRDefault="00D52422" w:rsidP="00D52422">
      <w:pPr>
        <w:numPr>
          <w:ilvl w:val="0"/>
          <w:numId w:val="3"/>
        </w:numPr>
      </w:pPr>
      <w:r w:rsidRPr="00D52422">
        <w:t xml:space="preserve">For </w:t>
      </w:r>
      <w:proofErr w:type="gramStart"/>
      <w:r w:rsidRPr="00D52422">
        <w:t>consistency</w:t>
      </w:r>
      <w:proofErr w:type="gramEnd"/>
      <w:r w:rsidRPr="00D52422">
        <w:t xml:space="preserve"> sake, please use the JDK 21 (LTS)</w:t>
      </w:r>
    </w:p>
    <w:p w14:paraId="767A7A65" w14:textId="77777777" w:rsidR="00D52422" w:rsidRPr="00D52422" w:rsidRDefault="00D52422" w:rsidP="00D52422">
      <w:pPr>
        <w:numPr>
          <w:ilvl w:val="0"/>
          <w:numId w:val="3"/>
        </w:numPr>
      </w:pPr>
      <w:r w:rsidRPr="00D52422">
        <w:t>Kindly push your project to GitHub and submit your GitHub repository link. (Remember to make your repository public)</w:t>
      </w:r>
    </w:p>
    <w:p w14:paraId="53B67CAF" w14:textId="77777777" w:rsidR="00D52422" w:rsidRPr="00D52422" w:rsidRDefault="00D52422" w:rsidP="00D52422">
      <w:pPr>
        <w:numPr>
          <w:ilvl w:val="0"/>
          <w:numId w:val="3"/>
        </w:numPr>
      </w:pPr>
      <w:r w:rsidRPr="00D52422">
        <w:lastRenderedPageBreak/>
        <w:t>Add your project requirements documentation to your repository</w:t>
      </w:r>
    </w:p>
    <w:p w14:paraId="1ADA397E" w14:textId="77777777" w:rsidR="00D52422" w:rsidRPr="00D52422" w:rsidRDefault="00D52422" w:rsidP="00D52422">
      <w:pPr>
        <w:numPr>
          <w:ilvl w:val="0"/>
          <w:numId w:val="3"/>
        </w:numPr>
      </w:pPr>
      <w:r w:rsidRPr="00D52422">
        <w:t xml:space="preserve">Submit a link of a maximum of 10 minutes </w:t>
      </w:r>
      <w:hyperlink r:id="rId5" w:history="1">
        <w:r w:rsidRPr="00D52422">
          <w:rPr>
            <w:rStyle w:val="Hyperlink"/>
          </w:rPr>
          <w:t>loom video recording</w:t>
        </w:r>
      </w:hyperlink>
      <w:r w:rsidRPr="00D52422">
        <w:t xml:space="preserve"> of you explaining and running your application</w:t>
      </w:r>
    </w:p>
    <w:p w14:paraId="40DC4A2D" w14:textId="77777777" w:rsidR="00D52422" w:rsidRPr="00D52422" w:rsidRDefault="00D52422" w:rsidP="00D52422">
      <w:pPr>
        <w:numPr>
          <w:ilvl w:val="0"/>
          <w:numId w:val="3"/>
        </w:numPr>
      </w:pPr>
      <w:r w:rsidRPr="00D52422">
        <w:t xml:space="preserve">Kindly add the executable </w:t>
      </w:r>
      <w:proofErr w:type="gramStart"/>
      <w:r w:rsidRPr="00D52422">
        <w:t>file (.</w:t>
      </w:r>
      <w:proofErr w:type="gramEnd"/>
      <w:r w:rsidRPr="00D52422">
        <w:t>jar) to your GitHub repository</w:t>
      </w:r>
    </w:p>
    <w:p w14:paraId="68957D74" w14:textId="77777777" w:rsidR="00D42AC5" w:rsidRDefault="00D42AC5"/>
    <w:sectPr w:rsidR="00D42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DB6625"/>
    <w:multiLevelType w:val="multilevel"/>
    <w:tmpl w:val="C2DE6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9F223A"/>
    <w:multiLevelType w:val="multilevel"/>
    <w:tmpl w:val="94B09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1D6944"/>
    <w:multiLevelType w:val="multilevel"/>
    <w:tmpl w:val="4D60C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572846">
    <w:abstractNumId w:val="2"/>
  </w:num>
  <w:num w:numId="2" w16cid:durableId="1888182563">
    <w:abstractNumId w:val="1"/>
  </w:num>
  <w:num w:numId="3" w16cid:durableId="751396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422"/>
    <w:rsid w:val="00392D53"/>
    <w:rsid w:val="003C287B"/>
    <w:rsid w:val="00997B57"/>
    <w:rsid w:val="00D42AC5"/>
    <w:rsid w:val="00D52422"/>
    <w:rsid w:val="00F2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91360"/>
  <w15:chartTrackingRefBased/>
  <w15:docId w15:val="{1FAC8117-C101-4B2D-9F1A-3BC628C89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4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4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4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4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4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4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4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4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4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4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4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4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4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4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4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4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42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24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4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69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36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7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42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795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8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01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620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9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43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927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9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10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069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3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66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883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55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40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3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15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356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56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77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4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7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626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33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0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936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92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96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653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9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80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832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95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70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291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7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40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19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80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8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44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5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42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959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1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13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33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6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8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84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2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70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29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84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103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66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149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1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80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032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19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57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282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4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73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363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21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25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584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53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2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5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3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730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6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10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86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1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01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163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49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57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395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33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49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4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0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208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0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89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43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6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87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100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94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70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6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1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32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07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719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2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35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663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82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68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448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5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57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638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4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88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085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8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35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103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8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58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438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7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67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324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41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8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014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0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87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88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5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85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804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79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963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0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43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499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03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069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27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644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05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0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83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32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334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3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33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970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61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45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703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53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020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9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64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150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67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158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0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4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286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60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82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100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3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73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95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0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734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2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36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347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15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726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04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7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898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7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87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4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3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54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078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4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59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911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2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758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8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129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57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38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oo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534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Kwasi Sakyi Baidoo</dc:creator>
  <cp:keywords/>
  <dc:description/>
  <cp:lastModifiedBy>Kwasi Sakyi Baidoo</cp:lastModifiedBy>
  <cp:revision>1</cp:revision>
  <dcterms:created xsi:type="dcterms:W3CDTF">2024-11-19T15:56:00Z</dcterms:created>
  <dcterms:modified xsi:type="dcterms:W3CDTF">2024-11-19T15:57:00Z</dcterms:modified>
</cp:coreProperties>
</file>