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A7E3E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[INFO] Scanning for projects...</w:t>
      </w:r>
    </w:p>
    <w:p w14:paraId="337A0616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[INFO] </w:t>
      </w:r>
    </w:p>
    <w:p w14:paraId="6B4853AE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[INFO] ------------------&lt; </w:t>
      </w:r>
      <w:proofErr w:type="spellStart"/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com.promineotech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:runningShoeApi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&gt;-------------------</w:t>
      </w:r>
    </w:p>
    <w:p w14:paraId="50BF244F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[INFO] Building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runningShoeApi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0.0.1-SNAPSHOT</w:t>
      </w:r>
    </w:p>
    <w:p w14:paraId="4FE0CC55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[INFO] --------------------------------[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jar ]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---------------------------------</w:t>
      </w:r>
    </w:p>
    <w:p w14:paraId="7E0BA65A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[INFO] </w:t>
      </w:r>
    </w:p>
    <w:p w14:paraId="1FF9C3DB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[INFO] &gt;&gt;&gt; spring-boot-maven-plugin:2.3.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3.RELEASE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:run (default-cli) &gt; test-compile @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runningShoeApi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&gt;&gt;&gt;</w:t>
      </w:r>
    </w:p>
    <w:p w14:paraId="4BDB7775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[INFO] </w:t>
      </w:r>
    </w:p>
    <w:p w14:paraId="3D82A79C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[INFO] --- maven-resources-plugin:3.1.0:resources (default-resources) @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runningShoeApi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---</w:t>
      </w:r>
    </w:p>
    <w:p w14:paraId="5864D8EC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[INFO] Using 'UTF-8' encoding to copy filtered resources.</w:t>
      </w:r>
    </w:p>
    <w:p w14:paraId="2FE2B9FD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[INFO] Copying 1 resource</w:t>
      </w:r>
    </w:p>
    <w:p w14:paraId="2805FA1A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[INFO] Copying 0 resource</w:t>
      </w:r>
    </w:p>
    <w:p w14:paraId="08586D19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[INFO] </w:t>
      </w:r>
    </w:p>
    <w:p w14:paraId="435E0DA8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[INFO] --- maven-compiler-plugin:3.8.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1:compile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(default-compile) @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runningShoeApi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---</w:t>
      </w:r>
    </w:p>
    <w:p w14:paraId="0A3EBB01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[INFO] Nothing to compile - all classes are up to date</w:t>
      </w:r>
    </w:p>
    <w:p w14:paraId="2398C818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[INFO] </w:t>
      </w:r>
    </w:p>
    <w:p w14:paraId="3740F312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[INFO] --- maven-resources-plugin:3.1.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0:testResources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(default-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testResources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) @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runningShoeApi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---</w:t>
      </w:r>
    </w:p>
    <w:p w14:paraId="51B9D5C6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[INFO] Using 'UTF-8' encoding to copy filtered resources.</w:t>
      </w:r>
    </w:p>
    <w:p w14:paraId="614AFDC5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[INFO] skip non existing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resourceDirectory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/Users/kimberlywatson/Development/Workspaces/runningShoeApi/src/test/resources</w:t>
      </w:r>
    </w:p>
    <w:p w14:paraId="14F65D8A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[INFO] </w:t>
      </w:r>
    </w:p>
    <w:p w14:paraId="4A6F2AFC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[INFO] --- maven-compiler-plugin:3.8.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1:testCompile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(default-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testCompile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) @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runningShoeApi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---</w:t>
      </w:r>
    </w:p>
    <w:p w14:paraId="25D0D3B3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[INFO] Changes detected - recompiling the module!</w:t>
      </w:r>
    </w:p>
    <w:p w14:paraId="57563ECF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[INFO] Compiling 1 source file to /Users/kimberlywatson/Development/Workspaces/runningShoeApi/target/test-classes</w:t>
      </w:r>
    </w:p>
    <w:p w14:paraId="22B481AA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[INFO] </w:t>
      </w:r>
    </w:p>
    <w:p w14:paraId="01DF10E8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[INFO] &lt;&lt;&lt; spring-boot-maven-plugin:2.3.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3.RELEASE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:run (default-cli) &lt; test-compile @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runningShoeApi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&lt;&lt;&lt;</w:t>
      </w:r>
    </w:p>
    <w:p w14:paraId="659845F5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[INFO] </w:t>
      </w:r>
    </w:p>
    <w:p w14:paraId="1DC0B242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[INFO] </w:t>
      </w:r>
    </w:p>
    <w:p w14:paraId="048347D3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[INFO] --- spring-boot-maven-plugin:2.3.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3.RELEASE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:run (default-cli) @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runningShoeApi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---</w:t>
      </w:r>
    </w:p>
    <w:p w14:paraId="3B6725D2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[INFO] Attaching agents: []</w:t>
      </w:r>
    </w:p>
    <w:p w14:paraId="7F22BDA8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</w:p>
    <w:p w14:paraId="72D2C419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  .   ____          _            __ _ _</w:t>
      </w:r>
    </w:p>
    <w:p w14:paraId="1AB9ECD8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 /\\ / ___'_ __ _ _(_)_ __  __ _ \ \ \ \</w:t>
      </w:r>
    </w:p>
    <w:p w14:paraId="69BFD463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( ( )\___ | '_ | '_| | '_ \/ _` | \ \ \ \</w:t>
      </w:r>
    </w:p>
    <w:p w14:paraId="7F43C376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 \\/  ___)| |_)| | | | | || (_| |  ) ) ) )</w:t>
      </w:r>
    </w:p>
    <w:p w14:paraId="65AE7C7A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  '  |____| .__|_| |_|_| |_\__, | / / / /</w:t>
      </w:r>
    </w:p>
    <w:p w14:paraId="71EA42D6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 =========|_|==============|___/=/_/_/_/</w:t>
      </w:r>
    </w:p>
    <w:p w14:paraId="431308DF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::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Spring Boot ::        (v2.3.3.RELEASE)</w:t>
      </w:r>
    </w:p>
    <w:p w14:paraId="4C483A0A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</w:p>
    <w:p w14:paraId="09E7621C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2020-10-17 18:18:32.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948  INFO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  main]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c.p.r.App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                               : Starting App on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Kimberlys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-MacBook-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Pro.local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with PID 38066 (/Users/kimberlywatson/Development/Workspaces/runningShoeApi/target/classes started by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kimberlywatson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in /Users/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kimberlywatson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/Development/Workspaces/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runningShoeApi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)</w:t>
      </w:r>
    </w:p>
    <w:p w14:paraId="0CAB82CC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2020-10-17 18:18:32.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954  INFO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  main]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c.p.r.App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                               : No active profile set, falling back to default profiles: default</w:t>
      </w:r>
    </w:p>
    <w:p w14:paraId="2AC58F8C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2020-10-17 18:18:33.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445  INFO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  main] .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s.d.r.c.RepositoryConfigurationDelegate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: Bootstrapping Spring Data JPA repositories in DEFERRED mode.</w:t>
      </w:r>
    </w:p>
    <w:p w14:paraId="7820B39D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2020-10-17 18:18:33.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512  INFO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  main] .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s.d.r.c.RepositoryConfigurationDelegate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: Finished Spring Data repository scanning in 57ms. Found 5 JPA repository interfaces.</w:t>
      </w:r>
    </w:p>
    <w:p w14:paraId="1997925C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2020-10-17 18:18:33.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883  INFO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  main]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o.s.b.w.e.t.TomcatWebServer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             : Tomcat initialized with port(s): 8080 (http)</w:t>
      </w:r>
    </w:p>
    <w:p w14:paraId="66D6A4DE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2020-10-17 18:18:33.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891  INFO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  main]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o.a.c.c.StandardService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                 : Starting service [Tomcat]</w:t>
      </w:r>
    </w:p>
    <w:p w14:paraId="537FC37F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2020-10-17 18:18:33.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892  INFO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  main]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o.a.c.c.StandardEngine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                  : Starting Servlet engine: [Apache Tomcat/9.0.37]</w:t>
      </w:r>
    </w:p>
    <w:p w14:paraId="677BB9B9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2020-10-17 18:18:33.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974  INFO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  main]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o.a.c.c.C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.[.[.[/]                        : Initializing Spring embedded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WebApplicationContext</w:t>
      </w:r>
      <w:proofErr w:type="spellEnd"/>
    </w:p>
    <w:p w14:paraId="1090DF34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2020-10-17 18:18:33.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974  INFO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  main]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w.s.c.ServletWebServerApplicationContext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: Root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WebApplicationContext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: initialization completed in 991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ms</w:t>
      </w:r>
      <w:proofErr w:type="spellEnd"/>
    </w:p>
    <w:p w14:paraId="20CF7E12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2020-10-17 18:18:34.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098  INFO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  main]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o.s.s.c.ThreadPoolTaskExecutor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          : Initializing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ExecutorService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'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applicationTaskExecutor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'</w:t>
      </w:r>
    </w:p>
    <w:p w14:paraId="53244A83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2020-10-17 18:18:34.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140  INFO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task-1]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o.h.j.i.u.LogHelper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                     : HHH000204: Processing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PersistenceUnitInfo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[name: default]</w:t>
      </w:r>
    </w:p>
    <w:p w14:paraId="324B527E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2020-10-17 18:18:34.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177  WARN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  main]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JpaBaseConfiguration$JpaWebConfiguration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: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spring.jpa.open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-in-view is enabled by default. Therefore, database queries may be performed during view rendering. Explicitly configure </w:t>
      </w:r>
      <w:proofErr w:type="spellStart"/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spring.jpa.open</w:t>
      </w:r>
      <w:proofErr w:type="spellEnd"/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-in-view to disable this warning</w:t>
      </w:r>
    </w:p>
    <w:p w14:paraId="0EA86985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2020-10-17 18:18:34.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191  INFO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task-1]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o.h.Version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                             : HHH000412: Hibernate ORM core version 5.4.20.Final</w:t>
      </w:r>
    </w:p>
    <w:p w14:paraId="6DE4BA34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2020-10-17 18:18:34.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310  INFO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task-1]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o.h.a.c.Version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                         : HCANN000001: Hibernate Commons Annotations {5.1.0.Final}</w:t>
      </w:r>
    </w:p>
    <w:p w14:paraId="7AC84124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2020-10-17 18:18:34.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391  INFO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task-1]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c.z.h.HikariDataSource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                  : HikariPool-1 - Starting...</w:t>
      </w:r>
    </w:p>
    <w:p w14:paraId="6F7803C7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lastRenderedPageBreak/>
        <w:t>2020-10-17 18:18:34.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433  INFO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  main]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o.s.b.w.e.t.TomcatWebServer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             : Tomcat started on port(s): 8080 (http) with context path ''</w:t>
      </w:r>
    </w:p>
    <w:p w14:paraId="6A35D350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2020-10-17 18:18:34.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434  INFO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  main]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DeferredRepositoryInitializationListener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: Triggering deferred initialization of Spring Data repositories…</w:t>
      </w:r>
    </w:p>
    <w:p w14:paraId="2DF8A52A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2020-10-17 18:18:34.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684  INFO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task-1]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c.z.h.HikariDataSource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                  : HikariPool-1 - Start completed.</w:t>
      </w:r>
    </w:p>
    <w:p w14:paraId="36E514D3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2020-10-17 18:18:34.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700  INFO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task-1]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o.h.d.Dialect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                           : HHH000400: Using dialect: org.hibernate.dialect.MySQL5Dialect</w:t>
      </w:r>
    </w:p>
    <w:p w14:paraId="0D5CB0F5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2020-10-17 18:18:34.888  WARN 38066 --- [           main]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ConfigServletWebServerApplicationContext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: Exception encountered during context initialization - cancelling refresh attempt: </w:t>
      </w:r>
      <w:proofErr w:type="spellStart"/>
      <w:r w:rsidRPr="00ED1606">
        <w:rPr>
          <w:rFonts w:ascii="Menlo" w:hAnsi="Menlo" w:cs="Menlo"/>
          <w:color w:val="0068DA"/>
          <w:sz w:val="15"/>
          <w:szCs w:val="15"/>
          <w:u w:val="single"/>
        </w:rPr>
        <w:t>org.springframework.beans.factory.BeanCreationException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: Error creating bean with name '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reviewRepository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' defined in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com.promineotech.runningShoeApi.repository.ReviewRepository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defined in @EnableJpaRepositories declared on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JpaRepositoriesRegistrar.EnableJpaRepositoriesConfiguration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: Cannot resolve reference to bean '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jpaMappingContext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' while setting bean property '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mappingContext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'; nested exception is </w:t>
      </w:r>
      <w:proofErr w:type="spellStart"/>
      <w:r w:rsidRPr="00ED1606">
        <w:rPr>
          <w:rFonts w:ascii="Menlo" w:hAnsi="Menlo" w:cs="Menlo"/>
          <w:color w:val="0068DA"/>
          <w:sz w:val="15"/>
          <w:szCs w:val="15"/>
          <w:u w:val="single"/>
        </w:rPr>
        <w:t>org.springframework.beans.factory.BeanCreationException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: Error creating bean with name '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jpaMappingContext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': Invocation of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init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method failed; nested exception is </w:t>
      </w:r>
      <w:proofErr w:type="spellStart"/>
      <w:r w:rsidRPr="00ED1606">
        <w:rPr>
          <w:rFonts w:ascii="Menlo" w:hAnsi="Menlo" w:cs="Menlo"/>
          <w:color w:val="0068DA"/>
          <w:sz w:val="15"/>
          <w:szCs w:val="15"/>
          <w:u w:val="single"/>
        </w:rPr>
        <w:t>javax.persistence.PersistenceException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: [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PersistenceUnit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: default] Unable to build Hibernate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SessionFactory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; nested exception is </w:t>
      </w:r>
      <w:proofErr w:type="spellStart"/>
      <w:r w:rsidRPr="00ED1606">
        <w:rPr>
          <w:rFonts w:ascii="Menlo" w:hAnsi="Menlo" w:cs="Menlo"/>
          <w:color w:val="0068DA"/>
          <w:sz w:val="15"/>
          <w:szCs w:val="15"/>
          <w:u w:val="single"/>
        </w:rPr>
        <w:t>org.hibernate.MappingException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: Could not determine type for: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com.promineotech.runningShoeApi.entity.Category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, at table: group, for columns: [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org.hibernate.mapping.Column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(category)]</w:t>
      </w:r>
    </w:p>
    <w:p w14:paraId="37FD535D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2020-10-17 18:18:34.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889  INFO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  main]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j.LocalContainerEntityManagerFactoryBean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: Closing JPA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EntityManagerFactory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for persistence unit 'default'</w:t>
      </w:r>
    </w:p>
    <w:p w14:paraId="0C73DEA5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2020-10-17 18:18:34.889  WARN 38066 --- [           main]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o.s.b.f.s.DisposableBeanAdapter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         : Invocation of destroy method failed on bean with name '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entityManagerFactory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': </w:t>
      </w:r>
      <w:proofErr w:type="spellStart"/>
      <w:r w:rsidRPr="00ED1606">
        <w:rPr>
          <w:rFonts w:ascii="Menlo" w:hAnsi="Menlo" w:cs="Menlo"/>
          <w:color w:val="0068DA"/>
          <w:sz w:val="15"/>
          <w:szCs w:val="15"/>
          <w:u w:val="single"/>
        </w:rPr>
        <w:t>javax.persistence.PersistenceException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: [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PersistenceUnit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: default] Unable to build Hibernate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SessionFactory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; nested exception is </w:t>
      </w:r>
      <w:proofErr w:type="spellStart"/>
      <w:r w:rsidRPr="00ED1606">
        <w:rPr>
          <w:rFonts w:ascii="Menlo" w:hAnsi="Menlo" w:cs="Menlo"/>
          <w:color w:val="0068DA"/>
          <w:sz w:val="15"/>
          <w:szCs w:val="15"/>
          <w:u w:val="single"/>
        </w:rPr>
        <w:t>org.hibernate.MappingException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: Could not determine type for: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com.promineotech.runningShoeApi.entity.Category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, at table: group, for columns: [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org.hibernate.mapping.Column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(category)]</w:t>
      </w:r>
    </w:p>
    <w:p w14:paraId="54311AD6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2020-10-17 18:18:34.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890  INFO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  main]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o.s.s.c.ThreadPoolTaskExecutor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          : Shutting down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ExecutorService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'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applicationTaskExecutor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'</w:t>
      </w:r>
    </w:p>
    <w:p w14:paraId="7ADF54BD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2020-10-17 18:18:34.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890  INFO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  main]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c.z.h.HikariDataSource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                  : HikariPool-1 - Shutdown initiated...</w:t>
      </w:r>
    </w:p>
    <w:p w14:paraId="64C2BE0F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2020-10-17 18:18:34.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905  INFO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  main]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c.z.h.HikariDataSource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                  : HikariPool-1 - Shutdown completed.</w:t>
      </w:r>
    </w:p>
    <w:p w14:paraId="1E0238C4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2020-10-17 18:18:34.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915  INFO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  main]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o.a.c.c.StandardService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                 : Stopping service [Tomcat]</w:t>
      </w:r>
    </w:p>
    <w:p w14:paraId="56487F95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2020-10-17 18:18:34.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927  INFO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38066 --- [           main]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ConditionEvaluationReportLoggingListener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: </w:t>
      </w:r>
    </w:p>
    <w:p w14:paraId="365362CD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</w:p>
    <w:p w14:paraId="38022CFD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Error starting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ApplicationContext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. To display the conditions report re-run your application with 'debug' enabled.</w:t>
      </w:r>
    </w:p>
    <w:p w14:paraId="4684A992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2020-10-17 18:18:34.936 ERROR 38066 --- [           main]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o.s.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b.SpringApplication</w:t>
      </w:r>
      <w:proofErr w:type="spellEnd"/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                  : Application run failed</w:t>
      </w:r>
    </w:p>
    <w:p w14:paraId="6A6A20B3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</w:p>
    <w:p w14:paraId="04756AFE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proofErr w:type="spellStart"/>
      <w:r w:rsidRPr="00ED1606">
        <w:rPr>
          <w:rFonts w:ascii="Menlo" w:hAnsi="Menlo" w:cs="Menlo"/>
          <w:color w:val="0068DA"/>
          <w:sz w:val="15"/>
          <w:szCs w:val="15"/>
          <w:u w:val="single"/>
        </w:rPr>
        <w:t>org.springframework.beans.factory.BeanCreationException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: Error creating bean with name '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reviewRepository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' defined in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com.promineotech.runningShoeApi.repository.ReviewRepository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defined in @EnableJpaRepositories declared on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JpaRepositoriesRegistrar.EnableJpaRepositoriesConfiguration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: Cannot resolve reference to bean '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jpaMappingContext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' while setting bean property '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mappingContext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'; nested exception is </w:t>
      </w:r>
      <w:proofErr w:type="spellStart"/>
      <w:r w:rsidRPr="00ED1606">
        <w:rPr>
          <w:rFonts w:ascii="Menlo" w:hAnsi="Menlo" w:cs="Menlo"/>
          <w:color w:val="0068DA"/>
          <w:sz w:val="15"/>
          <w:szCs w:val="15"/>
          <w:u w:val="single"/>
        </w:rPr>
        <w:t>org.springframework.beans.factory.BeanCreationException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: Error creating bean with name '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jpaMappingContext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': Invocation of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init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method failed; nested exception is </w:t>
      </w:r>
      <w:proofErr w:type="spellStart"/>
      <w:r w:rsidRPr="00ED1606">
        <w:rPr>
          <w:rFonts w:ascii="Menlo" w:hAnsi="Menlo" w:cs="Menlo"/>
          <w:color w:val="0068DA"/>
          <w:sz w:val="15"/>
          <w:szCs w:val="15"/>
          <w:u w:val="single"/>
        </w:rPr>
        <w:t>javax.persistence.PersistenceException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: [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PersistenceUnit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: default] Unable to build Hibernate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SessionFactory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; nested exception is </w:t>
      </w:r>
      <w:proofErr w:type="spellStart"/>
      <w:r w:rsidRPr="00ED1606">
        <w:rPr>
          <w:rFonts w:ascii="Menlo" w:hAnsi="Menlo" w:cs="Menlo"/>
          <w:color w:val="0068DA"/>
          <w:sz w:val="15"/>
          <w:szCs w:val="15"/>
          <w:u w:val="single"/>
        </w:rPr>
        <w:t>org.hibernate.MappingException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: Could not determine type for: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com.promineotech.runningShoeApi.entity.Category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, at table: group, for columns: [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org.hibernate.mapping.Column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(category)]</w:t>
      </w:r>
    </w:p>
    <w:p w14:paraId="27963E55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.beans.factory.support.BeanDefinitionValueResolver.resolveReference(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BeanDefinitionValueResolver.java:342</w:t>
      </w:r>
      <w:r w:rsidRPr="00ED1606">
        <w:rPr>
          <w:rFonts w:ascii="Menlo" w:hAnsi="Menlo" w:cs="Menlo"/>
          <w:color w:val="000000"/>
          <w:sz w:val="15"/>
          <w:szCs w:val="15"/>
        </w:rPr>
        <w:t>) ~[spring-beans-5.2.8.RELEASE.jar:5.2.8.RELEASE]</w:t>
      </w:r>
    </w:p>
    <w:p w14:paraId="49E2153A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.beans.factory.support.BeanDefinitionValueResolver.resolveValueIfNecessary(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BeanDefinitionValueResolver.java:113</w:t>
      </w:r>
      <w:r w:rsidRPr="00ED1606">
        <w:rPr>
          <w:rFonts w:ascii="Menlo" w:hAnsi="Menlo" w:cs="Menlo"/>
          <w:color w:val="000000"/>
          <w:sz w:val="15"/>
          <w:szCs w:val="15"/>
        </w:rPr>
        <w:t>) ~[spring-beans-5.2.8.RELEASE.jar:5.2.8.RELEASE]</w:t>
      </w:r>
    </w:p>
    <w:p w14:paraId="01551D74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.beans.factory.support.AbstractAutowireCapableBeanFactory.applyPropertyValues(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AbstractAutowireCapableBeanFactory.java:1697</w:t>
      </w:r>
      <w:r w:rsidRPr="00ED1606">
        <w:rPr>
          <w:rFonts w:ascii="Menlo" w:hAnsi="Menlo" w:cs="Menlo"/>
          <w:color w:val="000000"/>
          <w:sz w:val="15"/>
          <w:szCs w:val="15"/>
        </w:rPr>
        <w:t>) ~[spring-beans-5.2.8.RELEASE.jar:5.2.8.RELEASE]</w:t>
      </w:r>
    </w:p>
    <w:p w14:paraId="39579447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.beans.factory.support.AbstractAutowireCapableBeanFactory.populateBean(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AbstractAutowireCapableBeanFactory.java:1442</w:t>
      </w:r>
      <w:r w:rsidRPr="00ED1606">
        <w:rPr>
          <w:rFonts w:ascii="Menlo" w:hAnsi="Menlo" w:cs="Menlo"/>
          <w:color w:val="000000"/>
          <w:sz w:val="15"/>
          <w:szCs w:val="15"/>
        </w:rPr>
        <w:t>) ~[spring-beans-5.2.8.RELEASE.jar:5.2.8.RELEASE]</w:t>
      </w:r>
    </w:p>
    <w:p w14:paraId="6FE036EA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.beans.factory.support.AbstractAutowireCapableBeanFactory.doCreateBean(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AbstractAutowireCapableBeanFactory.java:593</w:t>
      </w:r>
      <w:r w:rsidRPr="00ED1606">
        <w:rPr>
          <w:rFonts w:ascii="Menlo" w:hAnsi="Menlo" w:cs="Menlo"/>
          <w:color w:val="000000"/>
          <w:sz w:val="15"/>
          <w:szCs w:val="15"/>
        </w:rPr>
        <w:t>) ~[spring-beans-5.2.8.RELEASE.jar:5.2.8.RELEASE]</w:t>
      </w:r>
    </w:p>
    <w:p w14:paraId="07A7B37C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.beans.factory.support.AbstractAutowireCapableBeanFactory.createBean(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AbstractAutowireCapableBeanFactory.java:516</w:t>
      </w:r>
      <w:r w:rsidRPr="00ED1606">
        <w:rPr>
          <w:rFonts w:ascii="Menlo" w:hAnsi="Menlo" w:cs="Menlo"/>
          <w:color w:val="000000"/>
          <w:sz w:val="15"/>
          <w:szCs w:val="15"/>
        </w:rPr>
        <w:t>) ~[spring-beans-5.2.8.RELEASE.jar:5.2.8.RELEASE]</w:t>
      </w:r>
    </w:p>
    <w:p w14:paraId="479D54EB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.beans.factory.support.AbstractBeanFactory.lambda$doGetBean$0(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AbstractBeanFactory.java:324</w:t>
      </w:r>
      <w:r w:rsidRPr="00ED1606">
        <w:rPr>
          <w:rFonts w:ascii="Menlo" w:hAnsi="Menlo" w:cs="Menlo"/>
          <w:color w:val="000000"/>
          <w:sz w:val="15"/>
          <w:szCs w:val="15"/>
        </w:rPr>
        <w:t>) ~[spring-beans-5.2.8.RELEASE.jar:5.2.8.RELEASE]</w:t>
      </w:r>
    </w:p>
    <w:p w14:paraId="79CF9009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lastRenderedPageBreak/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.beans.factory.support.DefaultSingletonBeanRegistry.getSingleton(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DefaultSingletonBeanRegistry.java:226</w:t>
      </w:r>
      <w:r w:rsidRPr="00ED1606">
        <w:rPr>
          <w:rFonts w:ascii="Menlo" w:hAnsi="Menlo" w:cs="Menlo"/>
          <w:color w:val="000000"/>
          <w:sz w:val="15"/>
          <w:szCs w:val="15"/>
        </w:rPr>
        <w:t>) ~[spring-beans-5.2.8.RELEASE.jar:5.2.8.RELEASE]</w:t>
      </w:r>
    </w:p>
    <w:p w14:paraId="2AD5B337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.beans.factory.support.AbstractBeanFactory.doGetBean(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AbstractBeanFactory.java:322</w:t>
      </w:r>
      <w:r w:rsidRPr="00ED1606">
        <w:rPr>
          <w:rFonts w:ascii="Menlo" w:hAnsi="Menlo" w:cs="Menlo"/>
          <w:color w:val="000000"/>
          <w:sz w:val="15"/>
          <w:szCs w:val="15"/>
        </w:rPr>
        <w:t>) ~[spring-beans-5.2.8.RELEASE.jar:5.2.8.RELEASE]</w:t>
      </w:r>
    </w:p>
    <w:p w14:paraId="634907E4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.beans.factory.support.AbstractBeanFactory.getBean(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AbstractBeanFactory.java:202</w:t>
      </w:r>
      <w:r w:rsidRPr="00ED1606">
        <w:rPr>
          <w:rFonts w:ascii="Menlo" w:hAnsi="Menlo" w:cs="Menlo"/>
          <w:color w:val="000000"/>
          <w:sz w:val="15"/>
          <w:szCs w:val="15"/>
        </w:rPr>
        <w:t>) ~[spring-beans-5.2.8.RELEASE.jar:5.2.8.RELEASE]</w:t>
      </w:r>
    </w:p>
    <w:p w14:paraId="03C0978A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.beans.factory.support.DefaultListableBeanFactory.getBeansOfType(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DefaultListableBeanFactory.java:624</w:t>
      </w:r>
      <w:r w:rsidRPr="00ED1606">
        <w:rPr>
          <w:rFonts w:ascii="Menlo" w:hAnsi="Menlo" w:cs="Menlo"/>
          <w:color w:val="000000"/>
          <w:sz w:val="15"/>
          <w:szCs w:val="15"/>
        </w:rPr>
        <w:t>) ~[spring-beans-5.2.8.RELEASE.jar:5.2.8.RELEASE]</w:t>
      </w:r>
    </w:p>
    <w:p w14:paraId="0E823738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.beans.factory.support.DefaultListableBeanFactory.getBeansOfType(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DefaultListableBeanFactory.java:612</w:t>
      </w:r>
      <w:r w:rsidRPr="00ED1606">
        <w:rPr>
          <w:rFonts w:ascii="Menlo" w:hAnsi="Menlo" w:cs="Menlo"/>
          <w:color w:val="000000"/>
          <w:sz w:val="15"/>
          <w:szCs w:val="15"/>
        </w:rPr>
        <w:t>) ~[spring-beans-5.2.8.RELEASE.jar:5.2.8.RELEASE]</w:t>
      </w:r>
    </w:p>
    <w:p w14:paraId="348D07A8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.data.repository.config.DeferredRepositoryInitializationListener.onApplicationEvent(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DeferredRepositoryInitializationListener.java:51</w:t>
      </w:r>
      <w:r w:rsidRPr="00ED1606">
        <w:rPr>
          <w:rFonts w:ascii="Menlo" w:hAnsi="Menlo" w:cs="Menlo"/>
          <w:color w:val="000000"/>
          <w:sz w:val="15"/>
          <w:szCs w:val="15"/>
        </w:rPr>
        <w:t>) ~[spring-data-commons-2.3.3.RELEASE.jar:2.3.3.RELEASE]</w:t>
      </w:r>
    </w:p>
    <w:p w14:paraId="216B873C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.data.repository.config.DeferredRepositoryInitializationListener.onApplicationEvent(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DeferredRepositoryInitializationListener.java:36</w:t>
      </w:r>
      <w:r w:rsidRPr="00ED1606">
        <w:rPr>
          <w:rFonts w:ascii="Menlo" w:hAnsi="Menlo" w:cs="Menlo"/>
          <w:color w:val="000000"/>
          <w:sz w:val="15"/>
          <w:szCs w:val="15"/>
        </w:rPr>
        <w:t>) ~[spring-data-commons-2.3.3.RELEASE.jar:2.3.3.RELEASE]</w:t>
      </w:r>
    </w:p>
    <w:p w14:paraId="352FBC0C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.context.event.SimpleApplicationEventMulticaster.doInvokeListener(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SimpleApplicationEventMulticaster.java:172</w:t>
      </w:r>
      <w:r w:rsidRPr="00ED1606">
        <w:rPr>
          <w:rFonts w:ascii="Menlo" w:hAnsi="Menlo" w:cs="Menlo"/>
          <w:color w:val="000000"/>
          <w:sz w:val="15"/>
          <w:szCs w:val="15"/>
        </w:rPr>
        <w:t>) ~[spring-context-5.2.8.RELEASE.jar:5.2.8.RELEASE]</w:t>
      </w:r>
    </w:p>
    <w:p w14:paraId="034DFB7E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.context.event.SimpleApplicationEventMulticaster.invokeListener(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SimpleApplicationEventMulticaster.java:165</w:t>
      </w:r>
      <w:r w:rsidRPr="00ED1606">
        <w:rPr>
          <w:rFonts w:ascii="Menlo" w:hAnsi="Menlo" w:cs="Menlo"/>
          <w:color w:val="000000"/>
          <w:sz w:val="15"/>
          <w:szCs w:val="15"/>
        </w:rPr>
        <w:t>) ~[spring-context-5.2.8.RELEASE.jar:5.2.8.RELEASE]</w:t>
      </w:r>
    </w:p>
    <w:p w14:paraId="61B5D029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.context.event.SimpleApplicationEventMulticaster.multicastEvent(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SimpleApplicationEventMulticaster.java:139</w:t>
      </w:r>
      <w:r w:rsidRPr="00ED1606">
        <w:rPr>
          <w:rFonts w:ascii="Menlo" w:hAnsi="Menlo" w:cs="Menlo"/>
          <w:color w:val="000000"/>
          <w:sz w:val="15"/>
          <w:szCs w:val="15"/>
        </w:rPr>
        <w:t>) ~[spring-context-5.2.8.RELEASE.jar:5.2.8.RELEASE]</w:t>
      </w:r>
    </w:p>
    <w:p w14:paraId="16FFA85D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.context.support.AbstractApplicationContext.publishEvent(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AbstractApplicationContext.java:404</w:t>
      </w:r>
      <w:r w:rsidRPr="00ED1606">
        <w:rPr>
          <w:rFonts w:ascii="Menlo" w:hAnsi="Menlo" w:cs="Menlo"/>
          <w:color w:val="000000"/>
          <w:sz w:val="15"/>
          <w:szCs w:val="15"/>
        </w:rPr>
        <w:t>) ~[spring-context-5.2.8.RELEASE.jar:5.2.8.RELEASE]</w:t>
      </w:r>
    </w:p>
    <w:p w14:paraId="68EABEBD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.context.support.AbstractApplicationContext.publishEvent(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AbstractApplicationContext.java:361</w:t>
      </w:r>
      <w:r w:rsidRPr="00ED1606">
        <w:rPr>
          <w:rFonts w:ascii="Menlo" w:hAnsi="Menlo" w:cs="Menlo"/>
          <w:color w:val="000000"/>
          <w:sz w:val="15"/>
          <w:szCs w:val="15"/>
        </w:rPr>
        <w:t>) ~[spring-context-5.2.8.RELEASE.jar:5.2.8.RELEASE]</w:t>
      </w:r>
    </w:p>
    <w:p w14:paraId="10A45964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.context.support.AbstractApplicationContext.finishRefresh(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AbstractApplicationContext.java:898</w:t>
      </w:r>
      <w:r w:rsidRPr="00ED1606">
        <w:rPr>
          <w:rFonts w:ascii="Menlo" w:hAnsi="Menlo" w:cs="Menlo"/>
          <w:color w:val="000000"/>
          <w:sz w:val="15"/>
          <w:szCs w:val="15"/>
        </w:rPr>
        <w:t>) ~[spring-context-5.2.8.RELEASE.jar:5.2.8.RELEASE]</w:t>
      </w:r>
    </w:p>
    <w:p w14:paraId="0C06070E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.context.support.AbstractApplicationContext.refresh(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AbstractApplicationContext.java:554</w:t>
      </w:r>
      <w:r w:rsidRPr="00ED1606">
        <w:rPr>
          <w:rFonts w:ascii="Menlo" w:hAnsi="Menlo" w:cs="Menlo"/>
          <w:color w:val="000000"/>
          <w:sz w:val="15"/>
          <w:szCs w:val="15"/>
        </w:rPr>
        <w:t>) ~[spring-context-5.2.8.RELEASE.jar:5.2.8.RELEASE]</w:t>
      </w:r>
    </w:p>
    <w:p w14:paraId="5E4960A0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org.springframework.boot.web.servlet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.context.ServletWebServerApplicationContext.refresh(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ServletWebServerApplicationContext.java:143</w:t>
      </w:r>
      <w:r w:rsidRPr="00ED1606">
        <w:rPr>
          <w:rFonts w:ascii="Menlo" w:hAnsi="Menlo" w:cs="Menlo"/>
          <w:color w:val="000000"/>
          <w:sz w:val="15"/>
          <w:szCs w:val="15"/>
        </w:rPr>
        <w:t>) ~[spring-boot-2.3.3.RELEASE.jar:2.3.3.RELEASE]</w:t>
      </w:r>
    </w:p>
    <w:p w14:paraId="400CD156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.boot.SpringApplication.refresh(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SpringApplication.java:758</w:t>
      </w:r>
      <w:r w:rsidRPr="00ED1606">
        <w:rPr>
          <w:rFonts w:ascii="Menlo" w:hAnsi="Menlo" w:cs="Menlo"/>
          <w:color w:val="000000"/>
          <w:sz w:val="15"/>
          <w:szCs w:val="15"/>
        </w:rPr>
        <w:t>) ~[spring-boot-2.3.3.RELEASE.jar:2.3.3.RELEASE]</w:t>
      </w:r>
    </w:p>
    <w:p w14:paraId="46C7A9B5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.boot.SpringApplication.refresh(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SpringApplication.java:750</w:t>
      </w:r>
      <w:r w:rsidRPr="00ED1606">
        <w:rPr>
          <w:rFonts w:ascii="Menlo" w:hAnsi="Menlo" w:cs="Menlo"/>
          <w:color w:val="000000"/>
          <w:sz w:val="15"/>
          <w:szCs w:val="15"/>
        </w:rPr>
        <w:t>) [spring-boot-2.3.3.RELEASE.jar:2.3.3.RELEASE]</w:t>
      </w:r>
    </w:p>
    <w:p w14:paraId="74C659F2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.boot.SpringApplication.refreshContext(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SpringApplication.java:397</w:t>
      </w:r>
      <w:r w:rsidRPr="00ED1606">
        <w:rPr>
          <w:rFonts w:ascii="Menlo" w:hAnsi="Menlo" w:cs="Menlo"/>
          <w:color w:val="000000"/>
          <w:sz w:val="15"/>
          <w:szCs w:val="15"/>
        </w:rPr>
        <w:t>) [spring-boot-2.3.3.RELEASE.jar:2.3.3.RELEASE]</w:t>
      </w:r>
    </w:p>
    <w:p w14:paraId="787586E8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org.springframework.boot.SpringApplication.run(</w:t>
      </w:r>
      <w:proofErr w:type="gramEnd"/>
      <w:r w:rsidRPr="00ED1606">
        <w:rPr>
          <w:rFonts w:ascii="Menlo" w:hAnsi="Menlo" w:cs="Menlo"/>
          <w:color w:val="0068DA"/>
          <w:sz w:val="15"/>
          <w:szCs w:val="15"/>
          <w:u w:val="single"/>
        </w:rPr>
        <w:t>SpringApplication.java:315</w:t>
      </w:r>
      <w:r w:rsidRPr="00ED1606">
        <w:rPr>
          <w:rFonts w:ascii="Menlo" w:hAnsi="Menlo" w:cs="Menlo"/>
          <w:color w:val="000000"/>
          <w:sz w:val="15"/>
          <w:szCs w:val="15"/>
        </w:rPr>
        <w:t>) [spring-boot-2.3.3.RELEASE.jar:2.3.3.RELEASE]</w:t>
      </w:r>
    </w:p>
    <w:p w14:paraId="4FC564FF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org.springframework.boot.SpringApplication.run(</w:t>
      </w:r>
      <w:proofErr w:type="gramEnd"/>
      <w:r w:rsidRPr="00ED1606">
        <w:rPr>
          <w:rFonts w:ascii="Menlo" w:hAnsi="Menlo" w:cs="Menlo"/>
          <w:color w:val="0068DA"/>
          <w:sz w:val="15"/>
          <w:szCs w:val="15"/>
          <w:u w:val="single"/>
        </w:rPr>
        <w:t>SpringApplication.java:1237</w:t>
      </w:r>
      <w:r w:rsidRPr="00ED1606">
        <w:rPr>
          <w:rFonts w:ascii="Menlo" w:hAnsi="Menlo" w:cs="Menlo"/>
          <w:color w:val="000000"/>
          <w:sz w:val="15"/>
          <w:szCs w:val="15"/>
        </w:rPr>
        <w:t>) [spring-boot-2.3.3.RELEASE.jar:2.3.3.RELEASE]</w:t>
      </w:r>
    </w:p>
    <w:p w14:paraId="62C06812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org.springframework.boot.SpringApplication.run(</w:t>
      </w:r>
      <w:proofErr w:type="gramEnd"/>
      <w:r w:rsidRPr="00ED1606">
        <w:rPr>
          <w:rFonts w:ascii="Menlo" w:hAnsi="Menlo" w:cs="Menlo"/>
          <w:color w:val="0068DA"/>
          <w:sz w:val="15"/>
          <w:szCs w:val="15"/>
          <w:u w:val="single"/>
        </w:rPr>
        <w:t>SpringApplication.java:1226</w:t>
      </w:r>
      <w:r w:rsidRPr="00ED1606">
        <w:rPr>
          <w:rFonts w:ascii="Menlo" w:hAnsi="Menlo" w:cs="Menlo"/>
          <w:color w:val="000000"/>
          <w:sz w:val="15"/>
          <w:szCs w:val="15"/>
        </w:rPr>
        <w:t>) [spring-boot-2.3.3.RELEASE.jar:2.3.3.RELEASE]</w:t>
      </w:r>
    </w:p>
    <w:p w14:paraId="0A6567CA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spellStart"/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com.promineotech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.runningShoeApi.App.main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App.java:13</w:t>
      </w:r>
      <w:r w:rsidRPr="00ED1606">
        <w:rPr>
          <w:rFonts w:ascii="Menlo" w:hAnsi="Menlo" w:cs="Menlo"/>
          <w:color w:val="000000"/>
          <w:sz w:val="15"/>
          <w:szCs w:val="15"/>
        </w:rPr>
        <w:t>) [classes/:?]</w:t>
      </w:r>
    </w:p>
    <w:p w14:paraId="6F4B5D6A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Caused by: </w:t>
      </w:r>
      <w:proofErr w:type="spellStart"/>
      <w:r w:rsidRPr="00ED1606">
        <w:rPr>
          <w:rFonts w:ascii="Menlo" w:hAnsi="Menlo" w:cs="Menlo"/>
          <w:color w:val="0068DA"/>
          <w:sz w:val="15"/>
          <w:szCs w:val="15"/>
          <w:u w:val="single"/>
        </w:rPr>
        <w:t>org.springframework.beans.factory.BeanCreationException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: Error creating bean with name '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jpaMappingContext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': Invocation of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init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 method failed; nested exception is </w:t>
      </w:r>
      <w:proofErr w:type="spellStart"/>
      <w:r w:rsidRPr="00ED1606">
        <w:rPr>
          <w:rFonts w:ascii="Menlo" w:hAnsi="Menlo" w:cs="Menlo"/>
          <w:color w:val="0068DA"/>
          <w:sz w:val="15"/>
          <w:szCs w:val="15"/>
          <w:u w:val="single"/>
        </w:rPr>
        <w:t>javax.persistence.PersistenceException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: [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PersistenceUnit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: default] Unable to build Hibernate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SessionFactory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; nested exception is </w:t>
      </w:r>
      <w:proofErr w:type="spellStart"/>
      <w:r w:rsidRPr="00ED1606">
        <w:rPr>
          <w:rFonts w:ascii="Menlo" w:hAnsi="Menlo" w:cs="Menlo"/>
          <w:color w:val="0068DA"/>
          <w:sz w:val="15"/>
          <w:szCs w:val="15"/>
          <w:u w:val="single"/>
        </w:rPr>
        <w:t>org.hibernate.MappingException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: Could not determine type for: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com.promineotech.runningShoeApi.entity.Category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, at table: group, for columns: [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org.hibernate.mapping.Column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(category)]</w:t>
      </w:r>
    </w:p>
    <w:p w14:paraId="394B8BB7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.beans.factory.support.AbstractAutowireCapableBeanFactory.initializeBean(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AbstractAutowireCapableBeanFactory.java:1794</w:t>
      </w:r>
      <w:r w:rsidRPr="00ED1606">
        <w:rPr>
          <w:rFonts w:ascii="Menlo" w:hAnsi="Menlo" w:cs="Menlo"/>
          <w:color w:val="000000"/>
          <w:sz w:val="15"/>
          <w:szCs w:val="15"/>
        </w:rPr>
        <w:t>) ~[spring-beans-5.2.8.RELEASE.jar:5.2.8.RELEASE]</w:t>
      </w:r>
    </w:p>
    <w:p w14:paraId="223BCE03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.beans.factory.support.AbstractAutowireCapableBeanFactory.doCreateBean(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AbstractAutowireCapableBeanFactory.java:594</w:t>
      </w:r>
      <w:r w:rsidRPr="00ED1606">
        <w:rPr>
          <w:rFonts w:ascii="Menlo" w:hAnsi="Menlo" w:cs="Menlo"/>
          <w:color w:val="000000"/>
          <w:sz w:val="15"/>
          <w:szCs w:val="15"/>
        </w:rPr>
        <w:t>) ~[spring-beans-5.2.8.RELEASE.jar:5.2.8.RELEASE]</w:t>
      </w:r>
    </w:p>
    <w:p w14:paraId="6B5B1D75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lastRenderedPageBreak/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.beans.factory.support.AbstractAutowireCapableBeanFactory.createBean(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AbstractAutowireCapableBeanFactory.java:516</w:t>
      </w:r>
      <w:r w:rsidRPr="00ED1606">
        <w:rPr>
          <w:rFonts w:ascii="Menlo" w:hAnsi="Menlo" w:cs="Menlo"/>
          <w:color w:val="000000"/>
          <w:sz w:val="15"/>
          <w:szCs w:val="15"/>
        </w:rPr>
        <w:t>) ~[spring-beans-5.2.8.RELEASE.jar:5.2.8.RELEASE]</w:t>
      </w:r>
    </w:p>
    <w:p w14:paraId="2185FF93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.beans.factory.support.AbstractBeanFactory.lambda$doGetBean$0(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AbstractBeanFactory.java:324</w:t>
      </w:r>
      <w:r w:rsidRPr="00ED1606">
        <w:rPr>
          <w:rFonts w:ascii="Menlo" w:hAnsi="Menlo" w:cs="Menlo"/>
          <w:color w:val="000000"/>
          <w:sz w:val="15"/>
          <w:szCs w:val="15"/>
        </w:rPr>
        <w:t>) ~[spring-beans-5.2.8.RELEASE.jar:5.2.8.RELEASE]</w:t>
      </w:r>
    </w:p>
    <w:p w14:paraId="2CAA7DCD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.beans.factory.support.DefaultSingletonBeanRegistry.getSingleton(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DefaultSingletonBeanRegistry.java:226</w:t>
      </w:r>
      <w:r w:rsidRPr="00ED1606">
        <w:rPr>
          <w:rFonts w:ascii="Menlo" w:hAnsi="Menlo" w:cs="Menlo"/>
          <w:color w:val="000000"/>
          <w:sz w:val="15"/>
          <w:szCs w:val="15"/>
        </w:rPr>
        <w:t>) ~[spring-beans-5.2.8.RELEASE.jar:5.2.8.RELEASE]</w:t>
      </w:r>
    </w:p>
    <w:p w14:paraId="23A8DB52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.beans.factory.support.AbstractBeanFactory.doGetBean(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AbstractBeanFactory.java:322</w:t>
      </w:r>
      <w:r w:rsidRPr="00ED1606">
        <w:rPr>
          <w:rFonts w:ascii="Menlo" w:hAnsi="Menlo" w:cs="Menlo"/>
          <w:color w:val="000000"/>
          <w:sz w:val="15"/>
          <w:szCs w:val="15"/>
        </w:rPr>
        <w:t>) ~[spring-beans-5.2.8.RELEASE.jar:5.2.8.RELEASE]</w:t>
      </w:r>
    </w:p>
    <w:p w14:paraId="1FF294F5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.beans.factory.support.AbstractBeanFactory.getBean(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AbstractBeanFactory.java:202</w:t>
      </w:r>
      <w:r w:rsidRPr="00ED1606">
        <w:rPr>
          <w:rFonts w:ascii="Menlo" w:hAnsi="Menlo" w:cs="Menlo"/>
          <w:color w:val="000000"/>
          <w:sz w:val="15"/>
          <w:szCs w:val="15"/>
        </w:rPr>
        <w:t>) ~[spring-beans-5.2.8.RELEASE.jar:5.2.8.RELEASE]</w:t>
      </w:r>
    </w:p>
    <w:p w14:paraId="38494F60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.beans.factory.support.BeanDefinitionValueResolver.resolveReference(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BeanDefinitionValueResolver.java:330</w:t>
      </w:r>
      <w:r w:rsidRPr="00ED1606">
        <w:rPr>
          <w:rFonts w:ascii="Menlo" w:hAnsi="Menlo" w:cs="Menlo"/>
          <w:color w:val="000000"/>
          <w:sz w:val="15"/>
          <w:szCs w:val="15"/>
        </w:rPr>
        <w:t>) ~[spring-beans-5.2.8.RELEASE.jar:5.2.8.RELEASE]</w:t>
      </w:r>
    </w:p>
    <w:p w14:paraId="6F76DD94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>... 28 more</w:t>
      </w:r>
    </w:p>
    <w:p w14:paraId="3E1F7073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Caused by: </w:t>
      </w:r>
      <w:proofErr w:type="spellStart"/>
      <w:r w:rsidRPr="00ED1606">
        <w:rPr>
          <w:rFonts w:ascii="Menlo" w:hAnsi="Menlo" w:cs="Menlo"/>
          <w:color w:val="0068DA"/>
          <w:sz w:val="15"/>
          <w:szCs w:val="15"/>
          <w:u w:val="single"/>
        </w:rPr>
        <w:t>javax.persistence.PersistenceException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: [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PersistenceUnit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: default] Unable to build Hibernate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SessionFactory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; nested exception is </w:t>
      </w:r>
      <w:proofErr w:type="spellStart"/>
      <w:r w:rsidRPr="00ED1606">
        <w:rPr>
          <w:rFonts w:ascii="Menlo" w:hAnsi="Menlo" w:cs="Menlo"/>
          <w:color w:val="0068DA"/>
          <w:sz w:val="15"/>
          <w:szCs w:val="15"/>
          <w:u w:val="single"/>
        </w:rPr>
        <w:t>org.hibernate.MappingException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: Could not determine type for: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com.promineotech.runningShoeApi.entity.Category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, at table: group, for columns: [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org.hibernate.mapping.Column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(category)]</w:t>
      </w:r>
    </w:p>
    <w:p w14:paraId="5729C504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org.springframework.orm.jpa.AbstractEntityManagerFactoryBean.buildNativeEntityManagerFactory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AbstractEntityManagerFactoryBean.java:403</w:t>
      </w:r>
      <w:r w:rsidRPr="00ED1606">
        <w:rPr>
          <w:rFonts w:ascii="Menlo" w:hAnsi="Menlo" w:cs="Menlo"/>
          <w:color w:val="000000"/>
          <w:sz w:val="15"/>
          <w:szCs w:val="15"/>
        </w:rPr>
        <w:t>) ~[spring-orm-5.2.8.RELEASE.jar:5.2.8.RELEASE]</w:t>
      </w:r>
    </w:p>
    <w:p w14:paraId="7878111A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spellStart"/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java.util.concurrent.FutureTask.run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(</w:t>
      </w:r>
      <w:proofErr w:type="gramEnd"/>
      <w:r w:rsidRPr="00ED1606">
        <w:rPr>
          <w:rFonts w:ascii="Menlo" w:hAnsi="Menlo" w:cs="Menlo"/>
          <w:color w:val="0068DA"/>
          <w:sz w:val="15"/>
          <w:szCs w:val="15"/>
          <w:u w:val="single"/>
        </w:rPr>
        <w:t>FutureTask.java:264</w:t>
      </w:r>
      <w:r w:rsidRPr="00ED1606">
        <w:rPr>
          <w:rFonts w:ascii="Menlo" w:hAnsi="Menlo" w:cs="Menlo"/>
          <w:color w:val="000000"/>
          <w:sz w:val="15"/>
          <w:szCs w:val="15"/>
        </w:rPr>
        <w:t>) ~[?:?]</w:t>
      </w:r>
    </w:p>
    <w:p w14:paraId="31350CCE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java.util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.concurrent.ThreadPoolExecutor.runWorker(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ThreadPoolExecutor.java:1128</w:t>
      </w:r>
      <w:r w:rsidRPr="00ED1606">
        <w:rPr>
          <w:rFonts w:ascii="Menlo" w:hAnsi="Menlo" w:cs="Menlo"/>
          <w:color w:val="000000"/>
          <w:sz w:val="15"/>
          <w:szCs w:val="15"/>
        </w:rPr>
        <w:t>) ~[?:?]</w:t>
      </w:r>
    </w:p>
    <w:p w14:paraId="5B390623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java.util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.concurrent.ThreadPoolExecutor$Worker.run(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ThreadPoolExecutor.java:628</w:t>
      </w:r>
      <w:r w:rsidRPr="00ED1606">
        <w:rPr>
          <w:rFonts w:ascii="Menlo" w:hAnsi="Menlo" w:cs="Menlo"/>
          <w:color w:val="000000"/>
          <w:sz w:val="15"/>
          <w:szCs w:val="15"/>
        </w:rPr>
        <w:t>) ~[?:?]</w:t>
      </w:r>
    </w:p>
    <w:p w14:paraId="35AD5B9C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spellStart"/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java.lang.Thread.run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(</w:t>
      </w:r>
      <w:proofErr w:type="gramEnd"/>
      <w:r w:rsidRPr="00ED1606">
        <w:rPr>
          <w:rFonts w:ascii="Menlo" w:hAnsi="Menlo" w:cs="Menlo"/>
          <w:color w:val="0068DA"/>
          <w:sz w:val="15"/>
          <w:szCs w:val="15"/>
          <w:u w:val="single"/>
        </w:rPr>
        <w:t>Thread.java:834</w:t>
      </w:r>
      <w:r w:rsidRPr="00ED1606">
        <w:rPr>
          <w:rFonts w:ascii="Menlo" w:hAnsi="Menlo" w:cs="Menlo"/>
          <w:color w:val="000000"/>
          <w:sz w:val="15"/>
          <w:szCs w:val="15"/>
        </w:rPr>
        <w:t>) ~[?:?]</w:t>
      </w:r>
    </w:p>
    <w:p w14:paraId="56A042EB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Caused by: </w:t>
      </w:r>
      <w:proofErr w:type="spellStart"/>
      <w:proofErr w:type="gramStart"/>
      <w:r w:rsidRPr="00ED1606">
        <w:rPr>
          <w:rFonts w:ascii="Menlo" w:hAnsi="Menlo" w:cs="Menlo"/>
          <w:color w:val="0068DA"/>
          <w:sz w:val="15"/>
          <w:szCs w:val="15"/>
          <w:u w:val="single"/>
        </w:rPr>
        <w:t>org.hibernate</w:t>
      </w:r>
      <w:proofErr w:type="gramEnd"/>
      <w:r w:rsidRPr="00ED1606">
        <w:rPr>
          <w:rFonts w:ascii="Menlo" w:hAnsi="Menlo" w:cs="Menlo"/>
          <w:color w:val="0068DA"/>
          <w:sz w:val="15"/>
          <w:szCs w:val="15"/>
          <w:u w:val="single"/>
        </w:rPr>
        <w:t>.MappingException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 xml:space="preserve">: Could not determine type for: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com.promineotech.runningShoeApi.entity.Category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, at table: group, for columns: [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org.hibernate.mapping.Column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(category)]</w:t>
      </w:r>
    </w:p>
    <w:p w14:paraId="5D3403A4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spellStart"/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org.hibernate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.mapping.SimpleValue.getType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SimpleValue.java:499</w:t>
      </w:r>
      <w:r w:rsidRPr="00ED1606">
        <w:rPr>
          <w:rFonts w:ascii="Menlo" w:hAnsi="Menlo" w:cs="Menlo"/>
          <w:color w:val="000000"/>
          <w:sz w:val="15"/>
          <w:szCs w:val="15"/>
        </w:rPr>
        <w:t>) ~[hibernate-core-5.4.20.Final.jar:5.4.20.Final]</w:t>
      </w:r>
    </w:p>
    <w:p w14:paraId="2F7C955A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spellStart"/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org.hibernate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.mapping.SimpleValue.isValid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SimpleValue.java:466</w:t>
      </w:r>
      <w:r w:rsidRPr="00ED1606">
        <w:rPr>
          <w:rFonts w:ascii="Menlo" w:hAnsi="Menlo" w:cs="Menlo"/>
          <w:color w:val="000000"/>
          <w:sz w:val="15"/>
          <w:szCs w:val="15"/>
        </w:rPr>
        <w:t>) ~[hibernate-core-5.4.20.Final.jar:5.4.20.Final]</w:t>
      </w:r>
    </w:p>
    <w:p w14:paraId="597A7150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spellStart"/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org.hibernate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.mapping.Property.isValid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Property.java:227</w:t>
      </w:r>
      <w:r w:rsidRPr="00ED1606">
        <w:rPr>
          <w:rFonts w:ascii="Menlo" w:hAnsi="Menlo" w:cs="Menlo"/>
          <w:color w:val="000000"/>
          <w:sz w:val="15"/>
          <w:szCs w:val="15"/>
        </w:rPr>
        <w:t>) ~[hibernate-core-5.4.20.Final.jar:5.4.20.Final]</w:t>
      </w:r>
    </w:p>
    <w:p w14:paraId="4959FF2D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org.hibernate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.mapping.PersistentClass.validate(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PersistentClass.java:624</w:t>
      </w:r>
      <w:r w:rsidRPr="00ED1606">
        <w:rPr>
          <w:rFonts w:ascii="Menlo" w:hAnsi="Menlo" w:cs="Menlo"/>
          <w:color w:val="000000"/>
          <w:sz w:val="15"/>
          <w:szCs w:val="15"/>
        </w:rPr>
        <w:t>) ~[hibernate-core-5.4.20.Final.jar:5.4.20.Final]</w:t>
      </w:r>
    </w:p>
    <w:p w14:paraId="1C9F3785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spellStart"/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org.hibernate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.mapping.RootClass.validate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RootClass.java:267</w:t>
      </w:r>
      <w:r w:rsidRPr="00ED1606">
        <w:rPr>
          <w:rFonts w:ascii="Menlo" w:hAnsi="Menlo" w:cs="Menlo"/>
          <w:color w:val="000000"/>
          <w:sz w:val="15"/>
          <w:szCs w:val="15"/>
        </w:rPr>
        <w:t>) ~[hibernate-core-5.4.20.Final.jar:5.4.20.Final]</w:t>
      </w:r>
    </w:p>
    <w:p w14:paraId="23219873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org.hibernate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.boot.internal.MetadataImpl.validate(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MetadataImpl.java:354</w:t>
      </w:r>
      <w:r w:rsidRPr="00ED1606">
        <w:rPr>
          <w:rFonts w:ascii="Menlo" w:hAnsi="Menlo" w:cs="Menlo"/>
          <w:color w:val="000000"/>
          <w:sz w:val="15"/>
          <w:szCs w:val="15"/>
        </w:rPr>
        <w:t>) ~[hibernate-core-5.4.20.Final.jar:5.4.20.Final]</w:t>
      </w:r>
    </w:p>
    <w:p w14:paraId="5AE230EB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org.hibernate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.boot.internal.SessionFactoryBuilderImpl.build(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SessionFactoryBuilderImpl.java:465</w:t>
      </w:r>
      <w:r w:rsidRPr="00ED1606">
        <w:rPr>
          <w:rFonts w:ascii="Menlo" w:hAnsi="Menlo" w:cs="Menlo"/>
          <w:color w:val="000000"/>
          <w:sz w:val="15"/>
          <w:szCs w:val="15"/>
        </w:rPr>
        <w:t>) ~[hibernate-core-5.4.20.Final.jar:5.4.20.Final]</w:t>
      </w:r>
    </w:p>
    <w:p w14:paraId="327B899A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org.hibernate.jpa.boot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.internal.EntityManagerFactoryBuilderImpl.build(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EntityManagerFactoryBuilderImpl.java:1259</w:t>
      </w:r>
      <w:r w:rsidRPr="00ED1606">
        <w:rPr>
          <w:rFonts w:ascii="Menlo" w:hAnsi="Menlo" w:cs="Menlo"/>
          <w:color w:val="000000"/>
          <w:sz w:val="15"/>
          <w:szCs w:val="15"/>
        </w:rPr>
        <w:t>) ~[hibernate-core-5.4.20.Final.jar:5.4.20.Final]</w:t>
      </w:r>
    </w:p>
    <w:p w14:paraId="485AB7CE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org.springframework.orm.jpa.vendor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.SpringHibernateJpaPersistenceProvider.createContainerEntityManagerFactory(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SpringHibernateJpaPersistenceProvider.java:58</w:t>
      </w:r>
      <w:r w:rsidRPr="00ED1606">
        <w:rPr>
          <w:rFonts w:ascii="Menlo" w:hAnsi="Menlo" w:cs="Menlo"/>
          <w:color w:val="000000"/>
          <w:sz w:val="15"/>
          <w:szCs w:val="15"/>
        </w:rPr>
        <w:t>) ~[spring-orm-5.2.8.RELEASE.jar:5.2.8.RELEASE]</w:t>
      </w:r>
    </w:p>
    <w:p w14:paraId="5B4A3206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org.springframework.orm.jpa.LocalContainerEntityManagerFactoryBean.createNativeEntityManagerFactory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LocalContainerEntityManagerFactoryBean.java:365</w:t>
      </w:r>
      <w:r w:rsidRPr="00ED1606">
        <w:rPr>
          <w:rFonts w:ascii="Menlo" w:hAnsi="Menlo" w:cs="Menlo"/>
          <w:color w:val="000000"/>
          <w:sz w:val="15"/>
          <w:szCs w:val="15"/>
        </w:rPr>
        <w:t>) ~[spring-orm-5.2.8.RELEASE.jar:5.2.8.RELEASE]</w:t>
      </w:r>
    </w:p>
    <w:p w14:paraId="486E085D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org.springframework.orm.jpa.AbstractEntityManagerFactoryBean.buildNativeEntityManagerFactory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AbstractEntityManagerFactoryBean.java:391</w:t>
      </w:r>
      <w:r w:rsidRPr="00ED1606">
        <w:rPr>
          <w:rFonts w:ascii="Menlo" w:hAnsi="Menlo" w:cs="Menlo"/>
          <w:color w:val="000000"/>
          <w:sz w:val="15"/>
          <w:szCs w:val="15"/>
        </w:rPr>
        <w:t>) ~[spring-orm-5.2.8.RELEASE.jar:5.2.8.RELEASE]</w:t>
      </w:r>
    </w:p>
    <w:p w14:paraId="4043BF1D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spellStart"/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java.util.concurrent.FutureTask.run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(</w:t>
      </w:r>
      <w:proofErr w:type="gramEnd"/>
      <w:r w:rsidRPr="00ED1606">
        <w:rPr>
          <w:rFonts w:ascii="Menlo" w:hAnsi="Menlo" w:cs="Menlo"/>
          <w:color w:val="0068DA"/>
          <w:sz w:val="15"/>
          <w:szCs w:val="15"/>
          <w:u w:val="single"/>
        </w:rPr>
        <w:t>FutureTask.java:264</w:t>
      </w:r>
      <w:r w:rsidRPr="00ED1606">
        <w:rPr>
          <w:rFonts w:ascii="Menlo" w:hAnsi="Menlo" w:cs="Menlo"/>
          <w:color w:val="000000"/>
          <w:sz w:val="15"/>
          <w:szCs w:val="15"/>
        </w:rPr>
        <w:t>) ~[?:?]</w:t>
      </w:r>
    </w:p>
    <w:p w14:paraId="02078186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java.util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.concurrent.ThreadPoolExecutor.runWorker(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ThreadPoolExecutor.java:1128</w:t>
      </w:r>
      <w:r w:rsidRPr="00ED1606">
        <w:rPr>
          <w:rFonts w:ascii="Menlo" w:hAnsi="Menlo" w:cs="Menlo"/>
          <w:color w:val="000000"/>
          <w:sz w:val="15"/>
          <w:szCs w:val="15"/>
        </w:rPr>
        <w:t>) ~[?:?]</w:t>
      </w:r>
    </w:p>
    <w:p w14:paraId="750097D1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java.util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>.concurrent.ThreadPoolExecutor$Worker.run(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ThreadPoolExecutor.java:628</w:t>
      </w:r>
      <w:r w:rsidRPr="00ED1606">
        <w:rPr>
          <w:rFonts w:ascii="Menlo" w:hAnsi="Menlo" w:cs="Menlo"/>
          <w:color w:val="000000"/>
          <w:sz w:val="15"/>
          <w:szCs w:val="15"/>
        </w:rPr>
        <w:t>) ~[?:?]</w:t>
      </w:r>
    </w:p>
    <w:p w14:paraId="32CD183A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ab/>
        <w:t xml:space="preserve">at </w:t>
      </w:r>
      <w:proofErr w:type="spellStart"/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java.lang.Thread.run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(</w:t>
      </w:r>
      <w:proofErr w:type="gramEnd"/>
      <w:r w:rsidRPr="00ED1606">
        <w:rPr>
          <w:rFonts w:ascii="Menlo" w:hAnsi="Menlo" w:cs="Menlo"/>
          <w:color w:val="0068DA"/>
          <w:sz w:val="15"/>
          <w:szCs w:val="15"/>
          <w:u w:val="single"/>
        </w:rPr>
        <w:t>Thread.java:834</w:t>
      </w:r>
      <w:r w:rsidRPr="00ED1606">
        <w:rPr>
          <w:rFonts w:ascii="Menlo" w:hAnsi="Menlo" w:cs="Menlo"/>
          <w:color w:val="000000"/>
          <w:sz w:val="15"/>
          <w:szCs w:val="15"/>
        </w:rPr>
        <w:t>) ~[?:?]</w:t>
      </w:r>
    </w:p>
    <w:p w14:paraId="012737D3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</w:p>
    <w:p w14:paraId="58954975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[INFO] ------------------------------------------------------------------------</w:t>
      </w:r>
    </w:p>
    <w:p w14:paraId="722FE2FF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[INFO] BUILD FAILURE</w:t>
      </w:r>
    </w:p>
    <w:p w14:paraId="32243F9B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[INFO] ------------------------------------------------------------------------</w:t>
      </w:r>
    </w:p>
    <w:p w14:paraId="33A8F799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[INFO] Total time:  5.002 s</w:t>
      </w:r>
    </w:p>
    <w:p w14:paraId="742F7DB3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[INFO] Finished at: 2020-10-17T18:18:34-07:00</w:t>
      </w:r>
    </w:p>
    <w:p w14:paraId="5CF6230D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[INFO] ------------------------------------------------------------------------</w:t>
      </w:r>
    </w:p>
    <w:p w14:paraId="69ABA0A2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[ERROR] Failed to execute goal </w:t>
      </w:r>
      <w:proofErr w:type="gramStart"/>
      <w:r w:rsidRPr="00ED1606">
        <w:rPr>
          <w:rFonts w:ascii="Menlo" w:hAnsi="Menlo" w:cs="Menlo"/>
          <w:color w:val="000000"/>
          <w:sz w:val="15"/>
          <w:szCs w:val="15"/>
        </w:rPr>
        <w:t>org.springframework</w:t>
      </w:r>
      <w:proofErr w:type="gramEnd"/>
      <w:r w:rsidRPr="00ED1606">
        <w:rPr>
          <w:rFonts w:ascii="Menlo" w:hAnsi="Menlo" w:cs="Menlo"/>
          <w:color w:val="000000"/>
          <w:sz w:val="15"/>
          <w:szCs w:val="15"/>
        </w:rPr>
        <w:t xml:space="preserve">.boot:spring-boot-maven-plugin:2.3.3.RELEASE:run (default-cli) on project </w:t>
      </w:r>
      <w:proofErr w:type="spellStart"/>
      <w:r w:rsidRPr="00ED1606">
        <w:rPr>
          <w:rFonts w:ascii="Menlo" w:hAnsi="Menlo" w:cs="Menlo"/>
          <w:color w:val="000000"/>
          <w:sz w:val="15"/>
          <w:szCs w:val="15"/>
        </w:rPr>
        <w:t>runningShoeApi</w:t>
      </w:r>
      <w:proofErr w:type="spellEnd"/>
      <w:r w:rsidRPr="00ED1606">
        <w:rPr>
          <w:rFonts w:ascii="Menlo" w:hAnsi="Menlo" w:cs="Menlo"/>
          <w:color w:val="000000"/>
          <w:sz w:val="15"/>
          <w:szCs w:val="15"/>
        </w:rPr>
        <w:t>: Application finished with exit code: 1 -&gt; [Help 1]</w:t>
      </w:r>
    </w:p>
    <w:p w14:paraId="783E4ACE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[ERROR] </w:t>
      </w:r>
    </w:p>
    <w:p w14:paraId="08C8A684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lastRenderedPageBreak/>
        <w:t>[ERROR] To see the full stack trace of the errors, re-run Maven with the -e switch.</w:t>
      </w:r>
    </w:p>
    <w:p w14:paraId="14A8DC2A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[ERROR] Re-run Maven using the -X switch to enable full debug logging.</w:t>
      </w:r>
    </w:p>
    <w:p w14:paraId="2D12F24E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[ERROR] </w:t>
      </w:r>
    </w:p>
    <w:p w14:paraId="4AE652E8" w14:textId="77777777" w:rsidR="00ED1606" w:rsidRPr="00ED1606" w:rsidRDefault="00ED1606" w:rsidP="00ED1606">
      <w:pPr>
        <w:autoSpaceDE w:val="0"/>
        <w:autoSpaceDN w:val="0"/>
        <w:adjustRightInd w:val="0"/>
        <w:rPr>
          <w:rFonts w:ascii="Menlo" w:hAnsi="Menlo" w:cs="Menlo"/>
          <w:sz w:val="15"/>
          <w:szCs w:val="15"/>
        </w:rPr>
      </w:pPr>
      <w:r w:rsidRPr="00ED1606">
        <w:rPr>
          <w:rFonts w:ascii="Menlo" w:hAnsi="Menlo" w:cs="Menlo"/>
          <w:color w:val="000000"/>
          <w:sz w:val="15"/>
          <w:szCs w:val="15"/>
        </w:rPr>
        <w:t>[ERROR] For more information about the errors and possible solutions, please read the following articles:</w:t>
      </w:r>
    </w:p>
    <w:p w14:paraId="1BD95314" w14:textId="01076D72" w:rsidR="00ED1606" w:rsidRPr="00ED1606" w:rsidRDefault="00ED1606" w:rsidP="00ED1606">
      <w:pPr>
        <w:rPr>
          <w:sz w:val="20"/>
          <w:szCs w:val="20"/>
        </w:rPr>
      </w:pPr>
      <w:r w:rsidRPr="00ED1606">
        <w:rPr>
          <w:rFonts w:ascii="Menlo" w:hAnsi="Menlo" w:cs="Menlo"/>
          <w:color w:val="000000"/>
          <w:sz w:val="15"/>
          <w:szCs w:val="15"/>
        </w:rPr>
        <w:t xml:space="preserve">[ERROR] [Help 1] </w:t>
      </w:r>
      <w:r w:rsidRPr="00ED1606">
        <w:rPr>
          <w:rFonts w:ascii="Menlo" w:hAnsi="Menlo" w:cs="Menlo"/>
          <w:color w:val="0068DA"/>
          <w:sz w:val="15"/>
          <w:szCs w:val="15"/>
          <w:u w:val="single"/>
        </w:rPr>
        <w:t>http://cwiki.apache.org/confluence/display/MAVEN/MojoExecutionException</w:t>
      </w:r>
    </w:p>
    <w:sectPr w:rsidR="00ED1606" w:rsidRPr="00ED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06"/>
    <w:rsid w:val="00ED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C197E"/>
  <w15:chartTrackingRefBased/>
  <w15:docId w15:val="{DA2D01AD-23DB-614C-A723-F1E15DBB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2833</Words>
  <Characters>16152</Characters>
  <Application>Microsoft Office Word</Application>
  <DocSecurity>0</DocSecurity>
  <Lines>134</Lines>
  <Paragraphs>37</Paragraphs>
  <ScaleCrop>false</ScaleCrop>
  <Company/>
  <LinksUpToDate>false</LinksUpToDate>
  <CharactersWithSpaces>18948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Watson,Kim</dc:creator>
  <cp:keywords/>
  <dc:description/>
  <cp:lastModifiedBy>Watson,Kim</cp:lastModifiedBy>
  <cp:revision>1</cp:revision>
  <dcterms:created xsi:type="dcterms:W3CDTF">2020-10-18T04:13:00Z</dcterms:created>
  <dcterms:modified xsi:type="dcterms:W3CDTF">2020-10-18T04:15:00Z</dcterms:modified>
</cp:coreProperties>
</file>