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5"/>
        <w:ind w:left="0" w:right="128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595894</wp:posOffset>
                </wp:positionH>
                <wp:positionV relativeFrom="page">
                  <wp:posOffset>567550</wp:posOffset>
                </wp:positionV>
                <wp:extent cx="788670" cy="7524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88670" cy="75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752475">
                              <a:moveTo>
                                <a:pt x="667931" y="0"/>
                              </a:moveTo>
                              <a:lnTo>
                                <a:pt x="667931" y="619226"/>
                              </a:lnTo>
                              <a:lnTo>
                                <a:pt x="452412" y="619226"/>
                              </a:lnTo>
                              <a:lnTo>
                                <a:pt x="452412" y="69100"/>
                              </a:lnTo>
                              <a:lnTo>
                                <a:pt x="333971" y="69100"/>
                              </a:lnTo>
                              <a:lnTo>
                                <a:pt x="333971" y="619226"/>
                              </a:lnTo>
                              <a:lnTo>
                                <a:pt x="124269" y="619226"/>
                              </a:lnTo>
                              <a:lnTo>
                                <a:pt x="124269" y="0"/>
                              </a:lnTo>
                              <a:lnTo>
                                <a:pt x="0" y="63385"/>
                              </a:lnTo>
                              <a:lnTo>
                                <a:pt x="0" y="646747"/>
                              </a:lnTo>
                              <a:lnTo>
                                <a:pt x="87376" y="752195"/>
                              </a:lnTo>
                              <a:lnTo>
                                <a:pt x="352425" y="752195"/>
                              </a:lnTo>
                              <a:lnTo>
                                <a:pt x="394157" y="702335"/>
                              </a:lnTo>
                              <a:lnTo>
                                <a:pt x="435902" y="752195"/>
                              </a:lnTo>
                              <a:lnTo>
                                <a:pt x="693661" y="752195"/>
                              </a:lnTo>
                              <a:lnTo>
                                <a:pt x="788314" y="646747"/>
                              </a:lnTo>
                              <a:lnTo>
                                <a:pt x="788314" y="61302"/>
                              </a:lnTo>
                              <a:lnTo>
                                <a:pt x="6679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95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20799pt;margin-top:44.689014pt;width:62.1pt;height:59.25pt;mso-position-horizontal-relative:page;mso-position-vertical-relative:page;z-index:15730688" id="docshape1" coordorigin="938,894" coordsize="1242,1185" path="m1990,894l1990,1869,1651,1869,1651,1003,1464,1003,1464,1869,1134,1869,1134,894,938,994,938,1912,1076,2078,1493,2078,1559,2000,1625,2078,2031,2078,2180,1912,2180,990,1990,894xe" filled="true" fillcolor="#14954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DB54A"/>
          <w:w w:val="85"/>
          <w:sz w:val="22"/>
        </w:rPr>
        <w:t>Office:</w:t>
      </w:r>
      <w:r>
        <w:rPr>
          <w:b/>
          <w:color w:val="3DB54A"/>
          <w:spacing w:val="6"/>
          <w:sz w:val="22"/>
        </w:rPr>
        <w:t> </w:t>
      </w:r>
      <w:r>
        <w:rPr>
          <w:color w:val="231F20"/>
          <w:w w:val="85"/>
          <w:sz w:val="22"/>
        </w:rPr>
        <w:t>Transnational</w:t>
      </w:r>
      <w:r>
        <w:rPr>
          <w:color w:val="231F20"/>
          <w:spacing w:val="6"/>
          <w:sz w:val="22"/>
        </w:rPr>
        <w:t> </w:t>
      </w:r>
      <w:r>
        <w:rPr>
          <w:color w:val="231F20"/>
          <w:w w:val="85"/>
          <w:sz w:val="22"/>
        </w:rPr>
        <w:t>Plaza,</w:t>
      </w:r>
      <w:r>
        <w:rPr>
          <w:color w:val="231F20"/>
          <w:spacing w:val="7"/>
          <w:sz w:val="22"/>
        </w:rPr>
        <w:t> </w:t>
      </w:r>
      <w:r>
        <w:rPr>
          <w:color w:val="231F20"/>
          <w:w w:val="85"/>
          <w:sz w:val="22"/>
        </w:rPr>
        <w:t>4th</w:t>
      </w:r>
      <w:r>
        <w:rPr>
          <w:color w:val="231F20"/>
          <w:spacing w:val="6"/>
          <w:sz w:val="22"/>
        </w:rPr>
        <w:t> </w:t>
      </w:r>
      <w:r>
        <w:rPr>
          <w:color w:val="231F20"/>
          <w:spacing w:val="-2"/>
          <w:w w:val="85"/>
          <w:sz w:val="22"/>
        </w:rPr>
        <w:t>Floor</w:t>
      </w:r>
    </w:p>
    <w:p>
      <w:pPr>
        <w:pStyle w:val="BodyText"/>
        <w:spacing w:before="58"/>
        <w:ind w:right="128"/>
        <w:jc w:val="right"/>
      </w:pPr>
      <w:r>
        <w:rPr>
          <w:color w:val="231F20"/>
          <w:spacing w:val="-2"/>
        </w:rPr>
        <w:t>Mama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Ngina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Street</w:t>
      </w:r>
    </w:p>
    <w:p>
      <w:pPr>
        <w:pStyle w:val="BodyText"/>
        <w:spacing w:before="58"/>
        <w:ind w:right="12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1521586</wp:posOffset>
                </wp:positionH>
                <wp:positionV relativeFrom="paragraph">
                  <wp:posOffset>85370</wp:posOffset>
                </wp:positionV>
                <wp:extent cx="530860" cy="7194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0860" cy="719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719455">
                              <a:moveTo>
                                <a:pt x="530567" y="0"/>
                              </a:moveTo>
                              <a:lnTo>
                                <a:pt x="105816" y="0"/>
                              </a:lnTo>
                              <a:lnTo>
                                <a:pt x="0" y="99745"/>
                              </a:lnTo>
                              <a:lnTo>
                                <a:pt x="0" y="613511"/>
                              </a:lnTo>
                              <a:lnTo>
                                <a:pt x="86893" y="718946"/>
                              </a:lnTo>
                              <a:lnTo>
                                <a:pt x="406298" y="718946"/>
                              </a:lnTo>
                              <a:lnTo>
                                <a:pt x="495122" y="619747"/>
                              </a:lnTo>
                              <a:lnTo>
                                <a:pt x="495122" y="296100"/>
                              </a:lnTo>
                              <a:lnTo>
                                <a:pt x="265023" y="296100"/>
                              </a:lnTo>
                              <a:lnTo>
                                <a:pt x="148539" y="417144"/>
                              </a:lnTo>
                              <a:lnTo>
                                <a:pt x="374738" y="417144"/>
                              </a:lnTo>
                              <a:lnTo>
                                <a:pt x="374738" y="591680"/>
                              </a:lnTo>
                              <a:lnTo>
                                <a:pt x="111163" y="591680"/>
                              </a:lnTo>
                              <a:lnTo>
                                <a:pt x="111163" y="125196"/>
                              </a:lnTo>
                              <a:lnTo>
                                <a:pt x="408241" y="125196"/>
                              </a:lnTo>
                              <a:lnTo>
                                <a:pt x="530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B5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09998pt;margin-top:6.722078pt;width:41.8pt;height:56.65pt;mso-position-horizontal-relative:page;mso-position-vertical-relative:paragraph;z-index:15731200" id="docshape2" coordorigin="2396,134" coordsize="836,1133" path="m3232,134l2563,134,2396,292,2396,1101,2533,1267,3036,1267,3176,1110,3176,601,2814,601,2630,791,2986,791,2986,1066,2571,1066,2571,332,3039,332,3232,134xe" filled="true" fillcolor="#3db54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2161362</wp:posOffset>
                </wp:positionH>
                <wp:positionV relativeFrom="paragraph">
                  <wp:posOffset>63551</wp:posOffset>
                </wp:positionV>
                <wp:extent cx="406400" cy="7410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640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741045">
                              <a:moveTo>
                                <a:pt x="0" y="0"/>
                              </a:moveTo>
                              <a:lnTo>
                                <a:pt x="0" y="740765"/>
                              </a:lnTo>
                              <a:lnTo>
                                <a:pt x="298538" y="740765"/>
                              </a:lnTo>
                              <a:lnTo>
                                <a:pt x="406298" y="617664"/>
                              </a:lnTo>
                              <a:lnTo>
                                <a:pt x="118922" y="617664"/>
                              </a:lnTo>
                              <a:lnTo>
                                <a:pt x="118922" y="59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4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86005pt;margin-top:5.004078pt;width:32pt;height:58.35pt;mso-position-horizontal-relative:page;mso-position-vertical-relative:paragraph;z-index:15731712" id="docshape3" coordorigin="3404,100" coordsize="640,1167" path="m3404,100l3404,1267,3874,1267,4044,1073,3591,1073,3591,194,3404,100xe" filled="true" fillcolor="#8bc64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2678810</wp:posOffset>
                </wp:positionH>
                <wp:positionV relativeFrom="paragraph">
                  <wp:posOffset>52134</wp:posOffset>
                </wp:positionV>
                <wp:extent cx="1270" cy="7524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752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2475">
                              <a:moveTo>
                                <a:pt x="0" y="0"/>
                              </a:moveTo>
                              <a:lnTo>
                                <a:pt x="0" y="752182"/>
                              </a:lnTo>
                            </a:path>
                          </a:pathLst>
                        </a:custGeom>
                        <a:ln w="25438">
                          <a:solidFill>
                            <a:srgbClr val="1495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0.929993pt,4.105078pt" to="210.929993pt,63.332078pt" stroked="true" strokeweight="2.003pt" strokecolor="#14954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2780753</wp:posOffset>
                </wp:positionH>
                <wp:positionV relativeFrom="paragraph">
                  <wp:posOffset>47981</wp:posOffset>
                </wp:positionV>
                <wp:extent cx="728980" cy="17970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8980" cy="179705"/>
                          <a:chExt cx="728980" cy="1797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1"/>
                            <a:ext cx="208241" cy="172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32041" y="3111"/>
                            <a:ext cx="15938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73990">
                                <a:moveTo>
                                  <a:pt x="21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507"/>
                                </a:lnTo>
                                <a:lnTo>
                                  <a:pt x="21348" y="173507"/>
                                </a:lnTo>
                                <a:lnTo>
                                  <a:pt x="21348" y="0"/>
                                </a:lnTo>
                                <a:close/>
                              </a:path>
                              <a:path w="159385" h="173990">
                                <a:moveTo>
                                  <a:pt x="159194" y="152666"/>
                                </a:moveTo>
                                <a:lnTo>
                                  <a:pt x="79603" y="152666"/>
                                </a:lnTo>
                                <a:lnTo>
                                  <a:pt x="79603" y="266"/>
                                </a:lnTo>
                                <a:lnTo>
                                  <a:pt x="58242" y="266"/>
                                </a:lnTo>
                                <a:lnTo>
                                  <a:pt x="58242" y="152666"/>
                                </a:lnTo>
                                <a:lnTo>
                                  <a:pt x="58242" y="172986"/>
                                </a:lnTo>
                                <a:lnTo>
                                  <a:pt x="159194" y="172986"/>
                                </a:lnTo>
                                <a:lnTo>
                                  <a:pt x="159194" y="15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3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67" y="0"/>
                            <a:ext cx="143205" cy="179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786" y="0"/>
                            <a:ext cx="154825" cy="1792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57001pt;margin-top:3.778078pt;width:57.4pt;height:14.15pt;mso-position-horizontal-relative:page;mso-position-vertical-relative:paragraph;z-index:15732736" id="docshapegroup4" coordorigin="4379,76" coordsize="1148,283">
                <v:shape style="position:absolute;left:4379;top:80;width:328;height:273" type="#_x0000_t75" id="docshape5" stroked="false">
                  <v:imagedata r:id="rId5" o:title=""/>
                </v:shape>
                <v:shape style="position:absolute;left:4744;top:80;width:251;height:274" id="docshape6" coordorigin="4745,80" coordsize="251,274" path="m4778,80l4745,80,4745,354,4778,354,4778,80xm4995,321l4870,321,4870,81,4836,81,4836,321,4836,353,4995,353,4995,321xe" filled="true" fillcolor="#0c9347" stroked="false">
                  <v:path arrowok="t"/>
                  <v:fill type="solid"/>
                </v:shape>
                <v:shape style="position:absolute;left:5025;top:75;width:226;height:283" type="#_x0000_t75" id="docshape7" stroked="false">
                  <v:imagedata r:id="rId6" o:title=""/>
                </v:shape>
                <v:shape style="position:absolute;left:5282;top:75;width:244;height:283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w w:val="90"/>
        </w:rPr>
        <w:t>P.O.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Box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10290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-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00200,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Nairobi,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Kenya</w:t>
      </w:r>
    </w:p>
    <w:p>
      <w:pPr>
        <w:pStyle w:val="BodyText"/>
        <w:spacing w:before="58"/>
        <w:ind w:right="12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2789974</wp:posOffset>
                </wp:positionH>
                <wp:positionV relativeFrom="paragraph">
                  <wp:posOffset>139326</wp:posOffset>
                </wp:positionV>
                <wp:extent cx="1158240" cy="17970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58240" cy="179705"/>
                          <a:chExt cx="1158240" cy="17970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7" cy="179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59" y="3124"/>
                            <a:ext cx="437832" cy="17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647065" y="2641"/>
                            <a:ext cx="18796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73990">
                                <a:moveTo>
                                  <a:pt x="127190" y="0"/>
                                </a:moveTo>
                                <a:lnTo>
                                  <a:pt x="105816" y="0"/>
                                </a:lnTo>
                                <a:lnTo>
                                  <a:pt x="105816" y="71120"/>
                                </a:lnTo>
                                <a:lnTo>
                                  <a:pt x="21348" y="71120"/>
                                </a:lnTo>
                                <a:lnTo>
                                  <a:pt x="21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0"/>
                                </a:lnTo>
                                <a:lnTo>
                                  <a:pt x="0" y="91440"/>
                                </a:lnTo>
                                <a:lnTo>
                                  <a:pt x="0" y="173990"/>
                                </a:lnTo>
                                <a:lnTo>
                                  <a:pt x="21348" y="173990"/>
                                </a:lnTo>
                                <a:lnTo>
                                  <a:pt x="21348" y="91440"/>
                                </a:lnTo>
                                <a:lnTo>
                                  <a:pt x="105816" y="91440"/>
                                </a:lnTo>
                                <a:lnTo>
                                  <a:pt x="105816" y="173990"/>
                                </a:lnTo>
                                <a:lnTo>
                                  <a:pt x="127190" y="173990"/>
                                </a:lnTo>
                                <a:lnTo>
                                  <a:pt x="127190" y="91440"/>
                                </a:lnTo>
                                <a:lnTo>
                                  <a:pt x="127190" y="71120"/>
                                </a:lnTo>
                                <a:lnTo>
                                  <a:pt x="127190" y="0"/>
                                </a:lnTo>
                                <a:close/>
                              </a:path>
                              <a:path w="187960" h="173990">
                                <a:moveTo>
                                  <a:pt x="187845" y="469"/>
                                </a:moveTo>
                                <a:lnTo>
                                  <a:pt x="166484" y="469"/>
                                </a:lnTo>
                                <a:lnTo>
                                  <a:pt x="166484" y="173977"/>
                                </a:lnTo>
                                <a:lnTo>
                                  <a:pt x="187845" y="173977"/>
                                </a:lnTo>
                                <a:lnTo>
                                  <a:pt x="187845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3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470" y="0"/>
                            <a:ext cx="291236" cy="1792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682999pt;margin-top:10.970617pt;width:91.2pt;height:14.15pt;mso-position-horizontal-relative:page;mso-position-vertical-relative:paragraph;z-index:15733248" id="docshapegroup9" coordorigin="4394,219" coordsize="1824,283">
                <v:shape style="position:absolute;left:4393;top:219;width:237;height:283" type="#_x0000_t75" id="docshape10" stroked="false">
                  <v:imagedata r:id="rId8" o:title=""/>
                </v:shape>
                <v:shape style="position:absolute;left:4679;top:224;width:690;height:274" type="#_x0000_t75" id="docshape11" stroked="false">
                  <v:imagedata r:id="rId9" o:title=""/>
                </v:shape>
                <v:shape style="position:absolute;left:5412;top:223;width:296;height:274" id="docshape12" coordorigin="5413,224" coordsize="296,274" path="m5613,224l5579,224,5579,336,5446,336,5446,224,5413,224,5413,336,5413,368,5413,498,5446,498,5446,368,5579,368,5579,498,5613,498,5613,368,5613,336,5613,224xm5708,224l5675,224,5675,498,5708,498,5708,224xe" filled="true" fillcolor="#0c9347" stroked="false">
                  <v:path arrowok="t"/>
                  <v:fill type="solid"/>
                </v:shape>
                <v:shape style="position:absolute;left:5758;top:219;width:459;height:283" type="#_x0000_t75" id="docshape13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/>
          <w:color w:val="3DB54A"/>
          <w:w w:val="90"/>
        </w:rPr>
        <w:t>Tel:</w:t>
      </w:r>
      <w:r>
        <w:rPr>
          <w:b/>
          <w:color w:val="3DB54A"/>
          <w:spacing w:val="-6"/>
          <w:w w:val="90"/>
        </w:rPr>
        <w:t> </w:t>
      </w:r>
      <w:r>
        <w:rPr>
          <w:color w:val="231F20"/>
          <w:w w:val="90"/>
        </w:rPr>
        <w:t>020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2229600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/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020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2490379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/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020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2228236</w:t>
      </w:r>
    </w:p>
    <w:p>
      <w:pPr>
        <w:spacing w:before="59"/>
        <w:ind w:left="0" w:right="128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2794825</wp:posOffset>
                </wp:positionH>
                <wp:positionV relativeFrom="paragraph">
                  <wp:posOffset>233300</wp:posOffset>
                </wp:positionV>
                <wp:extent cx="863600" cy="17399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63600" cy="173990"/>
                          <a:chExt cx="863600" cy="1739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517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73990">
                                <a:moveTo>
                                  <a:pt x="100965" y="153670"/>
                                </a:moveTo>
                                <a:lnTo>
                                  <a:pt x="21361" y="153670"/>
                                </a:lnTo>
                                <a:lnTo>
                                  <a:pt x="213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73990"/>
                                </a:lnTo>
                                <a:lnTo>
                                  <a:pt x="100965" y="173990"/>
                                </a:lnTo>
                                <a:lnTo>
                                  <a:pt x="100965" y="153670"/>
                                </a:lnTo>
                                <a:close/>
                              </a:path>
                              <a:path w="151765" h="173990">
                                <a:moveTo>
                                  <a:pt x="151447" y="495"/>
                                </a:moveTo>
                                <a:lnTo>
                                  <a:pt x="130098" y="495"/>
                                </a:lnTo>
                                <a:lnTo>
                                  <a:pt x="130098" y="173990"/>
                                </a:lnTo>
                                <a:lnTo>
                                  <a:pt x="151447" y="173990"/>
                                </a:lnTo>
                                <a:lnTo>
                                  <a:pt x="1514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3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36" y="495"/>
                            <a:ext cx="154355" cy="173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81533" y="0"/>
                            <a:ext cx="3187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73990">
                                <a:moveTo>
                                  <a:pt x="2137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173990"/>
                                </a:lnTo>
                                <a:lnTo>
                                  <a:pt x="21374" y="173990"/>
                                </a:lnTo>
                                <a:lnTo>
                                  <a:pt x="21374" y="495"/>
                                </a:lnTo>
                                <a:close/>
                              </a:path>
                              <a:path w="318770" h="173990">
                                <a:moveTo>
                                  <a:pt x="175247" y="0"/>
                                </a:moveTo>
                                <a:lnTo>
                                  <a:pt x="46621" y="0"/>
                                </a:lnTo>
                                <a:lnTo>
                                  <a:pt x="46621" y="21590"/>
                                </a:lnTo>
                                <a:lnTo>
                                  <a:pt x="100012" y="21590"/>
                                </a:lnTo>
                                <a:lnTo>
                                  <a:pt x="100012" y="173990"/>
                                </a:lnTo>
                                <a:lnTo>
                                  <a:pt x="121373" y="173990"/>
                                </a:lnTo>
                                <a:lnTo>
                                  <a:pt x="121373" y="21590"/>
                                </a:lnTo>
                                <a:lnTo>
                                  <a:pt x="175247" y="21590"/>
                                </a:lnTo>
                                <a:lnTo>
                                  <a:pt x="175247" y="0"/>
                                </a:lnTo>
                                <a:close/>
                              </a:path>
                              <a:path w="318770" h="173990">
                                <a:moveTo>
                                  <a:pt x="318439" y="153670"/>
                                </a:moveTo>
                                <a:lnTo>
                                  <a:pt x="218935" y="153670"/>
                                </a:lnTo>
                                <a:lnTo>
                                  <a:pt x="218935" y="93980"/>
                                </a:lnTo>
                                <a:lnTo>
                                  <a:pt x="308724" y="93980"/>
                                </a:lnTo>
                                <a:lnTo>
                                  <a:pt x="308724" y="73660"/>
                                </a:lnTo>
                                <a:lnTo>
                                  <a:pt x="218935" y="73660"/>
                                </a:lnTo>
                                <a:lnTo>
                                  <a:pt x="218935" y="21590"/>
                                </a:lnTo>
                                <a:lnTo>
                                  <a:pt x="314553" y="21590"/>
                                </a:lnTo>
                                <a:lnTo>
                                  <a:pt x="314553" y="0"/>
                                </a:lnTo>
                                <a:lnTo>
                                  <a:pt x="197573" y="0"/>
                                </a:lnTo>
                                <a:lnTo>
                                  <a:pt x="197573" y="21590"/>
                                </a:lnTo>
                                <a:lnTo>
                                  <a:pt x="197573" y="73660"/>
                                </a:lnTo>
                                <a:lnTo>
                                  <a:pt x="197573" y="93980"/>
                                </a:lnTo>
                                <a:lnTo>
                                  <a:pt x="197573" y="153670"/>
                                </a:lnTo>
                                <a:lnTo>
                                  <a:pt x="197573" y="173990"/>
                                </a:lnTo>
                                <a:lnTo>
                                  <a:pt x="318439" y="173990"/>
                                </a:lnTo>
                                <a:lnTo>
                                  <a:pt x="318439" y="153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3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589" y="495"/>
                            <a:ext cx="133489" cy="173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065002pt;margin-top:18.370155pt;width:68pt;height:13.7pt;mso-position-horizontal-relative:page;mso-position-vertical-relative:paragraph;z-index:-15728640;mso-wrap-distance-left:0;mso-wrap-distance-right:0" id="docshapegroup14" coordorigin="4401,367" coordsize="1360,274">
                <v:shape style="position:absolute;left:4401;top:367;width:239;height:274" id="docshape15" coordorigin="4401,367" coordsize="239,274" path="m4560,609l4435,609,4435,367,4401,367,4401,609,4401,641,4560,641,4560,609xm4640,368l4606,368,4606,641,4640,641,4640,368xe" filled="true" fillcolor="#0c9347" stroked="false">
                  <v:path arrowok="t"/>
                  <v:fill type="solid"/>
                </v:shape>
                <v:shape style="position:absolute;left:4698;top:368;width:244;height:274" type="#_x0000_t75" id="docshape16" stroked="false">
                  <v:imagedata r:id="rId11" o:title=""/>
                </v:shape>
                <v:shape style="position:absolute;left:5002;top:367;width:502;height:274" id="docshape17" coordorigin="5002,367" coordsize="502,274" path="m5036,368l5002,368,5002,641,5036,641,5036,368xm5278,367l5076,367,5076,401,5160,401,5160,641,5193,641,5193,401,5278,401,5278,367xm5504,609l5347,609,5347,515,5488,515,5488,483,5347,483,5347,401,5498,401,5498,367,5313,367,5313,401,5313,483,5313,515,5313,609,5313,641,5504,641,5504,609xe" filled="true" fillcolor="#0c9347" stroked="false">
                  <v:path arrowok="t"/>
                  <v:fill type="solid"/>
                </v:shape>
                <v:shape style="position:absolute;left:5550;top:368;width:211;height:274" type="#_x0000_t75" id="docshape18" stroked="false">
                  <v:imagedata r:id="rId12" o:title=""/>
                </v:shape>
                <w10:wrap type="topAndBottom"/>
              </v:group>
            </w:pict>
          </mc:Fallback>
        </mc:AlternateContent>
      </w:r>
      <w:r>
        <w:rPr>
          <w:b/>
          <w:color w:val="3DB54A"/>
          <w:w w:val="85"/>
          <w:sz w:val="22"/>
        </w:rPr>
        <w:t>Email:</w:t>
      </w:r>
      <w:r>
        <w:rPr>
          <w:b/>
          <w:color w:val="3DB54A"/>
          <w:spacing w:val="-11"/>
          <w:w w:val="85"/>
          <w:sz w:val="22"/>
        </w:rPr>
        <w:t> </w:t>
      </w:r>
      <w:hyperlink r:id="rId13">
        <w:r>
          <w:rPr>
            <w:color w:val="231F20"/>
            <w:spacing w:val="-2"/>
            <w:sz w:val="22"/>
          </w:rPr>
          <w:t>info@wilcographics.com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1457236</wp:posOffset>
                </wp:positionH>
                <wp:positionV relativeFrom="paragraph">
                  <wp:posOffset>184293</wp:posOffset>
                </wp:positionV>
                <wp:extent cx="1857375" cy="177228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857375" cy="1772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7375" h="1772285">
                              <a:moveTo>
                                <a:pt x="1573657" y="0"/>
                              </a:moveTo>
                              <a:lnTo>
                                <a:pt x="1573657" y="1458887"/>
                              </a:lnTo>
                              <a:lnTo>
                                <a:pt x="1065885" y="1458887"/>
                              </a:lnTo>
                              <a:lnTo>
                                <a:pt x="1065885" y="162788"/>
                              </a:lnTo>
                              <a:lnTo>
                                <a:pt x="786841" y="162788"/>
                              </a:lnTo>
                              <a:lnTo>
                                <a:pt x="786841" y="1458887"/>
                              </a:lnTo>
                              <a:lnTo>
                                <a:pt x="292773" y="1458887"/>
                              </a:lnTo>
                              <a:lnTo>
                                <a:pt x="292773" y="0"/>
                              </a:lnTo>
                              <a:lnTo>
                                <a:pt x="0" y="149326"/>
                              </a:lnTo>
                              <a:lnTo>
                                <a:pt x="0" y="1523745"/>
                              </a:lnTo>
                              <a:lnTo>
                                <a:pt x="205854" y="1772170"/>
                              </a:lnTo>
                              <a:lnTo>
                                <a:pt x="830313" y="1772170"/>
                              </a:lnTo>
                              <a:lnTo>
                                <a:pt x="928662" y="1654695"/>
                              </a:lnTo>
                              <a:lnTo>
                                <a:pt x="1027010" y="1772170"/>
                              </a:lnTo>
                              <a:lnTo>
                                <a:pt x="1634286" y="1772170"/>
                              </a:lnTo>
                              <a:lnTo>
                                <a:pt x="1857286" y="1523745"/>
                              </a:lnTo>
                              <a:lnTo>
                                <a:pt x="1857286" y="144411"/>
                              </a:lnTo>
                              <a:lnTo>
                                <a:pt x="157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9547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2996pt;margin-top:14.511328pt;width:146.25pt;height:139.550pt;mso-position-horizontal-relative:page;mso-position-vertical-relative:paragraph;z-index:-15728128;mso-wrap-distance-left:0;mso-wrap-distance-right:0" id="docshape19" coordorigin="2295,290" coordsize="2925,2791" path="m4773,290l4773,2588,3973,2588,3973,547,3534,547,3534,2588,2756,2588,2756,290,2295,525,2295,2690,2619,3081,3602,3081,3757,2896,3912,3081,4869,3081,5220,2690,5220,518,4773,290xe" filled="true" fillcolor="#149547" stroked="false">
                <v:path arrowok="t"/>
                <v:fill opacity="3932f"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3638194</wp:posOffset>
                </wp:positionH>
                <wp:positionV relativeFrom="paragraph">
                  <wp:posOffset>262614</wp:posOffset>
                </wp:positionV>
                <wp:extent cx="1250315" cy="169418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50315" cy="1694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315" h="1694180">
                              <a:moveTo>
                                <a:pt x="1250010" y="0"/>
                              </a:moveTo>
                              <a:lnTo>
                                <a:pt x="249313" y="0"/>
                              </a:lnTo>
                              <a:lnTo>
                                <a:pt x="0" y="235000"/>
                              </a:lnTo>
                              <a:lnTo>
                                <a:pt x="0" y="1445425"/>
                              </a:lnTo>
                              <a:lnTo>
                                <a:pt x="204711" y="1693849"/>
                              </a:lnTo>
                              <a:lnTo>
                                <a:pt x="957237" y="1693849"/>
                              </a:lnTo>
                              <a:lnTo>
                                <a:pt x="1166507" y="1460119"/>
                              </a:lnTo>
                              <a:lnTo>
                                <a:pt x="1166507" y="697623"/>
                              </a:lnTo>
                              <a:lnTo>
                                <a:pt x="624408" y="697623"/>
                              </a:lnTo>
                              <a:lnTo>
                                <a:pt x="349961" y="982789"/>
                              </a:lnTo>
                              <a:lnTo>
                                <a:pt x="882878" y="982789"/>
                              </a:lnTo>
                              <a:lnTo>
                                <a:pt x="882878" y="1394015"/>
                              </a:lnTo>
                              <a:lnTo>
                                <a:pt x="261886" y="1394015"/>
                              </a:lnTo>
                              <a:lnTo>
                                <a:pt x="261886" y="294957"/>
                              </a:lnTo>
                              <a:lnTo>
                                <a:pt x="961821" y="294957"/>
                              </a:lnTo>
                              <a:lnTo>
                                <a:pt x="12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B54A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71985pt;margin-top:20.678328pt;width:98.45pt;height:133.4pt;mso-position-horizontal-relative:page;mso-position-vertical-relative:paragraph;z-index:-15727616;mso-wrap-distance-left:0;mso-wrap-distance-right:0" id="docshape20" coordorigin="5729,414" coordsize="1969,2668" path="m7698,414l6122,414,5729,784,5729,2690,6052,3081,7237,3081,7566,2713,7566,1512,6713,1512,6281,1961,7120,1961,7120,2609,6142,2609,6142,878,7244,878,7698,414xe" filled="true" fillcolor="#3db54a" stroked="false">
                <v:path arrowok="t"/>
                <v:fill opacity="3932f"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5145532</wp:posOffset>
                </wp:positionH>
                <wp:positionV relativeFrom="paragraph">
                  <wp:posOffset>211205</wp:posOffset>
                </wp:positionV>
                <wp:extent cx="957580" cy="1745614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57580" cy="17456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1745614">
                              <a:moveTo>
                                <a:pt x="0" y="0"/>
                              </a:moveTo>
                              <a:lnTo>
                                <a:pt x="0" y="1745259"/>
                              </a:lnTo>
                              <a:lnTo>
                                <a:pt x="703351" y="1745259"/>
                              </a:lnTo>
                              <a:lnTo>
                                <a:pt x="957237" y="1455242"/>
                              </a:lnTo>
                              <a:lnTo>
                                <a:pt x="280187" y="1455242"/>
                              </a:lnTo>
                              <a:lnTo>
                                <a:pt x="280187" y="1407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42">
                            <a:alpha val="5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60004pt;margin-top:16.630327pt;width:75.4pt;height:137.450pt;mso-position-horizontal-relative:page;mso-position-vertical-relative:paragraph;z-index:-15727104;mso-wrap-distance-left:0;mso-wrap-distance-right:0" id="docshape21" coordorigin="8103,333" coordsize="1508,2749" path="m8103,333l8103,3081,9211,3081,9611,2624,8544,2624,8544,554,8103,333xe" filled="true" fillcolor="#8bc642" stroked="false">
                <v:path arrowok="t"/>
                <v:fill opacity="3932f" typ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40" w:bottom="280" w:left="1700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info@wilcographic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wilco-letterhead.pdf mama Ngina</dc:title>
  <dcterms:created xsi:type="dcterms:W3CDTF">2025-08-08T10:43:21Z</dcterms:created>
  <dcterms:modified xsi:type="dcterms:W3CDTF">2025-08-08T10:43:21Z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Adobe Illustrator 27.8 (Windows)</vt:lpwstr>
  </property>
  <property fmtid="{D5CDD505-2E9C-101B-9397-08002B2CF9AE}" pid="4" name="LastSaved">
    <vt:filetime>2025-08-08T00:00:00Z</vt:filetime>
  </property>
  <property fmtid="{D5CDD505-2E9C-101B-9397-08002B2CF9AE}" pid="5" name="Producer">
    <vt:lpwstr>3-Heights(TM) PDF Security Shell 4.8.25.2 (http://www.pdf-tools.com)</vt:lpwstr>
  </property>
</Properties>
</file>