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CE8A" w14:textId="12CEFA4A" w:rsidR="000B044B" w:rsidRPr="000B044B" w:rsidRDefault="000B044B" w:rsidP="000B044B">
      <w:pPr>
        <w:pStyle w:val="Heading1"/>
        <w:rPr>
          <w:lang w:eastAsia="en-ZA"/>
        </w:rPr>
      </w:pPr>
      <w:r w:rsidRPr="000B044B">
        <w:rPr>
          <w:lang w:eastAsia="en-ZA"/>
        </w:rPr>
        <w:t>Project Report: Implementing a Vehicle Tracking System with Spring Boot</w:t>
      </w:r>
    </w:p>
    <w:p w14:paraId="19C9B784" w14:textId="77777777" w:rsidR="000B044B" w:rsidRPr="000B044B" w:rsidRDefault="000B044B" w:rsidP="000B044B">
      <w:pPr>
        <w:pStyle w:val="Heading2"/>
        <w:rPr>
          <w:lang w:eastAsia="en-ZA"/>
        </w:rPr>
      </w:pPr>
      <w:r w:rsidRPr="000B044B">
        <w:rPr>
          <w:lang w:eastAsia="en-ZA"/>
        </w:rPr>
        <w:t xml:space="preserve">Overview: </w:t>
      </w:r>
    </w:p>
    <w:p w14:paraId="2BD343D3" w14:textId="7A93F923" w:rsidR="000B044B" w:rsidRPr="000B044B" w:rsidRDefault="000B044B" w:rsidP="000B044B">
      <w:p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 xml:space="preserve">This project serves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commitment to revolutionizing transportation by developing a simplified vehicle tracking system. It aims to showcase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innovation in vehicle automation technologies, attract interest from industry stakeholders, and cultivate a skilled talent pool aligned with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technological ambitions. By creating a vehicle tracking system, </w:t>
      </w:r>
      <w:proofErr w:type="spellStart"/>
      <w:r w:rsidRPr="000B044B">
        <w:rPr>
          <w:sz w:val="24"/>
          <w:szCs w:val="24"/>
          <w:lang w:eastAsia="en-ZA"/>
        </w:rPr>
        <w:t>Numadic</w:t>
      </w:r>
      <w:proofErr w:type="spellEnd"/>
      <w:r w:rsidRPr="000B044B">
        <w:rPr>
          <w:sz w:val="24"/>
          <w:szCs w:val="24"/>
          <w:lang w:eastAsia="en-ZA"/>
        </w:rPr>
        <w:t xml:space="preserve"> positions itself at the forefront of shaping the future of smart transportation solutions.</w:t>
      </w:r>
    </w:p>
    <w:p w14:paraId="62DDB843" w14:textId="77777777" w:rsidR="000B044B" w:rsidRPr="000B044B" w:rsidRDefault="000B044B" w:rsidP="000B044B">
      <w:pPr>
        <w:pStyle w:val="Heading1"/>
        <w:rPr>
          <w:lang w:eastAsia="en-ZA"/>
        </w:rPr>
      </w:pPr>
      <w:r w:rsidRPr="000B044B">
        <w:rPr>
          <w:lang w:eastAsia="en-ZA"/>
        </w:rPr>
        <w:t>Achievements:</w:t>
      </w:r>
    </w:p>
    <w:p w14:paraId="6EF2CE89" w14:textId="2E26FDBD" w:rsidR="000B044B" w:rsidRPr="000B044B" w:rsidRDefault="000B044B" w:rsidP="000B044B">
      <w:pPr>
        <w:pStyle w:val="Heading2"/>
        <w:rPr>
          <w:lang w:eastAsia="en-ZA"/>
        </w:rPr>
      </w:pPr>
      <w:r w:rsidRPr="000B044B">
        <w:rPr>
          <w:lang w:eastAsia="en-ZA"/>
        </w:rPr>
        <w:t>Backend Implementation</w:t>
      </w:r>
    </w:p>
    <w:p w14:paraId="73EA42B2" w14:textId="337099C4" w:rsidR="000B044B" w:rsidRDefault="000B044B" w:rsidP="000B044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Utilized Spring Security to implement authentication.</w:t>
      </w:r>
    </w:p>
    <w:p w14:paraId="510801F8" w14:textId="012200A5" w:rsidR="000B044B" w:rsidRPr="000B044B" w:rsidRDefault="000B044B" w:rsidP="000B044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en-ZA"/>
        </w:rPr>
      </w:pPr>
      <w:r>
        <w:rPr>
          <w:sz w:val="24"/>
          <w:szCs w:val="24"/>
          <w:lang w:eastAsia="en-ZA"/>
        </w:rPr>
        <w:t>Configured and created all the classes, repositories, services, controllers, and database tables.</w:t>
      </w:r>
    </w:p>
    <w:p w14:paraId="7D0D9A46" w14:textId="508300FF" w:rsidR="000B044B" w:rsidRPr="000B044B" w:rsidRDefault="000B044B" w:rsidP="000B044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Implemented a User Service to authenticate users.</w:t>
      </w:r>
    </w:p>
    <w:p w14:paraId="0DE47A20" w14:textId="228B5DAD" w:rsidR="000B044B" w:rsidRPr="000B044B" w:rsidRDefault="000B044B" w:rsidP="000B044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Secured REST API endpoints to ensure only authenticated users can access them.</w:t>
      </w:r>
    </w:p>
    <w:p w14:paraId="26FD95A2" w14:textId="49F32605" w:rsidR="000B044B" w:rsidRPr="000B044B" w:rsidRDefault="000B044B" w:rsidP="000B044B">
      <w:pPr>
        <w:pStyle w:val="Heading2"/>
        <w:rPr>
          <w:lang w:eastAsia="en-ZA"/>
        </w:rPr>
      </w:pPr>
      <w:r w:rsidRPr="000B044B">
        <w:rPr>
          <w:lang w:eastAsia="en-ZA"/>
        </w:rPr>
        <w:t>Frontend Integration</w:t>
      </w:r>
    </w:p>
    <w:p w14:paraId="6962400A" w14:textId="77777777" w:rsidR="000B044B" w:rsidRPr="000B044B" w:rsidRDefault="000B044B" w:rsidP="000B044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Updated the frontend to include a user-friendly login form that communicates with the backend for authentication.</w:t>
      </w:r>
    </w:p>
    <w:p w14:paraId="142CA3D9" w14:textId="0F966B6A" w:rsidR="000B044B" w:rsidRPr="000B044B" w:rsidRDefault="000B044B" w:rsidP="000B044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Implemented frontend logic to handle successful login and logout actions, enhancing user interaction and satisfaction.</w:t>
      </w:r>
    </w:p>
    <w:p w14:paraId="68440F55" w14:textId="6B7CF47B" w:rsidR="000B044B" w:rsidRDefault="000B044B" w:rsidP="000B044B">
      <w:pPr>
        <w:pStyle w:val="Heading1"/>
        <w:rPr>
          <w:lang w:eastAsia="en-ZA"/>
        </w:rPr>
      </w:pPr>
      <w:r w:rsidRPr="000B044B">
        <w:rPr>
          <w:lang w:eastAsia="en-ZA"/>
        </w:rPr>
        <w:t>Challenges Faced</w:t>
      </w:r>
      <w:r>
        <w:rPr>
          <w:lang w:eastAsia="en-ZA"/>
        </w:rPr>
        <w:t>:</w:t>
      </w:r>
    </w:p>
    <w:p w14:paraId="53C2C296" w14:textId="15FAEEA6" w:rsidR="000B044B" w:rsidRDefault="000B044B" w:rsidP="000B044B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Utilizing authentication tokens or session management to maintain user sessions across multiple requests, ensuring a seamless user experience.</w:t>
      </w:r>
    </w:p>
    <w:p w14:paraId="5B218126" w14:textId="51EDB085" w:rsidR="000B044B" w:rsidRPr="000B044B" w:rsidRDefault="000B044B" w:rsidP="000B044B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en-ZA"/>
        </w:rPr>
      </w:pPr>
      <w:r>
        <w:rPr>
          <w:sz w:val="24"/>
          <w:szCs w:val="24"/>
          <w:lang w:eastAsia="en-ZA"/>
        </w:rPr>
        <w:t>Implementing map for Vehicle location.</w:t>
      </w:r>
    </w:p>
    <w:p w14:paraId="160D2AFD" w14:textId="77777777" w:rsidR="000B044B" w:rsidRPr="000B044B" w:rsidRDefault="000B044B" w:rsidP="000B044B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 xml:space="preserve">Understanding Business Requirements: Aligning the technical implementation with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business objectives posed a challenge, especially ensuring that the system showcases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innovation in vehicle automation technologies effectively.</w:t>
      </w:r>
    </w:p>
    <w:p w14:paraId="70F3842F" w14:textId="74842139" w:rsidR="000B044B" w:rsidRPr="000B044B" w:rsidRDefault="000B044B" w:rsidP="000B044B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Integrating Frontend and Backend: Coordinating the integration between frontend and backend systems required careful planning and implementation to ensure seamless communication and user experience.</w:t>
      </w:r>
    </w:p>
    <w:p w14:paraId="60A5ADCC" w14:textId="77777777" w:rsidR="000B044B" w:rsidRPr="000B044B" w:rsidRDefault="000B044B" w:rsidP="000B044B">
      <w:pPr>
        <w:pStyle w:val="Heading1"/>
        <w:rPr>
          <w:lang w:eastAsia="en-ZA"/>
        </w:rPr>
      </w:pPr>
      <w:r w:rsidRPr="000B044B">
        <w:rPr>
          <w:lang w:eastAsia="en-ZA"/>
        </w:rPr>
        <w:lastRenderedPageBreak/>
        <w:t>Learning Outcomes:</w:t>
      </w:r>
    </w:p>
    <w:p w14:paraId="4F094639" w14:textId="77777777" w:rsidR="000B044B" w:rsidRPr="000B044B" w:rsidRDefault="000B044B" w:rsidP="000B044B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Application Security: Through this project, I gained a deeper understanding of application security concepts, particularly in implementing authentication and authorization mechanisms to secure sensitive data and endpoints.</w:t>
      </w:r>
    </w:p>
    <w:p w14:paraId="31D7CDC0" w14:textId="11B5FD00" w:rsidR="000B044B" w:rsidRPr="000B044B" w:rsidRDefault="000B044B" w:rsidP="000B044B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>Frontend-Backend Integration: I improved my skills in integrating frontend and backend systems.</w:t>
      </w:r>
    </w:p>
    <w:p w14:paraId="3EFD1ECF" w14:textId="77777777" w:rsidR="000B044B" w:rsidRPr="000B044B" w:rsidRDefault="000B044B" w:rsidP="000B044B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 xml:space="preserve">Business Alignment: This project emphasized the importance of aligning technical implementations with business objectives, ensuring that the developed solution effectively showcases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innovation and addresses industry needs.</w:t>
      </w:r>
    </w:p>
    <w:p w14:paraId="328BB45A" w14:textId="77777777" w:rsidR="000B044B" w:rsidRPr="000B044B" w:rsidRDefault="000B044B" w:rsidP="000B044B">
      <w:pPr>
        <w:pStyle w:val="Heading1"/>
        <w:rPr>
          <w:lang w:eastAsia="en-ZA"/>
        </w:rPr>
      </w:pPr>
      <w:r w:rsidRPr="000B044B">
        <w:rPr>
          <w:lang w:eastAsia="en-ZA"/>
        </w:rPr>
        <w:t xml:space="preserve">Conclusion: </w:t>
      </w:r>
    </w:p>
    <w:p w14:paraId="0F93BFCC" w14:textId="0F079FD7" w:rsidR="000B044B" w:rsidRPr="000B044B" w:rsidRDefault="000B044B" w:rsidP="000B044B">
      <w:pPr>
        <w:jc w:val="both"/>
        <w:rPr>
          <w:sz w:val="24"/>
          <w:szCs w:val="24"/>
          <w:lang w:eastAsia="en-ZA"/>
        </w:rPr>
      </w:pPr>
      <w:r w:rsidRPr="000B044B">
        <w:rPr>
          <w:sz w:val="24"/>
          <w:szCs w:val="24"/>
          <w:lang w:eastAsia="en-ZA"/>
        </w:rPr>
        <w:t xml:space="preserve">By implementing a vehicle tracking system with Spring Boot, this project highlights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commitment to revolutionizing transportation and shaping the future of smart transportation solutions. The system serves as a foundational step towards understanding how backend and frontend technologies can be integrated to solve real-world problems in the automotive domain, showcasing </w:t>
      </w:r>
      <w:proofErr w:type="spellStart"/>
      <w:r w:rsidRPr="000B044B">
        <w:rPr>
          <w:sz w:val="24"/>
          <w:szCs w:val="24"/>
          <w:lang w:eastAsia="en-ZA"/>
        </w:rPr>
        <w:t>Numadic's</w:t>
      </w:r>
      <w:proofErr w:type="spellEnd"/>
      <w:r w:rsidRPr="000B044B">
        <w:rPr>
          <w:sz w:val="24"/>
          <w:szCs w:val="24"/>
          <w:lang w:eastAsia="en-ZA"/>
        </w:rPr>
        <w:t xml:space="preserve"> innovation and attracting interest from industry stakeholders.</w:t>
      </w:r>
    </w:p>
    <w:p w14:paraId="7ABD7A71" w14:textId="77777777" w:rsidR="000B044B" w:rsidRPr="000B044B" w:rsidRDefault="008A7970" w:rsidP="000B044B">
      <w:pPr>
        <w:pStyle w:val="Heading1"/>
      </w:pPr>
      <w:hyperlink r:id="rId8" w:tgtFrame="_new" w:history="1">
        <w:r w:rsidR="000B044B" w:rsidRPr="000B044B">
          <w:rPr>
            <w:rStyle w:val="Hyperlink"/>
            <w:color w:val="0F4761" w:themeColor="accent1" w:themeShade="BF"/>
            <w:u w:val="none"/>
          </w:rPr>
          <w:t>GitHub Repository Link:</w:t>
        </w:r>
      </w:hyperlink>
      <w:r w:rsidR="000B044B" w:rsidRPr="000B044B">
        <w:t xml:space="preserve"> </w:t>
      </w:r>
    </w:p>
    <w:p w14:paraId="3231AB5C" w14:textId="75162ED5" w:rsidR="000B044B" w:rsidRPr="000B044B" w:rsidRDefault="008A7970" w:rsidP="000B044B">
      <w:pPr>
        <w:rPr>
          <w:lang w:eastAsia="en-ZA"/>
        </w:rPr>
      </w:pPr>
      <w:hyperlink r:id="rId9" w:history="1">
        <w:r w:rsidR="000B044B" w:rsidRPr="000B044B">
          <w:rPr>
            <w:rStyle w:val="Hyperlink"/>
          </w:rPr>
          <w:t>https://github.com/kwazikonke/Vehicle_Tracking_System.git</w:t>
        </w:r>
      </w:hyperlink>
    </w:p>
    <w:p w14:paraId="553B715D" w14:textId="77777777" w:rsidR="00A97481" w:rsidRPr="000B044B" w:rsidRDefault="00A97481" w:rsidP="000B044B">
      <w:pPr>
        <w:jc w:val="both"/>
        <w:rPr>
          <w:sz w:val="24"/>
          <w:szCs w:val="24"/>
        </w:rPr>
      </w:pPr>
    </w:p>
    <w:sectPr w:rsidR="00A97481" w:rsidRPr="000B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1CEC"/>
    <w:multiLevelType w:val="hybridMultilevel"/>
    <w:tmpl w:val="D5B055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0E80"/>
    <w:multiLevelType w:val="hybridMultilevel"/>
    <w:tmpl w:val="CC00A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11CD"/>
    <w:multiLevelType w:val="multilevel"/>
    <w:tmpl w:val="34C2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03932"/>
    <w:multiLevelType w:val="multilevel"/>
    <w:tmpl w:val="CCA0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A0CF2"/>
    <w:multiLevelType w:val="hybridMultilevel"/>
    <w:tmpl w:val="A30A4B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D3E6C"/>
    <w:multiLevelType w:val="hybridMultilevel"/>
    <w:tmpl w:val="DEC247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720DB"/>
    <w:multiLevelType w:val="multilevel"/>
    <w:tmpl w:val="7790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708250">
    <w:abstractNumId w:val="6"/>
  </w:num>
  <w:num w:numId="2" w16cid:durableId="449713981">
    <w:abstractNumId w:val="3"/>
  </w:num>
  <w:num w:numId="3" w16cid:durableId="1830245399">
    <w:abstractNumId w:val="2"/>
  </w:num>
  <w:num w:numId="4" w16cid:durableId="1252621560">
    <w:abstractNumId w:val="1"/>
  </w:num>
  <w:num w:numId="5" w16cid:durableId="1105884384">
    <w:abstractNumId w:val="5"/>
  </w:num>
  <w:num w:numId="6" w16cid:durableId="1931424400">
    <w:abstractNumId w:val="0"/>
  </w:num>
  <w:num w:numId="7" w16cid:durableId="1619144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B"/>
    <w:rsid w:val="000B044B"/>
    <w:rsid w:val="008F4BF8"/>
    <w:rsid w:val="00A97481"/>
    <w:rsid w:val="00F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F288E2"/>
  <w15:chartTrackingRefBased/>
  <w15:docId w15:val="{60DD6A66-2200-4AE1-B3B9-4F26B391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0B044B"/>
    <w:rPr>
      <w:b/>
      <w:bCs/>
    </w:rPr>
  </w:style>
  <w:style w:type="character" w:styleId="Hyperlink">
    <w:name w:val="Hyperlink"/>
    <w:basedOn w:val="DefaultParagraphFont"/>
    <w:uiPriority w:val="99"/>
    <w:unhideWhenUsed/>
    <w:rsid w:val="000B0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your-rep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wazikonke/Vehicle_Tracking_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06EF2C2EC36418AAFA140504140C3" ma:contentTypeVersion="4" ma:contentTypeDescription="Create a new document." ma:contentTypeScope="" ma:versionID="84c4aca71ccee9f9645dd93ab795fc22">
  <xsd:schema xmlns:xsd="http://www.w3.org/2001/XMLSchema" xmlns:xs="http://www.w3.org/2001/XMLSchema" xmlns:p="http://schemas.microsoft.com/office/2006/metadata/properties" xmlns:ns3="09af2f62-55a0-4fed-b7df-a040d2b585c8" targetNamespace="http://schemas.microsoft.com/office/2006/metadata/properties" ma:root="true" ma:fieldsID="31fc03f023140d2118278bbe2f7f2690" ns3:_="">
    <xsd:import namespace="09af2f62-55a0-4fed-b7df-a040d2b585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f2f62-55a0-4fed-b7df-a040d2b58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7CE3D0-D1F4-44F0-B72D-7176268CC377}">
  <ds:schemaRefs>
    <ds:schemaRef ds:uri="http://purl.org/dc/terms/"/>
    <ds:schemaRef ds:uri="http://schemas.microsoft.com/office/2006/metadata/properties"/>
    <ds:schemaRef ds:uri="09af2f62-55a0-4fed-b7df-a040d2b585c8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C10A54C-F593-49BA-8A8C-025174945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DF7CF-31E6-4EF3-AD9B-CAD8F980F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f2f62-55a0-4fed-b7df-a040d2b585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2663</Characters>
  <Application>Microsoft Office Word</Application>
  <DocSecurity>0</DocSecurity>
  <Lines>54</Lines>
  <Paragraphs>29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Mashego</dc:creator>
  <cp:keywords/>
  <dc:description/>
  <cp:lastModifiedBy>Kwazikonke Mbatha</cp:lastModifiedBy>
  <cp:revision>2</cp:revision>
  <dcterms:created xsi:type="dcterms:W3CDTF">2024-05-06T19:31:00Z</dcterms:created>
  <dcterms:modified xsi:type="dcterms:W3CDTF">2024-05-06T19:31:00Z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64b47172-c5f1-4d51-9350-b011459d2308</vt:lpwstr>
  </property>
  <property fmtid="{D5CDD505-2E9C-101B-9397-08002B2CF9AE}" pid="3" name="ContentTypeId">
    <vt:lpwstr>0x010100CFD06EF2C2EC36418AAFA140504140C3</vt:lpwstr>
  </property>
</Properties>
</file>