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CAC410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</w:t>
      </w:r>
      <w:r w:rsidR="00ED5B2E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ED5B2E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374FEF33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312DD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6391BE3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3</w:t>
      </w:r>
    </w:p>
    <w:p w14:paraId="70F7E949" w14:textId="55B71077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</w:t>
      </w:r>
    </w:p>
    <w:p w14:paraId="5D4D7E4B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14:paraId="00F2EDB9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а) разделитель – только запятая (использовать метод split()); Внимание, при разработке нужно учесть, что </w:t>
      </w:r>
    </w:p>
    <w:p w14:paraId="6AFF9459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>б) разделитель – любой из символов ,.;- (класс StringTokenizer).</w:t>
      </w:r>
    </w:p>
    <w:p w14:paraId="2207802F" w14:textId="6A8D7151" w:rsidR="006D2F2D" w:rsidRDefault="004A1D23" w:rsidP="004A1D23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 программы:</w:t>
      </w:r>
    </w:p>
    <w:p w14:paraId="00D000CF" w14:textId="46DD5DD1" w:rsidR="00ED5B2E" w:rsidRDefault="00ED5B2E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51DC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Address</w:t>
      </w:r>
    </w:p>
    <w:p w14:paraId="26188454" w14:textId="77777777" w:rsidR="005312DD" w:rsidRPr="005312DD" w:rsidRDefault="005312DD" w:rsidP="00531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java.util.StringTokenizer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housing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Address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(String stringToParse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multiDivider){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(stringToParse ==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NullPointerException()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String[] s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(multiDivider){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StringTokenizer st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StringTokenizer(stringToParse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",.;"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String[st.countTokens()]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(st.hasMoreTokens()) s[i++] = st.nextToken()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 = stringToParse.split(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(s.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Строка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содержит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недостаточно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housing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312D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"Address: {"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"country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region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city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street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house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housing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housing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flat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Address a1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Страна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Регион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Город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Улица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Дом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Корпус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Квартира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a2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Московская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область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Москва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Проспект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Вернадского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, 78, 4, 1"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a3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"UK, London, London, Kingsway, 75, 2, 3"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Address a4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Address(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Московская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область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Москва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6A8759"/>
          <w:sz w:val="20"/>
          <w:szCs w:val="20"/>
        </w:rPr>
        <w:t>Корнейчука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, 52, 1, 135"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.println(a1)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.println(a2)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.println(a3)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.println(a4)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58E56CD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7FAFC999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03EE0683" w14:textId="15D5E1B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49407841" w14:textId="79BF84B6" w:rsidR="00ED5B2E" w:rsidRDefault="005312DD" w:rsidP="00ED5B2E">
      <w:pPr>
        <w:jc w:val="center"/>
        <w:rPr>
          <w:bCs/>
          <w:sz w:val="28"/>
          <w:szCs w:val="28"/>
        </w:rPr>
      </w:pPr>
      <w:r w:rsidRPr="005312DD">
        <w:rPr>
          <w:bCs/>
          <w:sz w:val="28"/>
          <w:szCs w:val="28"/>
        </w:rPr>
        <w:drawing>
          <wp:inline distT="0" distB="0" distL="0" distR="0" wp14:anchorId="435338D2" wp14:editId="35B96678">
            <wp:extent cx="6152515" cy="7416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827" w14:textId="595FDC65" w:rsidR="00ED5B2E" w:rsidRPr="00ED5B2E" w:rsidRDefault="00ED5B2E" w:rsidP="00ED5B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Рис.1 - тест</w:t>
      </w:r>
    </w:p>
    <w:p w14:paraId="636E9D27" w14:textId="4F824A66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4</w:t>
      </w:r>
    </w:p>
    <w:p w14:paraId="2BFD8629" w14:textId="39839E43" w:rsidR="00ED5B2E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</w:t>
      </w:r>
      <w:r w:rsidR="00ED5B2E">
        <w:rPr>
          <w:rFonts w:eastAsiaTheme="minorHAnsi"/>
          <w:b/>
          <w:bCs/>
          <w:sz w:val="32"/>
          <w:szCs w:val="32"/>
          <w:lang w:eastAsia="en-US"/>
        </w:rPr>
        <w:t>е</w:t>
      </w:r>
    </w:p>
    <w:p w14:paraId="6DBAEA57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Реализуйте класс Shirt: Метод toString() выводит объяснение и значение полей построчно.</w:t>
      </w:r>
    </w:p>
    <w:p w14:paraId="36BCED2A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Дан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также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строковый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массив</w:t>
      </w:r>
      <w:r w:rsidRPr="00ED5B2E">
        <w:rPr>
          <w:rFonts w:eastAsiaTheme="minorHAnsi"/>
          <w:sz w:val="28"/>
          <w:szCs w:val="28"/>
          <w:lang w:val="en-US" w:eastAsia="en-US"/>
        </w:rPr>
        <w:t>: shirts[0] = "S001,Black Polo Shirt,Black,XL"; shirts[1] = "S002,Black Polo Shirt,Black,L"; shirts[2] = "S003,Blue Polo Shirt,Blue,XL"; shirts[3] = "S004,Blue Polo Shirt,Blue,M"; shirts[4] = "S005,Tan Polo Shirt,Tan,XL"; shirts[5] = "S006,Black T-Shirt,Black,XL"; shirts[6] = "S007,White T-Shirt,White,XL"; shirts[7] = "S008,White T-Shirt,White,L"; shirts[8] = "S009,Green T-Shirt,Green,S"; shirts[9] = "S010,Orange T-Shirt,Orange,S"; shirts[10] = "S011,Maroon Polo Shirt,Maroon,S";</w:t>
      </w:r>
    </w:p>
    <w:p w14:paraId="6F138441" w14:textId="08E32AEB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Преобразуйте строковый массив в массив класса Shirt и выведите его на консоль.</w:t>
      </w:r>
    </w:p>
    <w:p w14:paraId="6BD6F66E" w14:textId="3DE23758" w:rsidR="004A1D23" w:rsidRPr="005312DD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5312DD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</w:p>
    <w:p w14:paraId="0995D123" w14:textId="62917C1F" w:rsidR="00551DC3" w:rsidRDefault="00551DC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312DD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Shirt</w:t>
      </w:r>
    </w:p>
    <w:p w14:paraId="3314ECFE" w14:textId="77777777" w:rsidR="005312DD" w:rsidRPr="005312DD" w:rsidRDefault="005312DD" w:rsidP="00531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Shirt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article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Shirt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(String stringToParse){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 = stringToParse.split(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fullName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312D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"Shirt: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\t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Article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\n\t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Full name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fullName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\n\t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Color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\n\t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Size = '"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312D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strs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String[]{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"S001,Black Polo Shirt,Black,XL"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"S002,Black Polo Shirt,Black,L"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"S003,Blue Polo Shirt,Blue,XL"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"S004,Blue Polo Shirt,Blue,M"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"S005,Tan Polo Shirt,Tan,XL"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"S006,Black T-Shirt,Black,XL"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"S007,White T-Shirt,White,XL"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"S008,White T-Shirt,White,L"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"S009,Green T-Shirt,Green,S"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"S010,Orange T-Shirt,Orange,S"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t>"S011,Maroon Polo Shirt,Maroon,S"</w:t>
      </w:r>
      <w:r w:rsidRPr="005312DD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Shirt[] shirts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Shirt[strs.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312D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 &lt; strs.</w:t>
      </w:r>
      <w:r w:rsidRPr="005312DD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shirts[i] = 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Shirt(strs[i])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2D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.println(shirts[i])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2D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312D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7936767" w14:textId="0DF237DD" w:rsidR="001F24AB" w:rsidRPr="00ED5B2E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7CB1D2C3" w14:textId="42F51D84" w:rsidR="00551DC3" w:rsidRDefault="005312DD" w:rsidP="001F24AB">
      <w:pPr>
        <w:jc w:val="both"/>
        <w:rPr>
          <w:sz w:val="28"/>
          <w:szCs w:val="28"/>
        </w:rPr>
      </w:pPr>
      <w:r w:rsidRPr="005312DD">
        <w:rPr>
          <w:sz w:val="28"/>
          <w:szCs w:val="28"/>
        </w:rPr>
        <w:lastRenderedPageBreak/>
        <w:drawing>
          <wp:inline distT="0" distB="0" distL="0" distR="0" wp14:anchorId="507A2F23" wp14:editId="429C96B3">
            <wp:extent cx="6152515" cy="74447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C3E8E" w14:textId="77777777" w:rsidR="00551DC3" w:rsidRPr="004A1D23" w:rsidRDefault="00551DC3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3B0970BB" w:rsidR="001B0615" w:rsidRPr="00551DC3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551DC3">
        <w:rPr>
          <w:sz w:val="28"/>
          <w:szCs w:val="28"/>
        </w:rPr>
        <w:t>работать со строками</w:t>
      </w:r>
      <w:r w:rsidR="00551DC3" w:rsidRPr="00551DC3">
        <w:rPr>
          <w:sz w:val="28"/>
          <w:szCs w:val="28"/>
        </w:rPr>
        <w:t xml:space="preserve"> </w:t>
      </w:r>
      <w:r w:rsidR="00551DC3">
        <w:rPr>
          <w:sz w:val="28"/>
          <w:szCs w:val="28"/>
          <w:lang w:val="en-US"/>
        </w:rPr>
        <w:t>StringBuilder</w:t>
      </w:r>
      <w:r w:rsidR="00551DC3" w:rsidRPr="00551DC3">
        <w:rPr>
          <w:sz w:val="28"/>
          <w:szCs w:val="28"/>
        </w:rPr>
        <w:t xml:space="preserve">, </w:t>
      </w:r>
      <w:r w:rsidR="00551DC3">
        <w:rPr>
          <w:sz w:val="28"/>
          <w:szCs w:val="28"/>
          <w:lang w:val="en-US"/>
        </w:rPr>
        <w:t>String</w:t>
      </w:r>
      <w:r w:rsidR="00551DC3" w:rsidRPr="00551DC3">
        <w:rPr>
          <w:sz w:val="28"/>
          <w:szCs w:val="28"/>
        </w:rPr>
        <w:t>.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E8851" w14:textId="77777777" w:rsidR="00C724D2" w:rsidRDefault="00C724D2" w:rsidP="00E712AF">
      <w:r>
        <w:separator/>
      </w:r>
    </w:p>
  </w:endnote>
  <w:endnote w:type="continuationSeparator" w:id="0">
    <w:p w14:paraId="484ACD3D" w14:textId="77777777" w:rsidR="00C724D2" w:rsidRDefault="00C724D2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3E3490D1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2DD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764D4" w14:textId="77777777" w:rsidR="00C724D2" w:rsidRDefault="00C724D2" w:rsidP="00E712AF">
      <w:r>
        <w:separator/>
      </w:r>
    </w:p>
  </w:footnote>
  <w:footnote w:type="continuationSeparator" w:id="0">
    <w:p w14:paraId="242E26A1" w14:textId="77777777" w:rsidR="00C724D2" w:rsidRDefault="00C724D2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4A1D23"/>
    <w:rsid w:val="004C7C84"/>
    <w:rsid w:val="005312DD"/>
    <w:rsid w:val="00551DC3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43290"/>
    <w:rsid w:val="00BA0844"/>
    <w:rsid w:val="00C40F8D"/>
    <w:rsid w:val="00C70D1F"/>
    <w:rsid w:val="00C724D2"/>
    <w:rsid w:val="00C80A78"/>
    <w:rsid w:val="00CD0ED6"/>
    <w:rsid w:val="00D01730"/>
    <w:rsid w:val="00D168F2"/>
    <w:rsid w:val="00E712AF"/>
    <w:rsid w:val="00ED5B2E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443AC-7969-48D0-A743-0081B540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Егор Зотов</cp:lastModifiedBy>
  <cp:revision>2</cp:revision>
  <dcterms:created xsi:type="dcterms:W3CDTF">2021-11-01T07:46:00Z</dcterms:created>
  <dcterms:modified xsi:type="dcterms:W3CDTF">2021-11-01T07:46:00Z</dcterms:modified>
</cp:coreProperties>
</file>