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77" w:rsidRPr="007B4477" w:rsidRDefault="007B4477" w:rsidP="00ED285B">
      <w:pPr>
        <w:pStyle w:val="1"/>
      </w:pPr>
      <w:r w:rsidRPr="007B4477">
        <w:t>1.</w:t>
      </w:r>
      <w:r w:rsidRPr="007B4477">
        <w:t>测试环境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OS环境：openEuler-22.03-LTS-SP2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iso下载地址：https://repo.openeuler.org/openEuler-22.03-LTS-SP2/ISO/x86_64/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ED285B" w:rsidRDefault="007B4477" w:rsidP="00ED285B">
      <w:pPr>
        <w:pStyle w:val="1"/>
      </w:pPr>
      <w:r w:rsidRPr="00ED285B">
        <w:t>2.</w:t>
      </w:r>
      <w:r w:rsidRPr="00ED285B">
        <w:t>测试代码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代码路径：https://github.com/kmesh-net/kmesh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ED285B" w:rsidRDefault="007B4477" w:rsidP="00ED285B">
      <w:pPr>
        <w:pStyle w:val="1"/>
      </w:pPr>
      <w:r w:rsidRPr="00ED285B">
        <w:t>3.</w:t>
      </w:r>
      <w:r w:rsidR="00996A31">
        <w:rPr>
          <w:rFonts w:hint="eastAsia"/>
        </w:rPr>
        <w:t>内核</w:t>
      </w:r>
      <w:r w:rsidR="00996A31">
        <w:t>替换</w:t>
      </w:r>
    </w:p>
    <w:p w:rsid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当前</w:t>
      </w:r>
      <w:r w:rsidR="00D32A55">
        <w:rPr>
          <w:rFonts w:ascii="宋体" w:eastAsia="宋体" w:hAnsi="宋体" w:cs="宋体"/>
          <w:kern w:val="0"/>
          <w:sz w:val="24"/>
          <w:szCs w:val="24"/>
        </w:rPr>
        <w:t>openEuler-22.03-LTS-SP2</w:t>
      </w:r>
      <w:r w:rsidRPr="007B4477">
        <w:rPr>
          <w:rFonts w:ascii="宋体" w:eastAsia="宋体" w:hAnsi="宋体" w:cs="宋体"/>
          <w:kern w:val="0"/>
          <w:sz w:val="24"/>
          <w:szCs w:val="24"/>
        </w:rPr>
        <w:t>环境上无法直接编译运行kmesh，需要合入kmesh提供的内核补丁后重编内核，然后替换内核后才能正常编译运行</w:t>
      </w:r>
      <w:r w:rsidR="00996A3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96A31" w:rsidRDefault="00996A31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6A31" w:rsidRDefault="00996A31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kernel-rpms下已提供编译好的内核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按如下方式进行更换</w:t>
      </w:r>
    </w:p>
    <w:p w:rsidR="00996A31" w:rsidRDefault="00996A31" w:rsidP="007B4477">
      <w:pPr>
        <w:widowControl/>
        <w:jc w:val="left"/>
        <w:rPr>
          <w:color w:val="333333"/>
        </w:rPr>
      </w:pPr>
      <w:r>
        <w:rPr>
          <w:rFonts w:hint="eastAsia"/>
          <w:color w:val="333333"/>
        </w:rPr>
        <w:t>将</w:t>
      </w:r>
      <w:r>
        <w:rPr>
          <w:rFonts w:hint="eastAsia"/>
          <w:color w:val="333333"/>
        </w:rPr>
        <w:t>kernel-rpms</w:t>
      </w:r>
      <w:r>
        <w:rPr>
          <w:rFonts w:hint="eastAsia"/>
          <w:color w:val="333333"/>
        </w:rPr>
        <w:t>下的</w:t>
      </w: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个内核包拷贝到本地环境如</w:t>
      </w:r>
      <w:r>
        <w:rPr>
          <w:rFonts w:hint="eastAsia"/>
          <w:color w:val="333333"/>
        </w:rPr>
        <w:t>/root</w:t>
      </w:r>
      <w:r>
        <w:rPr>
          <w:rFonts w:hint="eastAsia"/>
          <w:color w:val="333333"/>
        </w:rPr>
        <w:t>目录下，进入到</w:t>
      </w:r>
      <w:r>
        <w:rPr>
          <w:rFonts w:hint="eastAsia"/>
          <w:color w:val="333333"/>
        </w:rPr>
        <w:t>/root</w:t>
      </w:r>
      <w:r>
        <w:rPr>
          <w:rFonts w:hint="eastAsia"/>
          <w:color w:val="333333"/>
        </w:rPr>
        <w:t>目录下，执行如下命令：</w:t>
      </w:r>
    </w:p>
    <w:p w:rsidR="00996A31" w:rsidRPr="00996A31" w:rsidRDefault="00996A31" w:rsidP="00996A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</w:t>
      </w: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Euler ~]# rpm -Uvh kernel-*.rpm</w:t>
      </w:r>
    </w:p>
    <w:p w:rsidR="00996A31" w:rsidRPr="00996A31" w:rsidRDefault="00996A31" w:rsidP="00996A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~]# cat /boot/</w:t>
      </w: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grub2/grub.cfg | grep menuentry</w:t>
      </w:r>
    </w:p>
    <w:p w:rsidR="00996A31" w:rsidRPr="00996A31" w:rsidRDefault="00996A31" w:rsidP="00996A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~]# grub2-set-default 'openEuler (5.10.0-153.12.0.94.x86_64) 22.03 (LTS-SP1)'</w:t>
      </w:r>
    </w:p>
    <w:p w:rsidR="00996A31" w:rsidRDefault="00996A31" w:rsidP="00996A3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8784C" w:rsidRPr="00996A31" w:rsidRDefault="0068784C" w:rsidP="00996A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重启系统</w:t>
      </w:r>
    </w:p>
    <w:p w:rsidR="00996A31" w:rsidRDefault="00996A31" w:rsidP="00996A3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96A31">
        <w:rPr>
          <w:rFonts w:ascii="宋体" w:eastAsia="宋体" w:hAnsi="宋体" w:cs="宋体"/>
          <w:kern w:val="0"/>
          <w:sz w:val="24"/>
          <w:szCs w:val="24"/>
        </w:rPr>
        <w:t>[root@openEuler ~]# reboot</w:t>
      </w:r>
    </w:p>
    <w:p w:rsidR="00996A31" w:rsidRDefault="00996A31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6A31" w:rsidRDefault="00996A31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color w:val="333333"/>
        </w:rPr>
        <w:t>系统重启之后确认下内核是否已替换</w:t>
      </w:r>
    </w:p>
    <w:p w:rsidR="00996A31" w:rsidRPr="00996A31" w:rsidRDefault="00996A31" w:rsidP="00996A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~]# uname –r</w:t>
      </w:r>
    </w:p>
    <w:p w:rsidR="00996A31" w:rsidRPr="00996A31" w:rsidRDefault="00996A31" w:rsidP="00996A3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96A31">
        <w:rPr>
          <w:rFonts w:ascii="Consolas" w:eastAsia="宋体" w:hAnsi="Consolas" w:cs="宋体"/>
          <w:color w:val="333333"/>
          <w:kern w:val="0"/>
          <w:sz w:val="20"/>
          <w:szCs w:val="20"/>
        </w:rPr>
        <w:t>5.10.0-153.12.0.94.x86_64</w:t>
      </w:r>
    </w:p>
    <w:p w:rsidR="00996A31" w:rsidRPr="00996A31" w:rsidRDefault="00996A31" w:rsidP="007B447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kmesh增强内核的编译方法可参考：https://github.com/kmesh-net/kmesh/blob/main/docs/kmesh_kernel_compile.md</w:t>
      </w:r>
    </w:p>
    <w:p w:rsidR="007B4477" w:rsidRPr="00ED285B" w:rsidRDefault="007B4477" w:rsidP="00ED285B">
      <w:pPr>
        <w:pStyle w:val="1"/>
      </w:pPr>
      <w:r w:rsidRPr="00ED285B">
        <w:lastRenderedPageBreak/>
        <w:t>4.superbpf</w:t>
      </w:r>
      <w:r w:rsidRPr="00ED285B">
        <w:t>使用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修改Makefile，添加脚本执行命令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        $(QUIET) $(GO) generate bpf/kmesh/bpf2go/bpf2go.go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7B4477" w:rsidRDefault="00EE5878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</w:t>
      </w:r>
      <w:r w:rsidR="007B4477" w:rsidRPr="007B4477">
        <w:rPr>
          <w:rFonts w:ascii="宋体" w:eastAsia="宋体" w:hAnsi="宋体" w:cs="宋体"/>
          <w:kern w:val="0"/>
          <w:sz w:val="24"/>
          <w:szCs w:val="24"/>
        </w:rPr>
        <w:t>      sleep 5</w:t>
      </w:r>
    </w:p>
    <w:p w:rsidR="007B4477" w:rsidRPr="007B4477" w:rsidRDefault="00EE5878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+</w:t>
      </w:r>
      <w:r w:rsidR="007B4477" w:rsidRPr="007B4477">
        <w:rPr>
          <w:rFonts w:ascii="宋体" w:eastAsia="宋体" w:hAnsi="宋体" w:cs="宋体"/>
          <w:kern w:val="0"/>
          <w:sz w:val="24"/>
          <w:szCs w:val="24"/>
        </w:rPr>
        <w:t>      sh -x kmesh-superbpf-test.sh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+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        $(call printlog, BUILD, $(APPS1))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        $(QUIET) (export PKG_CONFIG_PATH=$(PKG_CONFIG_PATH):$(ROOT_DIR)mk; \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ED285B" w:rsidRDefault="007B4477" w:rsidP="00ED285B">
      <w:pPr>
        <w:pStyle w:val="1"/>
      </w:pPr>
      <w:r w:rsidRPr="00ED285B">
        <w:t>5.</w:t>
      </w:r>
      <w:r w:rsidRPr="00ED285B">
        <w:t>代码编译及安装</w:t>
      </w:r>
    </w:p>
    <w:p w:rsidR="00EE5878" w:rsidRDefault="00EE5878" w:rsidP="00EE5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进入到kmesh代码根目录下</w:t>
      </w:r>
    </w:p>
    <w:p w:rsidR="00EE5878" w:rsidRPr="00144CE1" w:rsidRDefault="00EE5878" w:rsidP="00EE587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# </w:t>
      </w: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编译</w:t>
      </w:r>
    </w:p>
    <w:p w:rsidR="00EE5878" w:rsidRPr="00144CE1" w:rsidRDefault="00EE5878" w:rsidP="00EE587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kmesh]# ./build.sh -b</w:t>
      </w:r>
    </w:p>
    <w:p w:rsidR="00EE5878" w:rsidRPr="00144CE1" w:rsidRDefault="00EE5878" w:rsidP="00EE587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EE5878" w:rsidRPr="00144CE1" w:rsidRDefault="00EE5878" w:rsidP="00EE587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# </w:t>
      </w:r>
      <w:r w:rsidRPr="00144CE1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安装</w:t>
      </w:r>
    </w:p>
    <w:p w:rsidR="00EE5878" w:rsidRPr="00144CE1" w:rsidRDefault="00EE5878" w:rsidP="00EE587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144CE1">
        <w:rPr>
          <w:rFonts w:ascii="Consolas" w:eastAsia="宋体" w:hAnsi="Consolas" w:cs="宋体"/>
          <w:color w:val="333333"/>
          <w:kern w:val="0"/>
          <w:sz w:val="20"/>
          <w:szCs w:val="20"/>
        </w:rPr>
        <w:t>[root@openEuler kmesh]# ./build.sh -i</w:t>
      </w:r>
    </w:p>
    <w:p w:rsidR="00EE5878" w:rsidRDefault="00EE5878" w:rsidP="00EE5878">
      <w:pPr>
        <w:widowControl/>
        <w:jc w:val="left"/>
        <w:rPr>
          <w:rFonts w:ascii="Helvetica" w:hAnsi="Helvetica"/>
          <w:color w:val="333333"/>
        </w:rPr>
      </w:pPr>
    </w:p>
    <w:p w:rsidR="00EE5878" w:rsidRPr="00505F37" w:rsidRDefault="00EE5878" w:rsidP="00EE58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5EAD">
        <w:rPr>
          <w:rFonts w:ascii="宋体" w:eastAsia="宋体" w:hAnsi="宋体" w:cs="宋体"/>
          <w:kern w:val="0"/>
          <w:sz w:val="24"/>
          <w:szCs w:val="24"/>
        </w:rPr>
        <w:t>详细代码编译</w:t>
      </w:r>
      <w:r w:rsidR="00B5726D">
        <w:rPr>
          <w:rFonts w:ascii="宋体" w:eastAsia="宋体" w:hAnsi="宋体" w:cs="宋体"/>
          <w:kern w:val="0"/>
          <w:sz w:val="24"/>
          <w:szCs w:val="24"/>
        </w:rPr>
        <w:t>及安装</w:t>
      </w:r>
      <w:bookmarkStart w:id="0" w:name="_GoBack"/>
      <w:bookmarkEnd w:id="0"/>
      <w:r w:rsidRPr="00E25EAD">
        <w:rPr>
          <w:rFonts w:ascii="宋体" w:eastAsia="宋体" w:hAnsi="宋体" w:cs="宋体"/>
          <w:kern w:val="0"/>
          <w:sz w:val="24"/>
          <w:szCs w:val="24"/>
        </w:rPr>
        <w:t>，参考文档：https://github.com/kmesh-net/kmesh/blob/main/docs/kmesh_compile.md</w:t>
      </w:r>
    </w:p>
    <w:p w:rsidR="007B4477" w:rsidRPr="00EE5878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ED285B" w:rsidRDefault="007B4477" w:rsidP="00ED285B">
      <w:pPr>
        <w:pStyle w:val="1"/>
      </w:pPr>
      <w:r w:rsidRPr="00ED285B">
        <w:t>6.</w:t>
      </w:r>
      <w:r w:rsidRPr="00ED285B">
        <w:t>运行</w:t>
      </w:r>
      <w:r w:rsidRPr="00ED285B">
        <w:t>kmesh</w:t>
      </w:r>
      <w:r w:rsidRPr="00ED285B">
        <w:t>功能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修改kmesh.service，按如下方式使能kmesh功能:</w:t>
      </w:r>
    </w:p>
    <w:p w:rsidR="001E2953" w:rsidRPr="001E2953" w:rsidRDefault="001E2953" w:rsidP="001E29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E2953">
        <w:rPr>
          <w:rFonts w:ascii="Consolas" w:eastAsia="宋体" w:hAnsi="Consolas" w:cs="宋体"/>
          <w:color w:val="333333"/>
          <w:kern w:val="0"/>
          <w:sz w:val="20"/>
          <w:szCs w:val="20"/>
        </w:rPr>
        <w:t>[root@dev ~]# vim /usr/lib/systemd/system/kmesh.service</w:t>
      </w:r>
    </w:p>
    <w:p w:rsidR="001E2953" w:rsidRPr="001E2953" w:rsidRDefault="001E2953" w:rsidP="001E29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E2953">
        <w:rPr>
          <w:rFonts w:ascii="Consolas" w:eastAsia="宋体" w:hAnsi="Consolas" w:cs="宋体"/>
          <w:color w:val="008080"/>
          <w:kern w:val="0"/>
          <w:sz w:val="20"/>
          <w:szCs w:val="20"/>
        </w:rPr>
        <w:t>ExecStart</w:t>
      </w:r>
      <w:r w:rsidRPr="001E295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=/usr/bin/kmesh-daemon </w:t>
      </w:r>
      <w:r w:rsidRPr="001E2953">
        <w:rPr>
          <w:rFonts w:ascii="Consolas" w:eastAsia="宋体" w:hAnsi="Consolas" w:cs="宋体"/>
          <w:color w:val="000080"/>
          <w:kern w:val="0"/>
          <w:sz w:val="20"/>
          <w:szCs w:val="20"/>
        </w:rPr>
        <w:t>-enable-kmesh</w:t>
      </w:r>
      <w:r w:rsidRPr="001E295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1E2953">
        <w:rPr>
          <w:rFonts w:ascii="Consolas" w:eastAsia="宋体" w:hAnsi="Consolas" w:cs="宋体"/>
          <w:color w:val="000080"/>
          <w:kern w:val="0"/>
          <w:sz w:val="20"/>
          <w:szCs w:val="20"/>
        </w:rPr>
        <w:t>-enable-ads</w:t>
      </w:r>
      <w:r w:rsidRPr="001E2953">
        <w:rPr>
          <w:rFonts w:ascii="Consolas" w:eastAsia="宋体" w:hAnsi="Consolas" w:cs="宋体"/>
          <w:color w:val="333333"/>
          <w:kern w:val="0"/>
          <w:sz w:val="20"/>
          <w:szCs w:val="20"/>
        </w:rPr>
        <w:t>=</w:t>
      </w:r>
      <w:r w:rsidRPr="001E2953">
        <w:rPr>
          <w:rFonts w:ascii="Consolas" w:eastAsia="宋体" w:hAnsi="Consolas" w:cs="宋体"/>
          <w:color w:val="0086B3"/>
          <w:kern w:val="0"/>
          <w:sz w:val="20"/>
          <w:szCs w:val="20"/>
        </w:rPr>
        <w:t>false</w:t>
      </w:r>
    </w:p>
    <w:p w:rsidR="001E2953" w:rsidRPr="001E2953" w:rsidRDefault="001E2953" w:rsidP="001E29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E2953">
        <w:rPr>
          <w:rFonts w:ascii="Consolas" w:eastAsia="宋体" w:hAnsi="Consolas" w:cs="宋体"/>
          <w:color w:val="333333"/>
          <w:kern w:val="0"/>
          <w:sz w:val="20"/>
          <w:szCs w:val="20"/>
        </w:rPr>
        <w:t>[root@dev ~]# systemctl daemon-reload</w:t>
      </w:r>
    </w:p>
    <w:p w:rsidR="001E2953" w:rsidRPr="001E2953" w:rsidRDefault="001E2953" w:rsidP="001E29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1E2953" w:rsidRPr="001E2953" w:rsidRDefault="001E2953" w:rsidP="001E29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E2953">
        <w:rPr>
          <w:rFonts w:ascii="Consolas" w:eastAsia="宋体" w:hAnsi="Consolas" w:cs="宋体"/>
          <w:color w:val="888888"/>
          <w:kern w:val="0"/>
          <w:sz w:val="20"/>
          <w:szCs w:val="20"/>
        </w:rPr>
        <w:t># service</w:t>
      </w:r>
      <w:r w:rsidRPr="001E2953">
        <w:rPr>
          <w:rFonts w:ascii="Consolas" w:eastAsia="宋体" w:hAnsi="Consolas" w:cs="宋体"/>
          <w:color w:val="888888"/>
          <w:kern w:val="0"/>
          <w:sz w:val="20"/>
          <w:szCs w:val="20"/>
        </w:rPr>
        <w:t>启动</w:t>
      </w:r>
    </w:p>
    <w:p w:rsidR="001E2953" w:rsidRPr="001E2953" w:rsidRDefault="001E2953" w:rsidP="001E295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E2953">
        <w:rPr>
          <w:rFonts w:ascii="Consolas" w:eastAsia="宋体" w:hAnsi="Consolas" w:cs="宋体"/>
          <w:color w:val="333333"/>
          <w:kern w:val="0"/>
          <w:sz w:val="20"/>
          <w:szCs w:val="20"/>
        </w:rPr>
        <w:t>[root@dev ~]# systemctl start kmesh.service</w:t>
      </w:r>
    </w:p>
    <w:p w:rsidR="007B4477" w:rsidRPr="001E2953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ED285B" w:rsidRDefault="007B4477" w:rsidP="00ED285B">
      <w:pPr>
        <w:pStyle w:val="1"/>
      </w:pPr>
      <w:r w:rsidRPr="00ED285B">
        <w:lastRenderedPageBreak/>
        <w:t>7.</w:t>
      </w:r>
      <w:r w:rsidRPr="00ED285B">
        <w:t>本地</w:t>
      </w:r>
      <w:r w:rsidRPr="00ED285B">
        <w:t>kmesh</w:t>
      </w:r>
      <w:r w:rsidRPr="00ED285B">
        <w:t>测试情况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4477">
        <w:rPr>
          <w:rFonts w:ascii="宋体" w:eastAsia="宋体" w:hAnsi="宋体" w:cs="宋体"/>
          <w:kern w:val="0"/>
          <w:sz w:val="24"/>
          <w:szCs w:val="24"/>
        </w:rPr>
        <w:t>kmesh kmesh功能涉及三个bpf程序，在使用生成的rewrite.o文件后，运行kmesh报错，具体报错见superbpf-test-kmesh文件夹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77" w:rsidRPr="007B4477" w:rsidRDefault="007B4477" w:rsidP="007B44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A6EDF" w:rsidRPr="007B4477" w:rsidRDefault="004A6EDF"/>
    <w:sectPr w:rsidR="004A6EDF" w:rsidRPr="007B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86D" w:rsidRDefault="00AC186D" w:rsidP="007B4477">
      <w:r>
        <w:separator/>
      </w:r>
    </w:p>
  </w:endnote>
  <w:endnote w:type="continuationSeparator" w:id="0">
    <w:p w:rsidR="00AC186D" w:rsidRDefault="00AC186D" w:rsidP="007B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86D" w:rsidRDefault="00AC186D" w:rsidP="007B4477">
      <w:r>
        <w:separator/>
      </w:r>
    </w:p>
  </w:footnote>
  <w:footnote w:type="continuationSeparator" w:id="0">
    <w:p w:rsidR="00AC186D" w:rsidRDefault="00AC186D" w:rsidP="007B4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2C"/>
    <w:rsid w:val="00003540"/>
    <w:rsid w:val="000161EA"/>
    <w:rsid w:val="000854DA"/>
    <w:rsid w:val="000C3D20"/>
    <w:rsid w:val="000E078D"/>
    <w:rsid w:val="000F552C"/>
    <w:rsid w:val="001312B7"/>
    <w:rsid w:val="00172178"/>
    <w:rsid w:val="001A0D48"/>
    <w:rsid w:val="001E2953"/>
    <w:rsid w:val="00235392"/>
    <w:rsid w:val="00275B85"/>
    <w:rsid w:val="002A2CC5"/>
    <w:rsid w:val="002E192B"/>
    <w:rsid w:val="002F14E8"/>
    <w:rsid w:val="003379EC"/>
    <w:rsid w:val="00375111"/>
    <w:rsid w:val="00377B73"/>
    <w:rsid w:val="003A5D58"/>
    <w:rsid w:val="003D38A2"/>
    <w:rsid w:val="003E54C3"/>
    <w:rsid w:val="004150A5"/>
    <w:rsid w:val="00421C9F"/>
    <w:rsid w:val="00421FD6"/>
    <w:rsid w:val="00460F37"/>
    <w:rsid w:val="00480A81"/>
    <w:rsid w:val="004A6EDF"/>
    <w:rsid w:val="00523B08"/>
    <w:rsid w:val="0056257B"/>
    <w:rsid w:val="00564233"/>
    <w:rsid w:val="005764B0"/>
    <w:rsid w:val="005D4451"/>
    <w:rsid w:val="0061264D"/>
    <w:rsid w:val="0061359F"/>
    <w:rsid w:val="00621829"/>
    <w:rsid w:val="00656D80"/>
    <w:rsid w:val="00663413"/>
    <w:rsid w:val="0066609D"/>
    <w:rsid w:val="0068784C"/>
    <w:rsid w:val="006A08B3"/>
    <w:rsid w:val="00770214"/>
    <w:rsid w:val="007B4477"/>
    <w:rsid w:val="007D2DD1"/>
    <w:rsid w:val="007F6349"/>
    <w:rsid w:val="00800821"/>
    <w:rsid w:val="0081564A"/>
    <w:rsid w:val="00821A72"/>
    <w:rsid w:val="00830626"/>
    <w:rsid w:val="00840D36"/>
    <w:rsid w:val="00867431"/>
    <w:rsid w:val="008C01F0"/>
    <w:rsid w:val="008E5551"/>
    <w:rsid w:val="0092636A"/>
    <w:rsid w:val="00954906"/>
    <w:rsid w:val="00996A31"/>
    <w:rsid w:val="009A3561"/>
    <w:rsid w:val="00A04882"/>
    <w:rsid w:val="00A0500E"/>
    <w:rsid w:val="00A2713E"/>
    <w:rsid w:val="00A27C5A"/>
    <w:rsid w:val="00A4194E"/>
    <w:rsid w:val="00AC186D"/>
    <w:rsid w:val="00AD3962"/>
    <w:rsid w:val="00AD3E09"/>
    <w:rsid w:val="00AE7769"/>
    <w:rsid w:val="00AF17D6"/>
    <w:rsid w:val="00B234C9"/>
    <w:rsid w:val="00B5726D"/>
    <w:rsid w:val="00B61958"/>
    <w:rsid w:val="00B83A70"/>
    <w:rsid w:val="00B8609C"/>
    <w:rsid w:val="00BB430B"/>
    <w:rsid w:val="00BB67EB"/>
    <w:rsid w:val="00BF2EE8"/>
    <w:rsid w:val="00C36463"/>
    <w:rsid w:val="00C40705"/>
    <w:rsid w:val="00C415FE"/>
    <w:rsid w:val="00C82F90"/>
    <w:rsid w:val="00C90566"/>
    <w:rsid w:val="00C978CD"/>
    <w:rsid w:val="00D26667"/>
    <w:rsid w:val="00D31B4C"/>
    <w:rsid w:val="00D32A55"/>
    <w:rsid w:val="00D414A0"/>
    <w:rsid w:val="00D51E41"/>
    <w:rsid w:val="00D67CBF"/>
    <w:rsid w:val="00D7638E"/>
    <w:rsid w:val="00D81915"/>
    <w:rsid w:val="00DA312C"/>
    <w:rsid w:val="00DB63AB"/>
    <w:rsid w:val="00DC62B8"/>
    <w:rsid w:val="00E24D82"/>
    <w:rsid w:val="00E46C97"/>
    <w:rsid w:val="00E51E92"/>
    <w:rsid w:val="00E61EAF"/>
    <w:rsid w:val="00E67CAE"/>
    <w:rsid w:val="00E73A05"/>
    <w:rsid w:val="00ED285B"/>
    <w:rsid w:val="00EE5878"/>
    <w:rsid w:val="00F0241C"/>
    <w:rsid w:val="00F10A32"/>
    <w:rsid w:val="00F81016"/>
    <w:rsid w:val="00F923EA"/>
    <w:rsid w:val="00F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6A6EEF-675E-4BCE-810D-A2DAC343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28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4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285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29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95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E2953"/>
  </w:style>
  <w:style w:type="character" w:customStyle="1" w:styleId="o">
    <w:name w:val="o"/>
    <w:basedOn w:val="a0"/>
    <w:rsid w:val="001E2953"/>
  </w:style>
  <w:style w:type="character" w:customStyle="1" w:styleId="nv">
    <w:name w:val="nv"/>
    <w:basedOn w:val="a0"/>
    <w:rsid w:val="001E2953"/>
  </w:style>
  <w:style w:type="character" w:customStyle="1" w:styleId="nt">
    <w:name w:val="nt"/>
    <w:basedOn w:val="a0"/>
    <w:rsid w:val="001E2953"/>
  </w:style>
  <w:style w:type="character" w:customStyle="1" w:styleId="nb">
    <w:name w:val="nb"/>
    <w:basedOn w:val="a0"/>
    <w:rsid w:val="001E2953"/>
  </w:style>
  <w:style w:type="character" w:customStyle="1" w:styleId="c">
    <w:name w:val="c"/>
    <w:basedOn w:val="a0"/>
    <w:rsid w:val="001E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6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7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848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92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8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6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7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4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4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0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66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04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6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3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1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3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28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6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9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7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231</Words>
  <Characters>1321</Characters>
  <Application>Microsoft Office Word</Application>
  <DocSecurity>0</DocSecurity>
  <Lines>11</Lines>
  <Paragraphs>3</Paragraphs>
  <ScaleCrop>false</ScaleCrop>
  <Company>Huawei Technologies Co.,Ltd.</Company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kongweibin (A)</dc:creator>
  <cp:keywords/>
  <dc:description/>
  <cp:lastModifiedBy>kongweibin (A)</cp:lastModifiedBy>
  <cp:revision>24</cp:revision>
  <dcterms:created xsi:type="dcterms:W3CDTF">2023-10-30T02:29:00Z</dcterms:created>
  <dcterms:modified xsi:type="dcterms:W3CDTF">2023-10-30T04:41:00Z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(3)vljSwq12rsBZwDurSj4awZ2C6LMg8vOeGGmqEmdNaod3oI7NKyGaGThjdVyM40IzFoyUI2R6
yTNSeolBbRwy5h3Zhk9diz/7HiG0o1MoE8SFkwwJV0SAEsqjRoVj8HMI3yL70qTonPpHV8vp
K5G1uP3CZvoQ1qvNUUEj25JxKhy4F903qZhsbI4r0nKSiUJGfG65261GuWJ3tznlmXX92FDm
SAPpIUAIN+aSgnkhfE</vt:lpwstr>
  </property>
  <property fmtid="{D5CDD505-2E9C-101B-9397-08002B2CF9AE}" pid="3" name="_2015_ms_pID_7253431">
    <vt:lpwstr>y8vH3IAL8jmSiQZHl1Cf0VB6jlkLbepW8CElpwp5PtY1tguT7hl927
tAF9k7KFJrBd4jAo83dpu1ObNFyKPTRn9v6o/1NsIzv65/ddHlK6aTABolhecwVQ0BXiW/ay
kwj/LtMWAESbhYUWxtmXsRh+ZJCEw1putxBGwsd5eqkbObmldRaU6SggGFuRyu26EEmaZNlN
S0pTwA4O9ICD8wo0ApBYcm4abE3RFd/y0J0K</vt:lpwstr>
  </property>
  <property fmtid="{D5CDD505-2E9C-101B-9397-08002B2CF9AE}" pid="4" name="_2015_ms_pID_7253432">
    <vt:lpwstr>lw==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1696920430</vt:lpwstr>
  </property>
</Properties>
</file>