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37" w:rsidRPr="00505F37" w:rsidRDefault="00505F37" w:rsidP="00664EF8">
      <w:pPr>
        <w:pStyle w:val="1"/>
      </w:pPr>
      <w:r w:rsidRPr="00505F37">
        <w:t>1.</w:t>
      </w:r>
      <w:r w:rsidRPr="00505F37">
        <w:t>测试环境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OS环境：openEuler-22.03-LTS-SP2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iso下载地址：https://repo.openeuler.org/openEuler-22.03-LTS-SP2/ISO/x86_64/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664EF8">
      <w:pPr>
        <w:pStyle w:val="1"/>
      </w:pPr>
      <w:r w:rsidRPr="00505F37">
        <w:t>2.</w:t>
      </w:r>
      <w:r w:rsidRPr="00505F37">
        <w:t>测试代码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代码路径：https://github.com/kmesh-net/kmesh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664EF8">
      <w:pPr>
        <w:pStyle w:val="1"/>
      </w:pPr>
      <w:r w:rsidRPr="00505F37">
        <w:t>3.</w:t>
      </w:r>
      <w:r w:rsidRPr="00505F37">
        <w:t>代码修改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mda代码适配：因为当前mda中map的定义是兼容libbpf-0.3版本的，superbpf-tool工具在使用时报错：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8872"/>
            <wp:effectExtent l="0" t="0" r="0" b="6350"/>
            <wp:docPr id="3" name="图片 3" descr="C:\Users\k30002513\AppData\Roaming\eSpace_Desktop\UserData\k30002513\imagefiles\5E82E220-CC1A-47D2-914E-3860395BD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002513\AppData\Roaming\eSpace_Desktop\UserData\k30002513\imagefiles\5E82E220-CC1A-47D2-914E-3860395BD1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解决办法：修改map定义，将补丁0001-adapt-map-define-for-libbpf-1.0.patch合入到代码仓</w:t>
      </w:r>
    </w:p>
    <w:p w:rsidR="0005197D" w:rsidRDefault="0005197D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5197D" w:rsidRPr="0005197D" w:rsidRDefault="0005197D" w:rsidP="0005197D">
      <w:pPr>
        <w:widowControl/>
        <w:jc w:val="left"/>
        <w:rPr>
          <w:rFonts w:ascii="Helvetica" w:eastAsia="宋体" w:hAnsi="Helvetica" w:cs="宋体"/>
          <w:color w:val="333333"/>
          <w:kern w:val="0"/>
          <w:sz w:val="24"/>
          <w:szCs w:val="24"/>
        </w:rPr>
      </w:pPr>
      <w:r w:rsidRPr="0005197D">
        <w:rPr>
          <w:rFonts w:ascii="Helvetica" w:eastAsia="宋体" w:hAnsi="Helvetica" w:cs="宋体"/>
          <w:color w:val="333333"/>
          <w:kern w:val="0"/>
          <w:sz w:val="24"/>
          <w:szCs w:val="24"/>
        </w:rPr>
        <w:t>将补丁拷贝到</w:t>
      </w:r>
      <w:r w:rsidRPr="0005197D">
        <w:rPr>
          <w:rFonts w:ascii="Helvetica" w:eastAsia="宋体" w:hAnsi="Helvetica" w:cs="宋体"/>
          <w:color w:val="333333"/>
          <w:kern w:val="0"/>
          <w:sz w:val="24"/>
          <w:szCs w:val="24"/>
        </w:rPr>
        <w:t>kmesh</w:t>
      </w:r>
      <w:r w:rsidRPr="0005197D">
        <w:rPr>
          <w:rFonts w:ascii="Helvetica" w:eastAsia="宋体" w:hAnsi="Helvetica" w:cs="宋体"/>
          <w:color w:val="333333"/>
          <w:kern w:val="0"/>
          <w:sz w:val="24"/>
          <w:szCs w:val="24"/>
        </w:rPr>
        <w:t>代码根目录下，使用如下命令打补丁</w:t>
      </w:r>
    </w:p>
    <w:p w:rsidR="0005197D" w:rsidRPr="0005197D" w:rsidRDefault="0005197D" w:rsidP="000519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05197D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kmesh]# patch -p1 &lt; 0001-adapt-map-define-for-libbpf-1.0.patch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664EF8">
      <w:pPr>
        <w:pStyle w:val="1"/>
      </w:pPr>
      <w:r w:rsidRPr="00505F37">
        <w:t>4.superbpf</w:t>
      </w:r>
      <w:r w:rsidRPr="00505F37">
        <w:t>使用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修改Makefile，添加脚本执行命令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        $(call printlog, BUILD, $(APPS3))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        $(QUIET) cd oncn-mda &amp;&amp; cmake . -B build &amp;&amp; make -C build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+      sleep 5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+      sh -x mda-superbpf-test.sh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        install: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               $(QUIET) make install -C api/v2-c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664EF8">
      <w:pPr>
        <w:pStyle w:val="1"/>
      </w:pPr>
      <w:r w:rsidRPr="00505F37">
        <w:lastRenderedPageBreak/>
        <w:t>5.</w:t>
      </w:r>
      <w:r w:rsidRPr="00505F37">
        <w:t>代码编译及安装</w:t>
      </w:r>
    </w:p>
    <w:p w:rsidR="00E25EAD" w:rsidRDefault="00E25EAD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进入到kmesh代码根目录下</w:t>
      </w:r>
    </w:p>
    <w:p w:rsidR="00E25EAD" w:rsidRPr="00144CE1" w:rsidRDefault="00E25EAD" w:rsidP="00144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# </w:t>
      </w: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编译</w:t>
      </w:r>
    </w:p>
    <w:p w:rsidR="00E25EAD" w:rsidRPr="00144CE1" w:rsidRDefault="00E25EAD" w:rsidP="00144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kmesh]# ./build.sh -b</w:t>
      </w:r>
    </w:p>
    <w:p w:rsidR="00E25EAD" w:rsidRPr="00144CE1" w:rsidRDefault="00E25EAD" w:rsidP="00144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E25EAD" w:rsidRPr="00144CE1" w:rsidRDefault="00E25EAD" w:rsidP="00144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# </w:t>
      </w: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安装</w:t>
      </w:r>
    </w:p>
    <w:p w:rsidR="00E25EAD" w:rsidRPr="00144CE1" w:rsidRDefault="00E25EAD" w:rsidP="00144C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kmesh]# ./build.sh -i</w:t>
      </w:r>
    </w:p>
    <w:p w:rsidR="00E25EAD" w:rsidRDefault="00E25EAD" w:rsidP="00505F37">
      <w:pPr>
        <w:widowControl/>
        <w:jc w:val="left"/>
        <w:rPr>
          <w:rFonts w:ascii="Helvetica" w:hAnsi="Helvetica"/>
          <w:color w:val="333333"/>
        </w:rPr>
      </w:pPr>
    </w:p>
    <w:p w:rsidR="00505F37" w:rsidRPr="00505F37" w:rsidRDefault="00E25EAD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EAD">
        <w:rPr>
          <w:rFonts w:ascii="宋体" w:eastAsia="宋体" w:hAnsi="宋体" w:cs="宋体"/>
          <w:kern w:val="0"/>
          <w:sz w:val="24"/>
          <w:szCs w:val="24"/>
        </w:rPr>
        <w:t>详细代码编译</w:t>
      </w:r>
      <w:r w:rsidR="00C46482">
        <w:rPr>
          <w:rFonts w:ascii="宋体" w:eastAsia="宋体" w:hAnsi="宋体" w:cs="宋体"/>
          <w:kern w:val="0"/>
          <w:sz w:val="24"/>
          <w:szCs w:val="24"/>
        </w:rPr>
        <w:t>及安装</w:t>
      </w:r>
      <w:bookmarkStart w:id="0" w:name="_GoBack"/>
      <w:bookmarkEnd w:id="0"/>
      <w:r w:rsidRPr="00E25EAD">
        <w:rPr>
          <w:rFonts w:ascii="宋体" w:eastAsia="宋体" w:hAnsi="宋体" w:cs="宋体"/>
          <w:kern w:val="0"/>
          <w:sz w:val="24"/>
          <w:szCs w:val="24"/>
        </w:rPr>
        <w:t>，参考文档：https://github.com/kmesh-net/kmesh/blob/main/docs/kmesh_compile.md</w:t>
      </w:r>
    </w:p>
    <w:p w:rsidR="00505F37" w:rsidRPr="00505F37" w:rsidRDefault="00505F37" w:rsidP="00664EF8">
      <w:pPr>
        <w:pStyle w:val="1"/>
      </w:pPr>
      <w:r w:rsidRPr="00505F37">
        <w:t>6.</w:t>
      </w:r>
      <w:r w:rsidRPr="00505F37">
        <w:t>运行</w:t>
      </w:r>
      <w:r w:rsidRPr="00505F37">
        <w:t>kmesh mda</w:t>
      </w:r>
      <w:r w:rsidRPr="00505F37">
        <w:t>功能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修改kmesh.service，按如下方式使能mda功能:</w:t>
      </w: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vim /usr/lib/systemd/system/kmesh.service</w:t>
      </w: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B89">
        <w:rPr>
          <w:rFonts w:ascii="Consolas" w:eastAsia="宋体" w:hAnsi="Consolas" w:cs="宋体"/>
          <w:color w:val="008080"/>
          <w:kern w:val="0"/>
          <w:sz w:val="20"/>
          <w:szCs w:val="20"/>
        </w:rPr>
        <w:t>ExecStart</w:t>
      </w: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=/usr/bin/kmesh-daemon </w:t>
      </w:r>
      <w:r>
        <w:rPr>
          <w:rFonts w:ascii="Consolas" w:eastAsia="宋体" w:hAnsi="Consolas" w:cs="宋体"/>
          <w:color w:val="000080"/>
          <w:kern w:val="0"/>
          <w:sz w:val="20"/>
          <w:szCs w:val="20"/>
        </w:rPr>
        <w:t>-enable-mda</w:t>
      </w: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9F7B89">
        <w:rPr>
          <w:rFonts w:ascii="Consolas" w:eastAsia="宋体" w:hAnsi="Consolas" w:cs="宋体"/>
          <w:color w:val="000080"/>
          <w:kern w:val="0"/>
          <w:sz w:val="20"/>
          <w:szCs w:val="20"/>
        </w:rPr>
        <w:t>-enable-ads</w:t>
      </w: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9F7B89">
        <w:rPr>
          <w:rFonts w:ascii="Consolas" w:eastAsia="宋体" w:hAnsi="Consolas" w:cs="宋体"/>
          <w:color w:val="0086B3"/>
          <w:kern w:val="0"/>
          <w:sz w:val="20"/>
          <w:szCs w:val="20"/>
        </w:rPr>
        <w:t>false</w:t>
      </w: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systemctl daemon-reload</w:t>
      </w: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B89">
        <w:rPr>
          <w:rFonts w:ascii="Consolas" w:eastAsia="宋体" w:hAnsi="Consolas" w:cs="宋体"/>
          <w:color w:val="888888"/>
          <w:kern w:val="0"/>
          <w:sz w:val="20"/>
          <w:szCs w:val="20"/>
        </w:rPr>
        <w:t># service</w:t>
      </w:r>
      <w:r w:rsidRPr="009F7B89">
        <w:rPr>
          <w:rFonts w:ascii="Consolas" w:eastAsia="宋体" w:hAnsi="Consolas" w:cs="宋体"/>
          <w:color w:val="888888"/>
          <w:kern w:val="0"/>
          <w:sz w:val="20"/>
          <w:szCs w:val="20"/>
        </w:rPr>
        <w:t>启动</w:t>
      </w:r>
    </w:p>
    <w:p w:rsidR="009F7B89" w:rsidRPr="009F7B89" w:rsidRDefault="009F7B89" w:rsidP="009F7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7B89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systemctl start kmesh.service</w:t>
      </w:r>
    </w:p>
    <w:p w:rsidR="00505F37" w:rsidRPr="009F7B89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664EF8">
      <w:pPr>
        <w:pStyle w:val="1"/>
      </w:pPr>
      <w:r w:rsidRPr="00505F37">
        <w:t>7.</w:t>
      </w:r>
      <w:r w:rsidRPr="00505F37">
        <w:t>本地</w:t>
      </w:r>
      <w:r w:rsidRPr="00505F37">
        <w:t>mda</w:t>
      </w:r>
      <w:r w:rsidRPr="00505F37">
        <w:t>测试情况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F37">
        <w:rPr>
          <w:rFonts w:ascii="宋体" w:eastAsia="宋体" w:hAnsi="宋体" w:cs="宋体"/>
          <w:kern w:val="0"/>
          <w:sz w:val="24"/>
          <w:szCs w:val="24"/>
        </w:rPr>
        <w:t> kmesh mda功能涉及两个bpf程序，sock_ops.c.o在优化时没有生成rewrite.o</w:t>
      </w:r>
      <w:r w:rsidR="00E23D2F">
        <w:rPr>
          <w:rFonts w:ascii="宋体" w:eastAsia="宋体" w:hAnsi="宋体" w:cs="宋体"/>
          <w:kern w:val="0"/>
          <w:sz w:val="24"/>
          <w:szCs w:val="24"/>
        </w:rPr>
        <w:t>文件，对应</w:t>
      </w:r>
      <w:r w:rsidR="00E23D2F">
        <w:rPr>
          <w:rFonts w:ascii="宋体" w:eastAsia="宋体" w:hAnsi="宋体" w:cs="宋体" w:hint="eastAsia"/>
          <w:kern w:val="0"/>
          <w:sz w:val="24"/>
          <w:szCs w:val="24"/>
        </w:rPr>
        <w:t>日志文件</w:t>
      </w:r>
      <w:r w:rsidRPr="00505F37">
        <w:rPr>
          <w:rFonts w:ascii="宋体" w:eastAsia="宋体" w:hAnsi="宋体" w:cs="宋体"/>
          <w:kern w:val="0"/>
          <w:sz w:val="24"/>
          <w:szCs w:val="24"/>
        </w:rPr>
        <w:t>在</w:t>
      </w:r>
      <w:r w:rsidR="00E23D2F" w:rsidRPr="00E23D2F">
        <w:rPr>
          <w:rFonts w:ascii="宋体" w:eastAsia="宋体" w:hAnsi="宋体" w:cs="宋体"/>
          <w:kern w:val="0"/>
          <w:sz w:val="24"/>
          <w:szCs w:val="24"/>
        </w:rPr>
        <w:t>mda-test-result</w:t>
      </w:r>
      <w:r w:rsidRPr="00505F37">
        <w:rPr>
          <w:rFonts w:ascii="宋体" w:eastAsia="宋体" w:hAnsi="宋体" w:cs="宋体"/>
          <w:kern w:val="0"/>
          <w:sz w:val="24"/>
          <w:szCs w:val="24"/>
        </w:rPr>
        <w:t>文件夹下；另外一个bpf程序sock_redirect.c.o，能成功生成rewrite.o文件，运行没问题。</w:t>
      </w: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5F37" w:rsidRPr="00505F37" w:rsidRDefault="00505F37" w:rsidP="00505F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6EDF" w:rsidRDefault="004A6EDF"/>
    <w:sectPr w:rsidR="004A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0D" w:rsidRDefault="0035120D" w:rsidP="00505F37">
      <w:r>
        <w:separator/>
      </w:r>
    </w:p>
  </w:endnote>
  <w:endnote w:type="continuationSeparator" w:id="0">
    <w:p w:rsidR="0035120D" w:rsidRDefault="0035120D" w:rsidP="0050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0D" w:rsidRDefault="0035120D" w:rsidP="00505F37">
      <w:r>
        <w:separator/>
      </w:r>
    </w:p>
  </w:footnote>
  <w:footnote w:type="continuationSeparator" w:id="0">
    <w:p w:rsidR="0035120D" w:rsidRDefault="0035120D" w:rsidP="00505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8E"/>
    <w:rsid w:val="00003540"/>
    <w:rsid w:val="0005197D"/>
    <w:rsid w:val="000854DA"/>
    <w:rsid w:val="000C3D20"/>
    <w:rsid w:val="000E078D"/>
    <w:rsid w:val="001312B7"/>
    <w:rsid w:val="00144CE1"/>
    <w:rsid w:val="00172178"/>
    <w:rsid w:val="001A0D48"/>
    <w:rsid w:val="00235392"/>
    <w:rsid w:val="00275B85"/>
    <w:rsid w:val="002A2CC5"/>
    <w:rsid w:val="002E192B"/>
    <w:rsid w:val="002F14E8"/>
    <w:rsid w:val="003379EC"/>
    <w:rsid w:val="0035120D"/>
    <w:rsid w:val="00357B23"/>
    <w:rsid w:val="00375111"/>
    <w:rsid w:val="003A5D58"/>
    <w:rsid w:val="003D38A2"/>
    <w:rsid w:val="003E54C3"/>
    <w:rsid w:val="004150A5"/>
    <w:rsid w:val="00421C9F"/>
    <w:rsid w:val="00421FD6"/>
    <w:rsid w:val="00460F37"/>
    <w:rsid w:val="00480A81"/>
    <w:rsid w:val="004A6EDF"/>
    <w:rsid w:val="00505F37"/>
    <w:rsid w:val="00523B08"/>
    <w:rsid w:val="0056257B"/>
    <w:rsid w:val="00564233"/>
    <w:rsid w:val="005764B0"/>
    <w:rsid w:val="005D4451"/>
    <w:rsid w:val="0061264D"/>
    <w:rsid w:val="0061359F"/>
    <w:rsid w:val="00621829"/>
    <w:rsid w:val="00656D80"/>
    <w:rsid w:val="00663413"/>
    <w:rsid w:val="00664EF8"/>
    <w:rsid w:val="0066609D"/>
    <w:rsid w:val="00682875"/>
    <w:rsid w:val="006A08B3"/>
    <w:rsid w:val="00770214"/>
    <w:rsid w:val="007D2DD1"/>
    <w:rsid w:val="007F6349"/>
    <w:rsid w:val="00800821"/>
    <w:rsid w:val="0081564A"/>
    <w:rsid w:val="00821A72"/>
    <w:rsid w:val="00830626"/>
    <w:rsid w:val="00840D36"/>
    <w:rsid w:val="00867431"/>
    <w:rsid w:val="008C01F0"/>
    <w:rsid w:val="0092636A"/>
    <w:rsid w:val="00954906"/>
    <w:rsid w:val="009A3561"/>
    <w:rsid w:val="009F7B89"/>
    <w:rsid w:val="00A04882"/>
    <w:rsid w:val="00A0500E"/>
    <w:rsid w:val="00A2713E"/>
    <w:rsid w:val="00A27C5A"/>
    <w:rsid w:val="00A4194E"/>
    <w:rsid w:val="00AD3962"/>
    <w:rsid w:val="00AD3E09"/>
    <w:rsid w:val="00AE7769"/>
    <w:rsid w:val="00AF17D6"/>
    <w:rsid w:val="00B234C9"/>
    <w:rsid w:val="00B61958"/>
    <w:rsid w:val="00B83A70"/>
    <w:rsid w:val="00B8609C"/>
    <w:rsid w:val="00BA3C8E"/>
    <w:rsid w:val="00BB430B"/>
    <w:rsid w:val="00BB67EB"/>
    <w:rsid w:val="00BF2EE8"/>
    <w:rsid w:val="00C40705"/>
    <w:rsid w:val="00C415FE"/>
    <w:rsid w:val="00C46482"/>
    <w:rsid w:val="00C5093D"/>
    <w:rsid w:val="00C82F90"/>
    <w:rsid w:val="00C978CD"/>
    <w:rsid w:val="00D26667"/>
    <w:rsid w:val="00D31B4C"/>
    <w:rsid w:val="00D7638E"/>
    <w:rsid w:val="00D81915"/>
    <w:rsid w:val="00DA312C"/>
    <w:rsid w:val="00DB63AB"/>
    <w:rsid w:val="00DC62B8"/>
    <w:rsid w:val="00E23D2F"/>
    <w:rsid w:val="00E24D82"/>
    <w:rsid w:val="00E25EAD"/>
    <w:rsid w:val="00E46C97"/>
    <w:rsid w:val="00E51E92"/>
    <w:rsid w:val="00E61EAF"/>
    <w:rsid w:val="00E67CAE"/>
    <w:rsid w:val="00E73A05"/>
    <w:rsid w:val="00F0241C"/>
    <w:rsid w:val="00F10A32"/>
    <w:rsid w:val="00F81016"/>
    <w:rsid w:val="00F923EA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7A733-FD4F-4A12-A197-05AEBD56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F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F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4EF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9F7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7B89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9F7B89"/>
  </w:style>
  <w:style w:type="character" w:customStyle="1" w:styleId="o">
    <w:name w:val="o"/>
    <w:basedOn w:val="a0"/>
    <w:rsid w:val="009F7B89"/>
  </w:style>
  <w:style w:type="character" w:customStyle="1" w:styleId="nv">
    <w:name w:val="nv"/>
    <w:basedOn w:val="a0"/>
    <w:rsid w:val="009F7B89"/>
  </w:style>
  <w:style w:type="character" w:customStyle="1" w:styleId="nt">
    <w:name w:val="nt"/>
    <w:basedOn w:val="a0"/>
    <w:rsid w:val="009F7B89"/>
  </w:style>
  <w:style w:type="character" w:customStyle="1" w:styleId="nb">
    <w:name w:val="nb"/>
    <w:basedOn w:val="a0"/>
    <w:rsid w:val="009F7B89"/>
  </w:style>
  <w:style w:type="character" w:customStyle="1" w:styleId="c">
    <w:name w:val="c"/>
    <w:basedOn w:val="a0"/>
    <w:rsid w:val="009F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6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0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97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7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9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6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8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9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1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9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188</Words>
  <Characters>1074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kongweibin (A)</dc:creator>
  <cp:keywords/>
  <dc:description/>
  <cp:lastModifiedBy>kongweibin (A)</cp:lastModifiedBy>
  <cp:revision>10</cp:revision>
  <dcterms:created xsi:type="dcterms:W3CDTF">2023-10-30T02:30:00Z</dcterms:created>
  <dcterms:modified xsi:type="dcterms:W3CDTF">2023-10-30T04:41:00Z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(3)QRiPSLXc9A6ovb9v0uRQ/m4DKJhjDFJbmbLKQFLZ3G71K8jEhw4V8rLjEMqvchlwfISO9qx9
MYAbwUgfo4UOcJYz4Ca1HQofvqAIAqnn3U/uLMbSBJXrdS5my/BALMyodsYP2AvfNq/pIBEJ
whGs5cmE7+4ofmnd63Hlid5Snb5zvL9Oi9Fe5hNcepdl+Rmxjce4JZBrHTbk4aXg2DaeHm0N
TgWStFsW1PI3solxsV</vt:lpwstr>
  </property>
  <property fmtid="{D5CDD505-2E9C-101B-9397-08002B2CF9AE}" pid="3" name="_2015_ms_pID_7253431">
    <vt:lpwstr>9yHiDnVrlCiuBdZNJdNdM36m8qw8wtt8zkjLo0EJNFhI+9i+RDYYjB
tuxUkz00OFHxiIZTGSxaeG8/Wr1gUfi8EzDJi20Q93kr2hNfhGrtRgkXwQrADqdhQ1D0SVbg
aWlXcuWDKUVbneKAq02iPO4e+atq7zaNYswtK4HNFeH4dams+YLxuHp7ojVrQxmalY+kfaLi
vI6CDtUWvuQ8C75MxHbtaVjIBEfsIOo1ja58</vt:lpwstr>
  </property>
  <property fmtid="{D5CDD505-2E9C-101B-9397-08002B2CF9AE}" pid="4" name="_2015_ms_pID_7253432">
    <vt:lpwstr>dw==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1696920430</vt:lpwstr>
  </property>
</Properties>
</file>