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A56B" w14:textId="4ED92AA5" w:rsidR="00B53BAF" w:rsidRPr="00EC0C3E" w:rsidRDefault="00B53BAF" w:rsidP="00B53BAF">
      <w:pPr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7.8.1 </w:t>
      </w:r>
      <w:r w:rsidRPr="00EC0C3E">
        <w:rPr>
          <w:rFonts w:ascii="TH Sarabun New" w:hAnsi="TH Sarabun New" w:cs="TH Sarabun New" w:hint="cs"/>
          <w:sz w:val="32"/>
          <w:szCs w:val="32"/>
          <w:cs/>
        </w:rPr>
        <w:t>จากตัวอย่างรหัสโปรแกรมข้างต้น ให้ทำการศึกษาและทดลองกับปัญหาจริง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  <w:cs/>
        </w:rPr>
        <w:t xml:space="preserve"> โดยเปรียบเทียบประสิทธิภาพในด้านเวลาและความถูกต้องกับตัวแบบโครงข่ายประสาทเทียมหลายชั้นแบบแพร่ย้อนกลับ</w:t>
      </w:r>
    </w:p>
    <w:p w14:paraId="67457F7D" w14:textId="77777777" w:rsidR="007C3A5B" w:rsidRPr="00EC0C3E" w:rsidRDefault="007C3A5B" w:rsidP="00B53BAF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4A43B045" w14:textId="06D23119" w:rsidR="00580C74" w:rsidRPr="00EC0C3E" w:rsidRDefault="00372A28" w:rsidP="00B53BAF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48B23152" wp14:editId="60E060E6">
            <wp:extent cx="3805293" cy="3372726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561-11-12 at 15.42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78" cy="33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1BF6" w14:textId="1AF254C3" w:rsidR="00B53BAF" w:rsidRPr="00EC0C3E" w:rsidRDefault="00372A28" w:rsidP="00B53BAF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1AB051D" wp14:editId="2EB0B68C">
            <wp:extent cx="2998695" cy="2619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561-11-12 at 15.42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62" cy="26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452" w14:textId="43C1DE77" w:rsidR="00372A28" w:rsidRPr="00EC0C3E" w:rsidRDefault="00372A28" w:rsidP="00372A28">
      <w:pPr>
        <w:rPr>
          <w:rFonts w:ascii="TH Sarabun New" w:hAnsi="TH Sarabun New" w:cs="TH Sarabun New" w:hint="cs"/>
          <w:sz w:val="32"/>
          <w:szCs w:val="32"/>
          <w:cs/>
        </w:rPr>
      </w:pPr>
      <w:r w:rsidRPr="00EC0C3E">
        <w:rPr>
          <w:rFonts w:ascii="TH Sarabun New" w:hAnsi="TH Sarabun New" w:cs="TH Sarabun New" w:hint="cs"/>
          <w:sz w:val="32"/>
          <w:szCs w:val="32"/>
          <w:cs/>
        </w:rPr>
        <w:tab/>
        <w:t xml:space="preserve">ผลการประมวลผลโปรแกรมการจำแนกประเภทข้อมูล </w:t>
      </w:r>
      <w:r w:rsidRPr="00EC0C3E">
        <w:rPr>
          <w:rFonts w:ascii="TH Sarabun New" w:hAnsi="TH Sarabun New" w:cs="TH Sarabun New" w:hint="cs"/>
          <w:sz w:val="32"/>
          <w:szCs w:val="32"/>
        </w:rPr>
        <w:t xml:space="preserve">Iris </w:t>
      </w:r>
      <w:r w:rsidRPr="00EC0C3E">
        <w:rPr>
          <w:rFonts w:ascii="TH Sarabun New" w:hAnsi="TH Sarabun New" w:cs="TH Sarabun New" w:hint="cs"/>
          <w:sz w:val="32"/>
          <w:szCs w:val="32"/>
          <w:cs/>
        </w:rPr>
        <w:t xml:space="preserve">โดยใช้โครงข่ายประสาทเทียมหลายชั้นแบบแพร่ย้อนกับโดยใช้ชั้นซ่อน </w:t>
      </w:r>
      <w:r w:rsidRPr="00EC0C3E">
        <w:rPr>
          <w:rFonts w:ascii="TH Sarabun New" w:hAnsi="TH Sarabun New" w:cs="TH Sarabun New" w:hint="cs"/>
          <w:sz w:val="32"/>
          <w:szCs w:val="32"/>
        </w:rPr>
        <w:t xml:space="preserve">1 </w:t>
      </w:r>
      <w:r w:rsidRPr="00EC0C3E">
        <w:rPr>
          <w:rFonts w:ascii="TH Sarabun New" w:hAnsi="TH Sarabun New" w:cs="TH Sarabun New" w:hint="cs"/>
          <w:sz w:val="32"/>
          <w:szCs w:val="32"/>
          <w:cs/>
        </w:rPr>
        <w:t xml:space="preserve">ชั้น เมื่อเทียบกับการใช้ </w:t>
      </w:r>
      <w:r w:rsidRPr="00EC0C3E">
        <w:rPr>
          <w:rFonts w:ascii="TH Sarabun New" w:hAnsi="TH Sarabun New" w:cs="TH Sarabun New" w:hint="cs"/>
          <w:sz w:val="32"/>
          <w:szCs w:val="32"/>
        </w:rPr>
        <w:t>Extreme Learning Machine</w:t>
      </w:r>
      <w:r w:rsidRPr="00EC0C3E">
        <w:rPr>
          <w:rFonts w:ascii="TH Sarabun New" w:hAnsi="TH Sarabun New" w:cs="TH Sarabun New" w:hint="cs"/>
          <w:sz w:val="32"/>
          <w:szCs w:val="32"/>
          <w:cs/>
        </w:rPr>
        <w:t xml:space="preserve"> จะสามารถเห็นได้ถึงความแตกต่างของประ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  <w:cs/>
        </w:rPr>
        <w:t>สิทธ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  <w:cs/>
        </w:rPr>
        <w:t xml:space="preserve">ภาพในด้านของเวลา ซึ่ง </w:t>
      </w:r>
      <w:r w:rsidRPr="00EC0C3E">
        <w:rPr>
          <w:rFonts w:ascii="TH Sarabun New" w:hAnsi="TH Sarabun New" w:cs="TH Sarabun New" w:hint="cs"/>
          <w:sz w:val="32"/>
          <w:szCs w:val="32"/>
        </w:rPr>
        <w:t xml:space="preserve">Extreme Learning Machine </w:t>
      </w:r>
      <w:r w:rsidRPr="00EC0C3E">
        <w:rPr>
          <w:rFonts w:ascii="TH Sarabun New" w:hAnsi="TH Sarabun New" w:cs="TH Sarabun New" w:hint="cs"/>
          <w:sz w:val="32"/>
          <w:szCs w:val="32"/>
          <w:cs/>
        </w:rPr>
        <w:t>ทำได้ดีกว่ามาก</w:t>
      </w:r>
    </w:p>
    <w:p w14:paraId="54D3EEBD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b/>
          <w:bCs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  <w:cs/>
        </w:rPr>
        <w:br w:type="page"/>
      </w:r>
      <w:r w:rsidRPr="00EC0C3E">
        <w:rPr>
          <w:rFonts w:ascii="TH Sarabun New" w:hAnsi="TH Sarabun New" w:cs="TH Sarabun New" w:hint="cs"/>
          <w:b/>
          <w:bCs/>
          <w:sz w:val="32"/>
          <w:szCs w:val="32"/>
        </w:rPr>
        <w:lastRenderedPageBreak/>
        <w:t xml:space="preserve">Source Code </w:t>
      </w:r>
      <w:proofErr w:type="spellStart"/>
      <w:r w:rsidRPr="00EC0C3E">
        <w:rPr>
          <w:rFonts w:ascii="TH Sarabun New" w:hAnsi="TH Sarabun New" w:cs="TH Sarabun New" w:hint="cs"/>
          <w:b/>
          <w:bCs/>
          <w:sz w:val="32"/>
          <w:szCs w:val="32"/>
        </w:rPr>
        <w:t>ของโปรแกรม</w:t>
      </w:r>
      <w:proofErr w:type="spellEnd"/>
    </w:p>
    <w:p w14:paraId="617AA977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</w:p>
    <w:p w14:paraId="39C42E25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>%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Chaiwat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Kaewmukdasawan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593020413-8 sec1</w:t>
      </w:r>
    </w:p>
    <w:p w14:paraId="362B1B35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close </w:t>
      </w:r>
      <w:proofErr w:type="spellStart"/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all;clear</w:t>
      </w:r>
      <w:proofErr w:type="spellEnd"/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all;clc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>;</w:t>
      </w:r>
    </w:p>
    <w:p w14:paraId="2EBF8AF5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รับข้อมูลเข้ามา</w:t>
      </w:r>
      <w:proofErr w:type="spellEnd"/>
    </w:p>
    <w:p w14:paraId="0542B685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>dataset = load('iris.txt');</w:t>
      </w:r>
    </w:p>
    <w:p w14:paraId="6B60B3CD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dataset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ตั้งแต่ช่วงคอลัม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1-4</w:t>
      </w:r>
    </w:p>
    <w:p w14:paraId="77DEB51B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>x = dataset</w:t>
      </w:r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(:,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>1:4);</w:t>
      </w:r>
    </w:p>
    <w:p w14:paraId="35D6D3E8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xmax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max(x); %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ค่าสูงสุด</w:t>
      </w:r>
      <w:proofErr w:type="spellEnd"/>
    </w:p>
    <w:p w14:paraId="0D8C31F1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xmin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min(x); %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ค่าต่ำสุด</w:t>
      </w:r>
      <w:proofErr w:type="spellEnd"/>
    </w:p>
    <w:p w14:paraId="5664A90A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normalize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ปรับให้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data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ตั้งแต่คอลัม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1-4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อยู่ในช่วง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0-1</w:t>
      </w:r>
    </w:p>
    <w:p w14:paraId="6EB5D134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Xnorm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(x-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xmin</w:t>
      </w:r>
      <w:proofErr w:type="spellEnd"/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)./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xmax-xmin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>);</w:t>
      </w:r>
    </w:p>
    <w:p w14:paraId="5027994C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T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คือ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target 1,0,</w:t>
      </w:r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0 ,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 xml:space="preserve"> 0,1,0 , 0,0,1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แยกเป็นชื่อแต่ละ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data</w:t>
      </w:r>
    </w:p>
    <w:p w14:paraId="1A30D78C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>T = dataset</w:t>
      </w:r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(:,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>5:end);</w:t>
      </w:r>
    </w:p>
    <w:p w14:paraId="5EC9CEA7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sz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คือ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size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ของ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data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ทั้งหมด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เท่ากับ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150</w:t>
      </w:r>
    </w:p>
    <w:p w14:paraId="7F09D0BA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sz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size(dataset,1);</w:t>
      </w:r>
    </w:p>
    <w:p w14:paraId="36997DA3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I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คือ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Random permutation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สุ่มค่าจำนวน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150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เป็นการสลับค่าไปมาจนถึง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150</w:t>
      </w:r>
    </w:p>
    <w:p w14:paraId="397598AD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I =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randperm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sz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>);</w:t>
      </w:r>
    </w:p>
    <w:p w14:paraId="6F6F031B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>%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แบ่ง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data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สำหรับ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xTrain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ตั้งแต่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1-100</w:t>
      </w:r>
    </w:p>
    <w:p w14:paraId="10D70FFB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xTrain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Xnorm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>(</w:t>
      </w:r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I(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>1:100),:);</w:t>
      </w:r>
    </w:p>
    <w:p w14:paraId="258CDCB0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แบ่ง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data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สำหรับ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xTest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ตั้งแต่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101-150</w:t>
      </w:r>
    </w:p>
    <w:p w14:paraId="27FB10E0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xTest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Xnorm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>(I(</w:t>
      </w:r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101:end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>),:);</w:t>
      </w:r>
    </w:p>
    <w:p w14:paraId="65C3190B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แบ่ง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data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สำหรับ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tTrain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ตั้งแต่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1-100</w:t>
      </w:r>
    </w:p>
    <w:p w14:paraId="08A4B9A1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tTrain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T(</w:t>
      </w:r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I(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>1:100),:);</w:t>
      </w:r>
    </w:p>
    <w:p w14:paraId="327207EB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</w:rPr>
        <w:t xml:space="preserve">%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แบ่ง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data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สำหรับ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tTest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ตั้งแต่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1-150</w:t>
      </w:r>
    </w:p>
    <w:p w14:paraId="5BA67F36" w14:textId="77777777" w:rsidR="00372A28" w:rsidRPr="00EC0C3E" w:rsidRDefault="00372A28" w:rsidP="00372A28">
      <w:pPr>
        <w:pStyle w:val="Body"/>
        <w:rPr>
          <w:rFonts w:ascii="TH Sarabun New" w:eastAsia="TH Sarabun New" w:hAnsi="TH Sarabun New" w:cs="TH Sarabun New" w:hint="cs"/>
          <w:sz w:val="32"/>
          <w:szCs w:val="32"/>
        </w:rPr>
      </w:pPr>
      <w:proofErr w:type="spellStart"/>
      <w:r w:rsidRPr="00EC0C3E">
        <w:rPr>
          <w:rFonts w:ascii="TH Sarabun New" w:hAnsi="TH Sarabun New" w:cs="TH Sarabun New" w:hint="cs"/>
          <w:sz w:val="32"/>
          <w:szCs w:val="32"/>
        </w:rPr>
        <w:t>tTest</w:t>
      </w:r>
      <w:proofErr w:type="spellEnd"/>
      <w:r w:rsidRPr="00EC0C3E">
        <w:rPr>
          <w:rFonts w:ascii="TH Sarabun New" w:hAnsi="TH Sarabun New" w:cs="TH Sarabun New" w:hint="cs"/>
          <w:sz w:val="32"/>
          <w:szCs w:val="32"/>
        </w:rPr>
        <w:t xml:space="preserve"> = T(I(</w:t>
      </w:r>
      <w:proofErr w:type="gramStart"/>
      <w:r w:rsidRPr="00EC0C3E">
        <w:rPr>
          <w:rFonts w:ascii="TH Sarabun New" w:hAnsi="TH Sarabun New" w:cs="TH Sarabun New" w:hint="cs"/>
          <w:sz w:val="32"/>
          <w:szCs w:val="32"/>
        </w:rPr>
        <w:t>101:end</w:t>
      </w:r>
      <w:proofErr w:type="gramEnd"/>
      <w:r w:rsidRPr="00EC0C3E">
        <w:rPr>
          <w:rFonts w:ascii="TH Sarabun New" w:hAnsi="TH Sarabun New" w:cs="TH Sarabun New" w:hint="cs"/>
          <w:sz w:val="32"/>
          <w:szCs w:val="32"/>
        </w:rPr>
        <w:t>),:);</w:t>
      </w:r>
    </w:p>
    <w:p w14:paraId="2103AA78" w14:textId="24AF7DE2" w:rsidR="00372A28" w:rsidRPr="00EC0C3E" w:rsidRDefault="00372A28" w:rsidP="00372A28">
      <w:pPr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sz w:val="32"/>
          <w:szCs w:val="32"/>
          <w:cs/>
        </w:rPr>
        <w:br w:type="page"/>
      </w:r>
    </w:p>
    <w:p w14:paraId="104A74D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13718DC3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clear </w:t>
      </w:r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X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T</w:t>
      </w:r>
    </w:p>
    <w:p w14:paraId="06583F05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%%%%%%%%%%%%%%%%%%%%%%%%%% ELM %%%%%%%%%%%%%%%%%%%%%%%%%%%%%%%</w:t>
      </w:r>
    </w:p>
    <w:p w14:paraId="027659BE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tic;</w:t>
      </w:r>
    </w:p>
    <w:p w14:paraId="115D86F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4C0FB3BC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%Training phase</w:t>
      </w:r>
    </w:p>
    <w:p w14:paraId="116F036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dim = size(xTrain,2);</w:t>
      </w:r>
    </w:p>
    <w:p w14:paraId="6AE21A32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hidden_node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8;</w:t>
      </w:r>
    </w:p>
    <w:p w14:paraId="7F13EE91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input_weight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unifrnd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(-1,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1,dim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,hidden_node);</w:t>
      </w:r>
    </w:p>
    <w:p w14:paraId="3AB41B00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bias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unifrnd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(-1,1,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1,hidden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_node);</w:t>
      </w:r>
    </w:p>
    <w:p w14:paraId="2A7C9F40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hidden_layer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1./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(1+exp(-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input_weight+repmat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bias,size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(xTrain,1),1)));</w:t>
      </w:r>
    </w:p>
    <w:p w14:paraId="09F6225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output_weight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pinv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hidden_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layer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)*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428FE6AD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output_train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hidden_layer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output_weight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259165D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55FCF7FE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64C2B405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%Test phase</w:t>
      </w:r>
    </w:p>
    <w:p w14:paraId="1C81217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hidden_layer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1./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(1+exp(-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xTest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input_weight+repmat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bias,size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(xTest,1),1)));</w:t>
      </w:r>
    </w:p>
    <w:p w14:paraId="20EDE9E3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output_test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hidden_layer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output_weight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62327584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44D330CE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75041F3B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error_of_ELM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= 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mse</w:t>
      </w:r>
      <w:proofErr w:type="spellEnd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tTrain-output_train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</w:t>
      </w:r>
    </w:p>
    <w:p w14:paraId="3A2F16D1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3B8B177C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6210B56E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Y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output_train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360D1E72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 xml:space="preserve">%Performance of </w:t>
      </w:r>
      <w:proofErr w:type="spellStart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Traning</w:t>
      </w:r>
      <w:proofErr w:type="spellEnd"/>
    </w:p>
    <w:p w14:paraId="3055BAF4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1] = max(Y,[],2);</w:t>
      </w:r>
    </w:p>
    <w:p w14:paraId="63F1FDAD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2] = max(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,[],2);</w:t>
      </w:r>
    </w:p>
    <w:p w14:paraId="559DCA4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fprintf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'Training acc.: %f \</w:t>
      </w:r>
      <w:proofErr w:type="spellStart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n'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,mean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(mean(Index1 == Index2))*100);</w:t>
      </w:r>
    </w:p>
    <w:p w14:paraId="216636B3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694D453F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lastRenderedPageBreak/>
        <w:t xml:space="preserve">Y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output_test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54666205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% Performance of Testing</w:t>
      </w:r>
    </w:p>
    <w:p w14:paraId="76CB3560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1] = max(Y,[],2);</w:t>
      </w:r>
    </w:p>
    <w:p w14:paraId="6CCBA2B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2] = max(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tTest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,[],2);</w:t>
      </w:r>
    </w:p>
    <w:p w14:paraId="5B2EA757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fprintf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'Testing acc.: %f \</w:t>
      </w:r>
      <w:proofErr w:type="spellStart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n'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,mean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(mean(Index1 == Index2))*100);</w:t>
      </w:r>
    </w:p>
    <w:p w14:paraId="27D6927E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toc;</w:t>
      </w:r>
    </w:p>
    <w:p w14:paraId="6DBEB61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%%%%%%%%%%%%%%%%%%%%%%%%%%%%%%%%%%%%%%%%%%%%%%%%%%%%%%%%%%%%%%%%%%%%%%%%%%</w:t>
      </w:r>
    </w:p>
    <w:p w14:paraId="485CE47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clear </w:t>
      </w:r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X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T</w:t>
      </w:r>
    </w:p>
    <w:p w14:paraId="2EB5FED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 xml:space="preserve">%Model MLP-BP </w:t>
      </w:r>
      <w:proofErr w:type="gramStart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Learning :</w:t>
      </w:r>
      <w:proofErr w:type="gramEnd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 xml:space="preserve"> 1 hidden layer</w:t>
      </w:r>
    </w:p>
    <w:p w14:paraId="16FEC591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tic;</w:t>
      </w:r>
    </w:p>
    <w:p w14:paraId="46EE1362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n = 0.01;</w:t>
      </w:r>
    </w:p>
    <w:p w14:paraId="366A69EC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L = 50;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 xml:space="preserve">%Hidden </w:t>
      </w:r>
      <w:proofErr w:type="gramStart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node</w:t>
      </w:r>
      <w:proofErr w:type="gramEnd"/>
    </w:p>
    <w:p w14:paraId="2B6E5BF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wi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rands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(size(xTrain,2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),L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);</w:t>
      </w:r>
    </w:p>
    <w:p w14:paraId="43CB461C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bi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rands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1,L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);</w:t>
      </w:r>
    </w:p>
    <w:p w14:paraId="684D742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wo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rands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L,size</w:t>
      </w:r>
      <w:proofErr w:type="spellEnd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(tTrain,2));</w:t>
      </w:r>
    </w:p>
    <w:p w14:paraId="7E6E60D8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bo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rands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1,size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(tTrain,2));</w:t>
      </w:r>
    </w:p>
    <w:p w14:paraId="6B864CC1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E = [];</w:t>
      </w:r>
    </w:p>
    <w:p w14:paraId="1A3B85EC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0000FF"/>
          <w:sz w:val="32"/>
          <w:szCs w:val="32"/>
        </w:rPr>
        <w:t>for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k = 1:500</w:t>
      </w:r>
    </w:p>
    <w:p w14:paraId="788D614F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</w:t>
      </w:r>
      <w:r w:rsidRPr="00EC0C3E">
        <w:rPr>
          <w:rFonts w:ascii="TH Sarabun New" w:hAnsi="TH Sarabun New" w:cs="TH Sarabun New" w:hint="cs"/>
          <w:color w:val="0000FF"/>
          <w:sz w:val="32"/>
          <w:szCs w:val="32"/>
        </w:rPr>
        <w:t>for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1:size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(xTrain,1)</w:t>
      </w:r>
    </w:p>
    <w:p w14:paraId="62DB04D7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H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,:)*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wi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+ bi);</w:t>
      </w:r>
    </w:p>
    <w:p w14:paraId="075590BD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Y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H*wo +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bo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);</w:t>
      </w:r>
    </w:p>
    <w:p w14:paraId="789E53F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</w:t>
      </w:r>
    </w:p>
    <w:p w14:paraId="6D07F222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e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,:) - Y;</w:t>
      </w:r>
    </w:p>
    <w:p w14:paraId="64E1069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</w:t>
      </w:r>
    </w:p>
    <w:p w14:paraId="27C70C5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dy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e .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 Y .* (1-Y);</w:t>
      </w:r>
      <w:bookmarkStart w:id="0" w:name="_GoBack"/>
      <w:bookmarkEnd w:id="0"/>
    </w:p>
    <w:p w14:paraId="1A319A5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dH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H .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 (1-H) .* 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dy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*wo');</w:t>
      </w:r>
    </w:p>
    <w:p w14:paraId="7BFA8D3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</w:t>
      </w:r>
    </w:p>
    <w:p w14:paraId="560844C1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wo = wo + n * H'*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dy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16428EEF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bo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bo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+ n *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dy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1272331B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lastRenderedPageBreak/>
        <w:t xml:space="preserve">        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wi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wi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+ n *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,:)'*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dH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421F42D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    bi = bi + n *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dH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4453F624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</w:t>
      </w:r>
      <w:r w:rsidRPr="00EC0C3E">
        <w:rPr>
          <w:rFonts w:ascii="TH Sarabun New" w:hAnsi="TH Sarabun New" w:cs="TH Sarabun New" w:hint="cs"/>
          <w:color w:val="0000FF"/>
          <w:sz w:val="32"/>
          <w:szCs w:val="32"/>
        </w:rPr>
        <w:t>end</w:t>
      </w:r>
    </w:p>
    <w:p w14:paraId="64169A38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H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wi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+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bi,size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(xTrain,1),1));</w:t>
      </w:r>
    </w:p>
    <w:p w14:paraId="522739B3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Y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H*wo +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bo,size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(xTrain,1),1));</w:t>
      </w:r>
    </w:p>
    <w:p w14:paraId="45DD5C52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E(k)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mse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- Y);</w:t>
      </w:r>
    </w:p>
    <w:p w14:paraId="582B9CE4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plot(E);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title(</w:t>
      </w:r>
      <w:proofErr w:type="gramEnd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'ELM Training and MLP-BP'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);</w:t>
      </w:r>
    </w:p>
    <w:p w14:paraId="1C2EAE4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hold </w:t>
      </w:r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on</w:t>
      </w:r>
    </w:p>
    <w:p w14:paraId="45E065EE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test(k) =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error_of_ELM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4CB345A2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plot(test);</w:t>
      </w:r>
    </w:p>
    <w:p w14:paraId="14834074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hold </w:t>
      </w:r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off</w:t>
      </w:r>
    </w:p>
    <w:p w14:paraId="0A4C6B80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xlabel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'Iteration (n) '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);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ylabel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'MSE'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);</w:t>
      </w:r>
    </w:p>
    <w:p w14:paraId="30C4BA4F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</w:t>
      </w:r>
    </w:p>
    <w:p w14:paraId="062C3402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   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drawnow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;</w:t>
      </w:r>
    </w:p>
    <w:p w14:paraId="68D3D2E4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0000FF"/>
          <w:sz w:val="32"/>
          <w:szCs w:val="32"/>
        </w:rPr>
        <w:t>end</w:t>
      </w:r>
    </w:p>
    <w:p w14:paraId="214E6E70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error_of_MLP_BP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= 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E(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10)</w:t>
      </w:r>
    </w:p>
    <w:p w14:paraId="58EF90F5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 xml:space="preserve">%Train </w:t>
      </w:r>
      <w:proofErr w:type="spellStart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Pedic</w:t>
      </w:r>
      <w:proofErr w:type="spellEnd"/>
    </w:p>
    <w:p w14:paraId="7998F1C6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H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wi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+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bi,size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(xTrain,1),1));</w:t>
      </w:r>
    </w:p>
    <w:p w14:paraId="7B8032E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Y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H*wo +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bo,size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(xTrain,1),1));</w:t>
      </w:r>
    </w:p>
    <w:p w14:paraId="002E09C3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01392DB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 xml:space="preserve">%Performance of </w:t>
      </w:r>
      <w:proofErr w:type="spellStart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Traning</w:t>
      </w:r>
      <w:proofErr w:type="spellEnd"/>
    </w:p>
    <w:p w14:paraId="099BC84F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1] = max(Y,[],2);</w:t>
      </w:r>
    </w:p>
    <w:p w14:paraId="38604618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2] = max(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tTrain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,[],2);</w:t>
      </w:r>
    </w:p>
    <w:p w14:paraId="606DD923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fprintf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'Training acc.: %f \</w:t>
      </w:r>
      <w:proofErr w:type="spellStart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n'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,mean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(mean(Index1 == Index2))*100);</w:t>
      </w:r>
    </w:p>
    <w:p w14:paraId="71300C6C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5B597CF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%</w:t>
      </w:r>
      <w:proofErr w:type="gramStart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 xml:space="preserve">Testing  </w:t>
      </w:r>
      <w:proofErr w:type="spellStart"/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Pedic</w:t>
      </w:r>
      <w:proofErr w:type="spellEnd"/>
      <w:proofErr w:type="gramEnd"/>
    </w:p>
    <w:p w14:paraId="131C5279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H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xTest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*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wi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+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bi,size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(xTest,1),1));</w:t>
      </w:r>
    </w:p>
    <w:p w14:paraId="4094A2A8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Y =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logsig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H*wo + 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repmat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bo,size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(xTest,1),1));</w:t>
      </w:r>
    </w:p>
    <w:p w14:paraId="2130D170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</w:p>
    <w:p w14:paraId="68DF7753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r w:rsidRPr="00EC0C3E">
        <w:rPr>
          <w:rFonts w:ascii="TH Sarabun New" w:hAnsi="TH Sarabun New" w:cs="TH Sarabun New" w:hint="cs"/>
          <w:color w:val="228B22"/>
          <w:sz w:val="32"/>
          <w:szCs w:val="32"/>
        </w:rPr>
        <w:t>% Performance of Testing</w:t>
      </w:r>
    </w:p>
    <w:p w14:paraId="5FF1897C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lastRenderedPageBreak/>
        <w:t xml:space="preserve">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1] = max(Y,[],2);</w:t>
      </w:r>
    </w:p>
    <w:p w14:paraId="50344E2F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[</w:t>
      </w:r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tmp,Index</w:t>
      </w:r>
      <w:proofErr w:type="gram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2] = max(</w:t>
      </w:r>
      <w:proofErr w:type="spell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tTest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,[],2);</w:t>
      </w:r>
    </w:p>
    <w:p w14:paraId="01A84FBF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 xml:space="preserve"> </w:t>
      </w:r>
      <w:proofErr w:type="spellStart"/>
      <w:proofErr w:type="gramStart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fprintf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</w:t>
      </w:r>
      <w:proofErr w:type="gramEnd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'Testing acc.: %f \</w:t>
      </w:r>
      <w:proofErr w:type="spellStart"/>
      <w:r w:rsidRPr="00EC0C3E">
        <w:rPr>
          <w:rFonts w:ascii="TH Sarabun New" w:hAnsi="TH Sarabun New" w:cs="TH Sarabun New" w:hint="cs"/>
          <w:color w:val="A020F0"/>
          <w:sz w:val="32"/>
          <w:szCs w:val="32"/>
        </w:rPr>
        <w:t>n'</w:t>
      </w: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,mean</w:t>
      </w:r>
      <w:proofErr w:type="spellEnd"/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(mean(Index1 == Index2))*100);</w:t>
      </w:r>
    </w:p>
    <w:p w14:paraId="310810BA" w14:textId="77777777" w:rsidR="00372A28" w:rsidRPr="00EC0C3E" w:rsidRDefault="00372A28" w:rsidP="00372A28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C0C3E">
        <w:rPr>
          <w:rFonts w:ascii="TH Sarabun New" w:hAnsi="TH Sarabun New" w:cs="TH Sarabun New" w:hint="cs"/>
          <w:color w:val="000000"/>
          <w:sz w:val="32"/>
          <w:szCs w:val="32"/>
        </w:rPr>
        <w:t>toc;</w:t>
      </w:r>
    </w:p>
    <w:p w14:paraId="0C7DCB36" w14:textId="77777777" w:rsidR="00372A28" w:rsidRPr="00EC0C3E" w:rsidRDefault="00372A28" w:rsidP="00372A28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372A28" w:rsidRPr="00EC0C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E01B" w14:textId="77777777" w:rsidR="00FD7634" w:rsidRDefault="00FD7634" w:rsidP="00B53BAF">
      <w:pPr>
        <w:spacing w:after="0" w:line="240" w:lineRule="auto"/>
      </w:pPr>
      <w:r>
        <w:separator/>
      </w:r>
    </w:p>
  </w:endnote>
  <w:endnote w:type="continuationSeparator" w:id="0">
    <w:p w14:paraId="7AF5F196" w14:textId="77777777" w:rsidR="00FD7634" w:rsidRDefault="00FD7634" w:rsidP="00B5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4019E" w14:textId="77777777" w:rsidR="00FD7634" w:rsidRDefault="00FD7634" w:rsidP="00B53BAF">
      <w:pPr>
        <w:spacing w:after="0" w:line="240" w:lineRule="auto"/>
      </w:pPr>
      <w:r>
        <w:separator/>
      </w:r>
    </w:p>
  </w:footnote>
  <w:footnote w:type="continuationSeparator" w:id="0">
    <w:p w14:paraId="79510E6A" w14:textId="77777777" w:rsidR="00FD7634" w:rsidRDefault="00FD7634" w:rsidP="00B53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5BBBD" w14:textId="77777777" w:rsidR="00B53BAF" w:rsidRPr="006935C1" w:rsidRDefault="00B53BAF" w:rsidP="006935C1">
    <w:pPr>
      <w:pStyle w:val="Header"/>
      <w:rPr>
        <w:rFonts w:ascii="TH Sarabun New" w:hAnsi="TH Sarabun New" w:cs="TH Sarabun New" w:hint="cs"/>
        <w:sz w:val="32"/>
        <w:szCs w:val="32"/>
      </w:rPr>
    </w:pPr>
    <w:r w:rsidRPr="006935C1">
      <w:rPr>
        <w:rFonts w:ascii="TH Sarabun New" w:hAnsi="TH Sarabun New" w:cs="TH Sarabun New" w:hint="cs"/>
        <w:sz w:val="32"/>
        <w:szCs w:val="32"/>
        <w:cs/>
      </w:rPr>
      <w:t xml:space="preserve">นายชัยวัฒน์ แก้วมุกดาสวรรค์ 593020413-8 </w:t>
    </w:r>
    <w:r w:rsidRPr="006935C1">
      <w:rPr>
        <w:rFonts w:ascii="TH Sarabun New" w:hAnsi="TH Sarabun New" w:cs="TH Sarabun New" w:hint="cs"/>
        <w:sz w:val="32"/>
        <w:szCs w:val="32"/>
      </w:rPr>
      <w:t>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AF"/>
    <w:rsid w:val="00372A28"/>
    <w:rsid w:val="00641C0A"/>
    <w:rsid w:val="006935C1"/>
    <w:rsid w:val="007C3A5B"/>
    <w:rsid w:val="00A4283A"/>
    <w:rsid w:val="00A83EAC"/>
    <w:rsid w:val="00B53BAF"/>
    <w:rsid w:val="00C76031"/>
    <w:rsid w:val="00D45063"/>
    <w:rsid w:val="00EC0C3E"/>
    <w:rsid w:val="00F04B28"/>
    <w:rsid w:val="00F825EE"/>
    <w:rsid w:val="00F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7425"/>
  <w15:chartTrackingRefBased/>
  <w15:docId w15:val="{F61BEAA7-8759-4BA7-8CDA-1AB26380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AF"/>
  </w:style>
  <w:style w:type="paragraph" w:styleId="Footer">
    <w:name w:val="footer"/>
    <w:basedOn w:val="Normal"/>
    <w:link w:val="FooterChar"/>
    <w:uiPriority w:val="99"/>
    <w:unhideWhenUsed/>
    <w:rsid w:val="00B53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AF"/>
  </w:style>
  <w:style w:type="paragraph" w:customStyle="1" w:styleId="Body">
    <w:name w:val="Body"/>
    <w:rsid w:val="00372A2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3A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3A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Kaewmukdasawan</dc:creator>
  <cp:keywords/>
  <dc:description/>
  <cp:lastModifiedBy>Chaiwat Kaewmukdasawan</cp:lastModifiedBy>
  <cp:revision>3</cp:revision>
  <cp:lastPrinted>2018-11-12T09:09:00Z</cp:lastPrinted>
  <dcterms:created xsi:type="dcterms:W3CDTF">2018-11-12T09:09:00Z</dcterms:created>
  <dcterms:modified xsi:type="dcterms:W3CDTF">2018-11-12T09:09:00Z</dcterms:modified>
</cp:coreProperties>
</file>