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FA4C7" w14:textId="225E78F6" w:rsidR="00B74661" w:rsidRDefault="00F911C9">
      <w:pPr>
        <w:rPr>
          <w:rFonts w:hint="cs"/>
          <w:cs/>
        </w:rPr>
      </w:pPr>
      <w:r>
        <w:rPr>
          <w:rFonts w:hint="cs"/>
          <w:cs/>
        </w:rPr>
        <w:t>1.</w:t>
      </w:r>
      <w:r w:rsidR="00B74661">
        <w:rPr>
          <w:rFonts w:hint="cs"/>
          <w:cs/>
        </w:rPr>
        <w:t>ดึกไฟล์รูปจาก</w:t>
      </w:r>
      <w:proofErr w:type="spellStart"/>
      <w:r w:rsidR="00B74661">
        <w:rPr>
          <w:rFonts w:hint="cs"/>
          <w:cs/>
        </w:rPr>
        <w:t>โฟล์เดอร์</w:t>
      </w:r>
      <w:proofErr w:type="spellEnd"/>
      <w:r w:rsidR="00B74661">
        <w:rPr>
          <w:rFonts w:hint="cs"/>
          <w:cs/>
        </w:rPr>
        <w:t xml:space="preserve"> แล้วทำมาแสดงบนโปรแกรม โดยใช้คำสั่ง </w:t>
      </w:r>
      <w:r w:rsidR="00B74661">
        <w:t xml:space="preserve">subplot(2,2,3), </w:t>
      </w:r>
      <w:proofErr w:type="spellStart"/>
      <w:r w:rsidR="00B74661">
        <w:t>imshow</w:t>
      </w:r>
      <w:proofErr w:type="spellEnd"/>
      <w:r w:rsidR="00B74661">
        <w:t xml:space="preserve">() </w:t>
      </w:r>
      <w:r w:rsidR="00B74661">
        <w:rPr>
          <w:rFonts w:hint="cs"/>
          <w:cs/>
        </w:rPr>
        <w:t xml:space="preserve">เป็นการกำหนดตำแหน่งที่จะโชว์ </w:t>
      </w:r>
    </w:p>
    <w:p w14:paraId="7FC30E16" w14:textId="77777777" w:rsidR="00B74661" w:rsidRDefault="00B74661"/>
    <w:p w14:paraId="5575E0DB" w14:textId="36915051" w:rsidR="00B74661" w:rsidRDefault="00B74661">
      <w:r>
        <w:rPr>
          <w:noProof/>
        </w:rPr>
        <w:drawing>
          <wp:inline distT="0" distB="0" distL="0" distR="0" wp14:anchorId="163D05E8" wp14:editId="6741D75E">
            <wp:extent cx="5343525" cy="286120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M_show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18" cy="28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1AD2" w14:textId="3F567631" w:rsidR="00B74661" w:rsidRDefault="00B74661">
      <w:pPr>
        <w:rPr>
          <w:rFonts w:hint="cs"/>
        </w:rPr>
      </w:pPr>
      <w:r>
        <w:rPr>
          <w:rFonts w:hint="cs"/>
          <w:cs/>
        </w:rPr>
        <w:t>ผลลัพธ์</w:t>
      </w:r>
    </w:p>
    <w:p w14:paraId="5FA6050D" w14:textId="77777777" w:rsidR="00B74661" w:rsidRDefault="00B74661"/>
    <w:p w14:paraId="7E7AF6EE" w14:textId="195EA9D5" w:rsidR="00B74661" w:rsidRDefault="00B74661">
      <w:r>
        <w:rPr>
          <w:noProof/>
        </w:rPr>
        <w:drawing>
          <wp:inline distT="0" distB="0" distL="0" distR="0" wp14:anchorId="037C32D0" wp14:editId="09CC279D">
            <wp:extent cx="5219700" cy="3754876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_showIm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554" cy="37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E11F" w14:textId="77777777" w:rsidR="00B74661" w:rsidRDefault="00B74661">
      <w:r>
        <w:br w:type="page"/>
      </w:r>
    </w:p>
    <w:p w14:paraId="11423EBC" w14:textId="1E690911" w:rsidR="00B74661" w:rsidRDefault="00F911C9" w:rsidP="00B74661">
      <w:pPr>
        <w:rPr>
          <w:rFonts w:hint="cs"/>
          <w:cs/>
        </w:rPr>
      </w:pPr>
      <w:r>
        <w:rPr>
          <w:rFonts w:hint="cs"/>
          <w:cs/>
        </w:rPr>
        <w:lastRenderedPageBreak/>
        <w:t>2.</w:t>
      </w:r>
      <w:bookmarkStart w:id="0" w:name="_GoBack"/>
      <w:bookmarkEnd w:id="0"/>
      <w:r w:rsidR="00B74661">
        <w:rPr>
          <w:rFonts w:hint="cs"/>
          <w:cs/>
        </w:rPr>
        <w:t xml:space="preserve">ทำการดึงไฟล์รูป แล้ว ใช้ คำสั่ง </w:t>
      </w:r>
      <w:r w:rsidR="00B74661">
        <w:t xml:space="preserve">rgb2gray() </w:t>
      </w:r>
      <w:r w:rsidR="00B74661">
        <w:rPr>
          <w:rFonts w:hint="cs"/>
          <w:cs/>
        </w:rPr>
        <w:t>เพื่อทำให้เป็นรูปขาวดำ</w:t>
      </w:r>
    </w:p>
    <w:p w14:paraId="6C5309DB" w14:textId="14D6D8A7" w:rsidR="00B74661" w:rsidRDefault="00B74661" w:rsidP="00B74661">
      <w:pPr>
        <w:jc w:val="center"/>
      </w:pPr>
      <w:r>
        <w:rPr>
          <w:noProof/>
        </w:rPr>
        <w:drawing>
          <wp:inline distT="0" distB="0" distL="0" distR="0" wp14:anchorId="3BEBAD51" wp14:editId="37863E76">
            <wp:extent cx="4968312" cy="2724150"/>
            <wp:effectExtent l="0" t="0" r="381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M_showImgGra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276" cy="272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8FC2" w14:textId="230A96C5" w:rsidR="00B74661" w:rsidRDefault="00B74661" w:rsidP="00B74661">
      <w:pPr>
        <w:rPr>
          <w:rFonts w:hint="cs"/>
          <w:cs/>
        </w:rPr>
      </w:pPr>
      <w:r>
        <w:rPr>
          <w:rFonts w:hint="cs"/>
          <w:cs/>
        </w:rPr>
        <w:t>ผลลัพธ์</w:t>
      </w:r>
    </w:p>
    <w:p w14:paraId="0002DAB0" w14:textId="1E10AF23" w:rsidR="00D128C1" w:rsidRDefault="00B74661" w:rsidP="00B74661">
      <w:pPr>
        <w:jc w:val="center"/>
      </w:pPr>
      <w:r>
        <w:rPr>
          <w:noProof/>
        </w:rPr>
        <w:drawing>
          <wp:inline distT="0" distB="0" distL="0" distR="0" wp14:anchorId="7C3DC59D" wp14:editId="107C979D">
            <wp:extent cx="3943350" cy="4294171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_showImgGr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659" cy="43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8C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11120" w14:textId="77777777" w:rsidR="00D929A6" w:rsidRDefault="00D929A6" w:rsidP="00B74661">
      <w:pPr>
        <w:spacing w:after="0" w:line="240" w:lineRule="auto"/>
      </w:pPr>
      <w:r>
        <w:separator/>
      </w:r>
    </w:p>
  </w:endnote>
  <w:endnote w:type="continuationSeparator" w:id="0">
    <w:p w14:paraId="47BCD5D6" w14:textId="77777777" w:rsidR="00D929A6" w:rsidRDefault="00D929A6" w:rsidP="00B7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C72AE" w14:textId="77777777" w:rsidR="00D929A6" w:rsidRDefault="00D929A6" w:rsidP="00B74661">
      <w:pPr>
        <w:spacing w:after="0" w:line="240" w:lineRule="auto"/>
      </w:pPr>
      <w:r>
        <w:separator/>
      </w:r>
    </w:p>
  </w:footnote>
  <w:footnote w:type="continuationSeparator" w:id="0">
    <w:p w14:paraId="38C6A1AB" w14:textId="77777777" w:rsidR="00D929A6" w:rsidRDefault="00D929A6" w:rsidP="00B7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C483F" w14:textId="77777777" w:rsidR="00B74661" w:rsidRDefault="00B74661" w:rsidP="00B74661">
    <w:r>
      <w:rPr>
        <w:rFonts w:hint="cs"/>
        <w:cs/>
      </w:rPr>
      <w:t xml:space="preserve">นายชัยวัฒน์ แก้วมุกดาสวรรค์ 593020413-8 </w:t>
    </w:r>
    <w:r>
      <w:t>sec1</w:t>
    </w:r>
  </w:p>
  <w:p w14:paraId="5481ED2B" w14:textId="77777777" w:rsidR="00B74661" w:rsidRDefault="00B7466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35"/>
    <w:rsid w:val="003B415D"/>
    <w:rsid w:val="004A3FD7"/>
    <w:rsid w:val="005F5435"/>
    <w:rsid w:val="00B74661"/>
    <w:rsid w:val="00D929A6"/>
    <w:rsid w:val="00F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607B"/>
  <w15:chartTrackingRefBased/>
  <w15:docId w15:val="{00527B11-1D5B-4D38-B3AD-48CA6D52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74661"/>
  </w:style>
  <w:style w:type="paragraph" w:styleId="a5">
    <w:name w:val="footer"/>
    <w:basedOn w:val="a"/>
    <w:link w:val="a6"/>
    <w:uiPriority w:val="99"/>
    <w:unhideWhenUsed/>
    <w:rsid w:val="00B7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7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Kaewmukdasawan</dc:creator>
  <cp:keywords/>
  <dc:description/>
  <cp:lastModifiedBy>Chaiwat Kaewmukdasawan</cp:lastModifiedBy>
  <cp:revision>3</cp:revision>
  <dcterms:created xsi:type="dcterms:W3CDTF">2018-01-25T06:27:00Z</dcterms:created>
  <dcterms:modified xsi:type="dcterms:W3CDTF">2018-01-25T06:33:00Z</dcterms:modified>
</cp:coreProperties>
</file>