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C1B2B" w14:textId="42D20BF2" w:rsidR="00470894" w:rsidRDefault="00E73155" w:rsidP="00E73155">
      <w:pPr>
        <w:jc w:val="center"/>
        <w:rPr>
          <w:b/>
          <w:bCs/>
        </w:rPr>
      </w:pPr>
      <w:r>
        <w:rPr>
          <w:b/>
          <w:bCs/>
        </w:rPr>
        <w:t>Testing Plan</w:t>
      </w:r>
    </w:p>
    <w:p w14:paraId="533CE3D9" w14:textId="77777777" w:rsidR="00FA2192" w:rsidRDefault="00FA2192" w:rsidP="00E73155">
      <w:pPr>
        <w:jc w:val="center"/>
        <w:rPr>
          <w:b/>
          <w:bCs/>
        </w:rPr>
      </w:pPr>
    </w:p>
    <w:p w14:paraId="63C124B9" w14:textId="45A64A2B" w:rsidR="00FA2192" w:rsidRDefault="00FA2192" w:rsidP="00E73155">
      <w:pPr>
        <w:jc w:val="center"/>
        <w:rPr>
          <w:b/>
          <w:bCs/>
        </w:rPr>
      </w:pPr>
      <w:r>
        <w:rPr>
          <w:b/>
          <w:bCs/>
        </w:rPr>
        <w:t>Feature Tests</w:t>
      </w:r>
    </w:p>
    <w:p w14:paraId="7ACD9E82" w14:textId="6E0B364F" w:rsidR="00FA2192" w:rsidRDefault="00FA2192" w:rsidP="00E73155">
      <w:pPr>
        <w:jc w:val="center"/>
        <w:rPr>
          <w:b/>
          <w:bCs/>
        </w:rPr>
      </w:pPr>
      <w:r w:rsidRPr="00FA2192">
        <w:rPr>
          <w:b/>
          <w:bCs/>
        </w:rPr>
        <w:lastRenderedPageBreak/>
        <w:drawing>
          <wp:inline distT="0" distB="0" distL="0" distR="0" wp14:anchorId="3F2F5D86" wp14:editId="1C261F6C">
            <wp:extent cx="5731510" cy="8303260"/>
            <wp:effectExtent l="0" t="0" r="2540" b="2540"/>
            <wp:docPr id="24591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173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0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6A141" w14:textId="77777777" w:rsidR="00E73155" w:rsidRPr="00E73155" w:rsidRDefault="00E73155" w:rsidP="00E73155">
      <w:pPr>
        <w:jc w:val="center"/>
        <w:rPr>
          <w:b/>
          <w:bCs/>
        </w:rPr>
      </w:pPr>
    </w:p>
    <w:sectPr w:rsidR="00E73155" w:rsidRPr="00E731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155"/>
    <w:rsid w:val="00020E83"/>
    <w:rsid w:val="00470894"/>
    <w:rsid w:val="007461E2"/>
    <w:rsid w:val="007E5202"/>
    <w:rsid w:val="00B870F1"/>
    <w:rsid w:val="00BF4D7D"/>
    <w:rsid w:val="00DB79A7"/>
    <w:rsid w:val="00E73155"/>
    <w:rsid w:val="00ED2D07"/>
    <w:rsid w:val="00FA2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A0F98"/>
  <w15:chartTrackingRefBased/>
  <w15:docId w15:val="{74389E4E-57F2-4FA1-8216-98DEAF8F4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1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1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1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1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1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Durham, Kaleb (Student)</dc:creator>
  <cp:keywords/>
  <dc:description/>
  <cp:lastModifiedBy>Durham, Kaleb (Student)</cp:lastModifiedBy>
  <cp:revision>2</cp:revision>
  <dcterms:created xsi:type="dcterms:W3CDTF">2025-12-17T22:34:00Z</dcterms:created>
  <dcterms:modified xsi:type="dcterms:W3CDTF">2025-12-18T08:11:00Z</dcterms:modified>
</cp:coreProperties>
</file>