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1D0DC" w14:textId="61DEAD0F" w:rsidR="00124A82" w:rsidRPr="00A90322" w:rsidRDefault="00124A82" w:rsidP="00124A82">
      <w:pPr>
        <w:jc w:val="center"/>
        <w:rPr>
          <w:b/>
          <w:bCs/>
        </w:rPr>
      </w:pPr>
      <w:r w:rsidRPr="00A90322">
        <w:rPr>
          <w:b/>
          <w:bCs/>
        </w:rPr>
        <w:t>Use Cases</w:t>
      </w:r>
    </w:p>
    <w:p w14:paraId="609F7250" w14:textId="6EEB20AF" w:rsidR="00576BA9" w:rsidRPr="00576BA9" w:rsidRDefault="00576BA9" w:rsidP="00576BA9">
      <w:pPr>
        <w:rPr>
          <w:b/>
          <w:bCs/>
        </w:rPr>
      </w:pPr>
      <w:r w:rsidRPr="00576BA9">
        <w:rPr>
          <w:b/>
          <w:bCs/>
        </w:rPr>
        <w:t>Register a Problem Online</w:t>
      </w:r>
    </w:p>
    <w:p w14:paraId="5FF14865" w14:textId="77777777" w:rsidR="00576BA9" w:rsidRPr="00576BA9" w:rsidRDefault="00576BA9" w:rsidP="00576BA9">
      <w:r w:rsidRPr="00576BA9">
        <w:rPr>
          <w:b/>
          <w:bCs/>
        </w:rPr>
        <w:t>Description:</w:t>
      </w:r>
      <w:r w:rsidRPr="00576BA9">
        <w:br/>
        <w:t>A consumer submits a problem online for resolution.</w:t>
      </w:r>
    </w:p>
    <w:p w14:paraId="467322A8" w14:textId="77777777" w:rsidR="00576BA9" w:rsidRPr="00576BA9" w:rsidRDefault="00576BA9" w:rsidP="00576BA9">
      <w:r w:rsidRPr="00576BA9">
        <w:rPr>
          <w:b/>
          <w:bCs/>
        </w:rPr>
        <w:t>Main Flow:</w:t>
      </w:r>
    </w:p>
    <w:p w14:paraId="4A056A50" w14:textId="77777777" w:rsidR="00576BA9" w:rsidRPr="00576BA9" w:rsidRDefault="00576BA9" w:rsidP="00576BA9">
      <w:pPr>
        <w:numPr>
          <w:ilvl w:val="0"/>
          <w:numId w:val="1"/>
        </w:numPr>
      </w:pPr>
      <w:r w:rsidRPr="00576BA9">
        <w:t>Consumer logs in to the portal.</w:t>
      </w:r>
    </w:p>
    <w:p w14:paraId="4CCC4C63" w14:textId="77777777" w:rsidR="00576BA9" w:rsidRPr="00576BA9" w:rsidRDefault="00576BA9" w:rsidP="00576BA9">
      <w:pPr>
        <w:numPr>
          <w:ilvl w:val="0"/>
          <w:numId w:val="1"/>
        </w:numPr>
      </w:pPr>
      <w:r w:rsidRPr="00576BA9">
        <w:t>Consumer fills out and submits the problem registration form.</w:t>
      </w:r>
    </w:p>
    <w:p w14:paraId="549B5D30" w14:textId="77777777" w:rsidR="00576BA9" w:rsidRPr="00576BA9" w:rsidRDefault="00576BA9" w:rsidP="00576BA9">
      <w:pPr>
        <w:numPr>
          <w:ilvl w:val="0"/>
          <w:numId w:val="1"/>
        </w:numPr>
      </w:pPr>
      <w:r w:rsidRPr="00576BA9">
        <w:t>System checks if all required fields are completed.</w:t>
      </w:r>
    </w:p>
    <w:p w14:paraId="6752D181" w14:textId="77777777" w:rsidR="00576BA9" w:rsidRPr="00576BA9" w:rsidRDefault="00576BA9" w:rsidP="00576BA9">
      <w:pPr>
        <w:numPr>
          <w:ilvl w:val="0"/>
          <w:numId w:val="1"/>
        </w:numPr>
      </w:pPr>
      <w:r w:rsidRPr="00576BA9">
        <w:t>System saves the problem, generates a unique ticket ID.</w:t>
      </w:r>
    </w:p>
    <w:p w14:paraId="6F3C1E3F" w14:textId="77777777" w:rsidR="00576BA9" w:rsidRPr="00576BA9" w:rsidRDefault="00576BA9" w:rsidP="00576BA9">
      <w:pPr>
        <w:numPr>
          <w:ilvl w:val="0"/>
          <w:numId w:val="1"/>
        </w:numPr>
      </w:pPr>
      <w:r w:rsidRPr="00576BA9">
        <w:t>System links the ticket to the consumer’s profile.</w:t>
      </w:r>
    </w:p>
    <w:p w14:paraId="706155AA" w14:textId="77777777" w:rsidR="00576BA9" w:rsidRPr="00576BA9" w:rsidRDefault="00576BA9" w:rsidP="00576BA9">
      <w:pPr>
        <w:numPr>
          <w:ilvl w:val="0"/>
          <w:numId w:val="1"/>
        </w:numPr>
      </w:pPr>
      <w:r w:rsidRPr="00576BA9">
        <w:t>System notifies the consumer that the problem is registered.</w:t>
      </w:r>
    </w:p>
    <w:p w14:paraId="6120417C" w14:textId="77777777" w:rsidR="00576BA9" w:rsidRPr="00576BA9" w:rsidRDefault="00576BA9" w:rsidP="00576BA9">
      <w:r w:rsidRPr="00576BA9">
        <w:rPr>
          <w:b/>
          <w:bCs/>
        </w:rPr>
        <w:t>Alternate Flow:</w:t>
      </w:r>
      <w:r w:rsidRPr="00576BA9">
        <w:br/>
        <w:t>If required fields are missing, system prompts the user to complete them before submission.</w:t>
      </w:r>
    </w:p>
    <w:p w14:paraId="2D7D0D16" w14:textId="1BB7F311" w:rsidR="00576BA9" w:rsidRPr="00576BA9" w:rsidRDefault="00576BA9" w:rsidP="00576BA9"/>
    <w:p w14:paraId="316BD312" w14:textId="77777777" w:rsidR="00576BA9" w:rsidRPr="00576BA9" w:rsidRDefault="00576BA9" w:rsidP="00576BA9">
      <w:pPr>
        <w:rPr>
          <w:b/>
          <w:bCs/>
        </w:rPr>
      </w:pPr>
      <w:r w:rsidRPr="00576BA9">
        <w:rPr>
          <w:b/>
          <w:bCs/>
        </w:rPr>
        <w:t>Call Helpdesk to Register Problem</w:t>
      </w:r>
    </w:p>
    <w:p w14:paraId="108D175C" w14:textId="77777777" w:rsidR="00576BA9" w:rsidRPr="00576BA9" w:rsidRDefault="00576BA9" w:rsidP="00576BA9">
      <w:r w:rsidRPr="00576BA9">
        <w:rPr>
          <w:b/>
          <w:bCs/>
        </w:rPr>
        <w:t>Description:</w:t>
      </w:r>
      <w:r w:rsidRPr="00576BA9">
        <w:br/>
        <w:t>A consumer calls the helpdesk; the agent logs the problem.</w:t>
      </w:r>
    </w:p>
    <w:p w14:paraId="0FC5D248" w14:textId="77777777" w:rsidR="00576BA9" w:rsidRPr="00576BA9" w:rsidRDefault="00576BA9" w:rsidP="00576BA9">
      <w:r w:rsidRPr="00576BA9">
        <w:rPr>
          <w:b/>
          <w:bCs/>
        </w:rPr>
        <w:t>Main Flow:</w:t>
      </w:r>
    </w:p>
    <w:p w14:paraId="3320CDED" w14:textId="77777777" w:rsidR="00576BA9" w:rsidRPr="00576BA9" w:rsidRDefault="00576BA9" w:rsidP="00576BA9">
      <w:pPr>
        <w:numPr>
          <w:ilvl w:val="0"/>
          <w:numId w:val="2"/>
        </w:numPr>
      </w:pPr>
      <w:r w:rsidRPr="00576BA9">
        <w:t>Helpdesk agent logs in to the system.</w:t>
      </w:r>
    </w:p>
    <w:p w14:paraId="0C88D8AA" w14:textId="77777777" w:rsidR="00576BA9" w:rsidRPr="00576BA9" w:rsidRDefault="00576BA9" w:rsidP="00576BA9">
      <w:pPr>
        <w:numPr>
          <w:ilvl w:val="0"/>
          <w:numId w:val="2"/>
        </w:numPr>
      </w:pPr>
      <w:r w:rsidRPr="00576BA9">
        <w:t>Agent collects problem details via call.</w:t>
      </w:r>
    </w:p>
    <w:p w14:paraId="78ECA3E2" w14:textId="77777777" w:rsidR="00576BA9" w:rsidRPr="00576BA9" w:rsidRDefault="00576BA9" w:rsidP="00576BA9">
      <w:pPr>
        <w:numPr>
          <w:ilvl w:val="0"/>
          <w:numId w:val="2"/>
        </w:numPr>
      </w:pPr>
      <w:r w:rsidRPr="00576BA9">
        <w:t>Agent enters details in the system on behalf of the consumer.</w:t>
      </w:r>
    </w:p>
    <w:p w14:paraId="295802CC" w14:textId="77777777" w:rsidR="00576BA9" w:rsidRPr="00576BA9" w:rsidRDefault="00576BA9" w:rsidP="00576BA9">
      <w:pPr>
        <w:numPr>
          <w:ilvl w:val="0"/>
          <w:numId w:val="2"/>
        </w:numPr>
      </w:pPr>
      <w:r w:rsidRPr="00576BA9">
        <w:t>System generates a ticket and links it to the consumer’s account.</w:t>
      </w:r>
    </w:p>
    <w:p w14:paraId="307022F4" w14:textId="77777777" w:rsidR="00576BA9" w:rsidRPr="00576BA9" w:rsidRDefault="00576BA9" w:rsidP="00576BA9">
      <w:pPr>
        <w:numPr>
          <w:ilvl w:val="0"/>
          <w:numId w:val="2"/>
        </w:numPr>
      </w:pPr>
      <w:r w:rsidRPr="00576BA9">
        <w:t>System notifies the consumer through their preferred channel.</w:t>
      </w:r>
    </w:p>
    <w:p w14:paraId="7E333409" w14:textId="61A8E5FE" w:rsidR="00576BA9" w:rsidRDefault="00576BA9" w:rsidP="00576BA9">
      <w:r w:rsidRPr="00576BA9">
        <w:rPr>
          <w:b/>
          <w:bCs/>
        </w:rPr>
        <w:t>Alternate Flow:</w:t>
      </w:r>
      <w:r w:rsidRPr="00576BA9">
        <w:br/>
        <w:t>If agent is unable to verify user identity, agent advises next steps and does not submit the ticket.</w:t>
      </w:r>
    </w:p>
    <w:p w14:paraId="2D95430D" w14:textId="77777777" w:rsidR="00576BA9" w:rsidRPr="00576BA9" w:rsidRDefault="00576BA9" w:rsidP="00576BA9"/>
    <w:p w14:paraId="0D60493D" w14:textId="77777777" w:rsidR="00576BA9" w:rsidRPr="00576BA9" w:rsidRDefault="00576BA9" w:rsidP="00576BA9">
      <w:pPr>
        <w:rPr>
          <w:b/>
          <w:bCs/>
        </w:rPr>
      </w:pPr>
      <w:r w:rsidRPr="00576BA9">
        <w:rPr>
          <w:b/>
          <w:bCs/>
        </w:rPr>
        <w:t>Get Problem Status Online</w:t>
      </w:r>
    </w:p>
    <w:p w14:paraId="41E66853" w14:textId="77777777" w:rsidR="00576BA9" w:rsidRPr="00576BA9" w:rsidRDefault="00576BA9" w:rsidP="00576BA9">
      <w:r w:rsidRPr="00576BA9">
        <w:rPr>
          <w:b/>
          <w:bCs/>
        </w:rPr>
        <w:t>Description:</w:t>
      </w:r>
      <w:r w:rsidRPr="00576BA9">
        <w:br/>
        <w:t>A consumer views the status of all reported problems.</w:t>
      </w:r>
    </w:p>
    <w:p w14:paraId="3F3D16B6" w14:textId="77777777" w:rsidR="00576BA9" w:rsidRPr="00576BA9" w:rsidRDefault="00576BA9" w:rsidP="00576BA9">
      <w:r w:rsidRPr="00576BA9">
        <w:rPr>
          <w:b/>
          <w:bCs/>
        </w:rPr>
        <w:t>Main Flow:</w:t>
      </w:r>
    </w:p>
    <w:p w14:paraId="259D26CD" w14:textId="77777777" w:rsidR="00576BA9" w:rsidRPr="00576BA9" w:rsidRDefault="00576BA9" w:rsidP="00576BA9">
      <w:pPr>
        <w:numPr>
          <w:ilvl w:val="0"/>
          <w:numId w:val="3"/>
        </w:numPr>
      </w:pPr>
      <w:r w:rsidRPr="00576BA9">
        <w:t>Consumer logs in to the portal.</w:t>
      </w:r>
    </w:p>
    <w:p w14:paraId="18E6426B" w14:textId="77777777" w:rsidR="00576BA9" w:rsidRPr="00576BA9" w:rsidRDefault="00576BA9" w:rsidP="00576BA9">
      <w:pPr>
        <w:numPr>
          <w:ilvl w:val="0"/>
          <w:numId w:val="3"/>
        </w:numPr>
      </w:pPr>
      <w:r w:rsidRPr="00576BA9">
        <w:t>Consumer navigates to their dashboard or problem history.</w:t>
      </w:r>
    </w:p>
    <w:p w14:paraId="548EC256" w14:textId="77777777" w:rsidR="00576BA9" w:rsidRPr="00576BA9" w:rsidRDefault="00576BA9" w:rsidP="00576BA9">
      <w:pPr>
        <w:numPr>
          <w:ilvl w:val="0"/>
          <w:numId w:val="3"/>
        </w:numPr>
      </w:pPr>
      <w:r w:rsidRPr="00576BA9">
        <w:lastRenderedPageBreak/>
        <w:t xml:space="preserve">System displays a list and </w:t>
      </w:r>
      <w:proofErr w:type="gramStart"/>
      <w:r w:rsidRPr="00576BA9">
        <w:t>current status</w:t>
      </w:r>
      <w:proofErr w:type="gramEnd"/>
      <w:r w:rsidRPr="00576BA9">
        <w:t xml:space="preserve"> for each problem ticket (open, in-progress, resolved).</w:t>
      </w:r>
    </w:p>
    <w:p w14:paraId="03C23151" w14:textId="77777777" w:rsidR="00576BA9" w:rsidRPr="00576BA9" w:rsidRDefault="00576BA9" w:rsidP="00576BA9">
      <w:r w:rsidRPr="00576BA9">
        <w:rPr>
          <w:b/>
          <w:bCs/>
        </w:rPr>
        <w:t>Alternate Flow:</w:t>
      </w:r>
      <w:r w:rsidRPr="00576BA9">
        <w:br/>
        <w:t>If consumer has no tickets, system shows an empty state or guidance to submit a problem.</w:t>
      </w:r>
    </w:p>
    <w:p w14:paraId="4837349A" w14:textId="77777777" w:rsidR="00576BA9" w:rsidRDefault="00576BA9" w:rsidP="00576BA9"/>
    <w:p w14:paraId="027973C9" w14:textId="7DB29CD3" w:rsidR="00576BA9" w:rsidRPr="00576BA9" w:rsidRDefault="00576BA9" w:rsidP="00576BA9">
      <w:pPr>
        <w:rPr>
          <w:b/>
          <w:bCs/>
        </w:rPr>
      </w:pPr>
      <w:r w:rsidRPr="00576BA9">
        <w:rPr>
          <w:b/>
          <w:bCs/>
        </w:rPr>
        <w:t>Call Helpdesk for Problem Status</w:t>
      </w:r>
    </w:p>
    <w:p w14:paraId="085B9767" w14:textId="77777777" w:rsidR="00576BA9" w:rsidRPr="00576BA9" w:rsidRDefault="00576BA9" w:rsidP="00576BA9">
      <w:r w:rsidRPr="00576BA9">
        <w:rPr>
          <w:b/>
          <w:bCs/>
        </w:rPr>
        <w:t>Description:</w:t>
      </w:r>
      <w:r w:rsidRPr="00576BA9">
        <w:br/>
        <w:t>A consumer requests problem status from the helpdesk.</w:t>
      </w:r>
    </w:p>
    <w:p w14:paraId="3CCBF26F" w14:textId="77777777" w:rsidR="00576BA9" w:rsidRPr="00576BA9" w:rsidRDefault="00576BA9" w:rsidP="00576BA9">
      <w:r w:rsidRPr="00576BA9">
        <w:rPr>
          <w:b/>
          <w:bCs/>
        </w:rPr>
        <w:t>Main Flow:</w:t>
      </w:r>
    </w:p>
    <w:p w14:paraId="772056A4" w14:textId="77777777" w:rsidR="00576BA9" w:rsidRPr="00576BA9" w:rsidRDefault="00576BA9" w:rsidP="00576BA9">
      <w:pPr>
        <w:numPr>
          <w:ilvl w:val="0"/>
          <w:numId w:val="4"/>
        </w:numPr>
      </w:pPr>
      <w:r w:rsidRPr="00576BA9">
        <w:t>Helpdesk agent logs in.</w:t>
      </w:r>
    </w:p>
    <w:p w14:paraId="2EA8C9B1" w14:textId="77777777" w:rsidR="00576BA9" w:rsidRPr="00576BA9" w:rsidRDefault="00576BA9" w:rsidP="00576BA9">
      <w:pPr>
        <w:numPr>
          <w:ilvl w:val="0"/>
          <w:numId w:val="4"/>
        </w:numPr>
      </w:pPr>
      <w:r w:rsidRPr="00576BA9">
        <w:t>Agent searches for the consumer’s account.</w:t>
      </w:r>
    </w:p>
    <w:p w14:paraId="1C4E455F" w14:textId="77777777" w:rsidR="00576BA9" w:rsidRPr="00576BA9" w:rsidRDefault="00576BA9" w:rsidP="00576BA9">
      <w:pPr>
        <w:numPr>
          <w:ilvl w:val="0"/>
          <w:numId w:val="4"/>
        </w:numPr>
      </w:pPr>
      <w:r w:rsidRPr="00576BA9">
        <w:t>System displays all relevant cases and their current statuses.</w:t>
      </w:r>
    </w:p>
    <w:p w14:paraId="01C81E97" w14:textId="77777777" w:rsidR="00576BA9" w:rsidRPr="00576BA9" w:rsidRDefault="00576BA9" w:rsidP="00576BA9">
      <w:pPr>
        <w:numPr>
          <w:ilvl w:val="0"/>
          <w:numId w:val="4"/>
        </w:numPr>
      </w:pPr>
      <w:r w:rsidRPr="00576BA9">
        <w:t>Agent communicates status to the consumer.</w:t>
      </w:r>
    </w:p>
    <w:p w14:paraId="754A287F" w14:textId="77777777" w:rsidR="00576BA9" w:rsidRPr="00576BA9" w:rsidRDefault="00576BA9" w:rsidP="00576BA9">
      <w:r w:rsidRPr="00576BA9">
        <w:rPr>
          <w:b/>
          <w:bCs/>
        </w:rPr>
        <w:t>Alternate Flow:</w:t>
      </w:r>
      <w:r w:rsidRPr="00576BA9">
        <w:br/>
        <w:t>If no cases are found, agent informs consumer and suggests confirming the account or submitting a new ticket.</w:t>
      </w:r>
    </w:p>
    <w:p w14:paraId="7B754C4D" w14:textId="77777777" w:rsidR="00576BA9" w:rsidRDefault="00576BA9" w:rsidP="00576BA9"/>
    <w:p w14:paraId="6321BFB6" w14:textId="7141916F" w:rsidR="00576BA9" w:rsidRPr="00576BA9" w:rsidRDefault="00576BA9" w:rsidP="00576BA9">
      <w:pPr>
        <w:rPr>
          <w:b/>
          <w:bCs/>
        </w:rPr>
      </w:pPr>
      <w:r w:rsidRPr="00576BA9">
        <w:rPr>
          <w:b/>
          <w:bCs/>
        </w:rPr>
        <w:t>Provide Satisfaction Feedback Online</w:t>
      </w:r>
    </w:p>
    <w:p w14:paraId="20C48F2C" w14:textId="77777777" w:rsidR="00576BA9" w:rsidRPr="00576BA9" w:rsidRDefault="00576BA9" w:rsidP="00576BA9">
      <w:r w:rsidRPr="00576BA9">
        <w:rPr>
          <w:b/>
          <w:bCs/>
        </w:rPr>
        <w:t>Description:</w:t>
      </w:r>
      <w:r w:rsidRPr="00576BA9">
        <w:br/>
        <w:t>Consumer gives feedback after problem resolution.</w:t>
      </w:r>
    </w:p>
    <w:p w14:paraId="2FB54D99" w14:textId="77777777" w:rsidR="00576BA9" w:rsidRPr="00576BA9" w:rsidRDefault="00576BA9" w:rsidP="00576BA9">
      <w:r w:rsidRPr="00576BA9">
        <w:rPr>
          <w:b/>
          <w:bCs/>
        </w:rPr>
        <w:t>Main Flow:</w:t>
      </w:r>
    </w:p>
    <w:p w14:paraId="596EAC6A" w14:textId="77777777" w:rsidR="00576BA9" w:rsidRPr="00576BA9" w:rsidRDefault="00576BA9" w:rsidP="00576BA9">
      <w:pPr>
        <w:numPr>
          <w:ilvl w:val="0"/>
          <w:numId w:val="5"/>
        </w:numPr>
      </w:pPr>
      <w:r w:rsidRPr="00576BA9">
        <w:t>Consumer logs in and sees recently resolved problems.</w:t>
      </w:r>
    </w:p>
    <w:p w14:paraId="05D94371" w14:textId="77777777" w:rsidR="00576BA9" w:rsidRPr="00576BA9" w:rsidRDefault="00576BA9" w:rsidP="00576BA9">
      <w:pPr>
        <w:numPr>
          <w:ilvl w:val="0"/>
          <w:numId w:val="5"/>
        </w:numPr>
      </w:pPr>
      <w:r w:rsidRPr="00576BA9">
        <w:t>Consumer completes a satisfaction survey or rating.</w:t>
      </w:r>
    </w:p>
    <w:p w14:paraId="7AFCECDC" w14:textId="77777777" w:rsidR="00576BA9" w:rsidRPr="00576BA9" w:rsidRDefault="00576BA9" w:rsidP="00576BA9">
      <w:pPr>
        <w:numPr>
          <w:ilvl w:val="0"/>
          <w:numId w:val="5"/>
        </w:numPr>
      </w:pPr>
      <w:r w:rsidRPr="00576BA9">
        <w:t>System logs feedback and marks the ticket as closed.</w:t>
      </w:r>
    </w:p>
    <w:p w14:paraId="5417B792" w14:textId="77777777" w:rsidR="00576BA9" w:rsidRPr="00576BA9" w:rsidRDefault="00576BA9" w:rsidP="00576BA9">
      <w:r w:rsidRPr="00576BA9">
        <w:rPr>
          <w:b/>
          <w:bCs/>
        </w:rPr>
        <w:t>Alternate Flow:</w:t>
      </w:r>
      <w:r w:rsidRPr="00576BA9">
        <w:br/>
        <w:t xml:space="preserve">If consumer does not provide feedback, system may send reminders or </w:t>
      </w:r>
      <w:proofErr w:type="gramStart"/>
      <w:r w:rsidRPr="00576BA9">
        <w:t>auto-close</w:t>
      </w:r>
      <w:proofErr w:type="gramEnd"/>
      <w:r w:rsidRPr="00576BA9">
        <w:t xml:space="preserve"> the ticket after a waiting period.</w:t>
      </w:r>
    </w:p>
    <w:p w14:paraId="4BBBC9F0" w14:textId="77777777" w:rsidR="00576BA9" w:rsidRDefault="00576BA9" w:rsidP="00576BA9"/>
    <w:p w14:paraId="30F680D7" w14:textId="380FA864" w:rsidR="00576BA9" w:rsidRPr="00576BA9" w:rsidRDefault="00576BA9" w:rsidP="00576BA9">
      <w:pPr>
        <w:rPr>
          <w:b/>
          <w:bCs/>
        </w:rPr>
      </w:pPr>
      <w:r w:rsidRPr="00576BA9">
        <w:rPr>
          <w:b/>
          <w:bCs/>
        </w:rPr>
        <w:t>Receive Calls to Log Problems (Helpdesk Agent)</w:t>
      </w:r>
    </w:p>
    <w:p w14:paraId="7BB99371" w14:textId="77777777" w:rsidR="00576BA9" w:rsidRPr="00576BA9" w:rsidRDefault="00576BA9" w:rsidP="00576BA9">
      <w:r w:rsidRPr="00576BA9">
        <w:rPr>
          <w:b/>
          <w:bCs/>
        </w:rPr>
        <w:t>Description:</w:t>
      </w:r>
      <w:r w:rsidRPr="00576BA9">
        <w:br/>
        <w:t>Helpdesk agent logs problems reported by consumers calling in.</w:t>
      </w:r>
    </w:p>
    <w:p w14:paraId="195A4001" w14:textId="77777777" w:rsidR="00576BA9" w:rsidRPr="00576BA9" w:rsidRDefault="00576BA9" w:rsidP="00576BA9">
      <w:r w:rsidRPr="00576BA9">
        <w:rPr>
          <w:b/>
          <w:bCs/>
        </w:rPr>
        <w:t>Main Flow:</w:t>
      </w:r>
    </w:p>
    <w:p w14:paraId="365613D8" w14:textId="77777777" w:rsidR="00576BA9" w:rsidRPr="00576BA9" w:rsidRDefault="00576BA9" w:rsidP="00576BA9">
      <w:pPr>
        <w:numPr>
          <w:ilvl w:val="0"/>
          <w:numId w:val="6"/>
        </w:numPr>
      </w:pPr>
      <w:r w:rsidRPr="00576BA9">
        <w:t>Agent logs into the system.</w:t>
      </w:r>
    </w:p>
    <w:p w14:paraId="1F442920" w14:textId="77777777" w:rsidR="00576BA9" w:rsidRPr="00576BA9" w:rsidRDefault="00576BA9" w:rsidP="00576BA9">
      <w:pPr>
        <w:numPr>
          <w:ilvl w:val="0"/>
          <w:numId w:val="6"/>
        </w:numPr>
      </w:pPr>
      <w:r w:rsidRPr="00576BA9">
        <w:t>Agent records problem during the call.</w:t>
      </w:r>
    </w:p>
    <w:p w14:paraId="14EA7A6F" w14:textId="77777777" w:rsidR="00576BA9" w:rsidRPr="00576BA9" w:rsidRDefault="00576BA9" w:rsidP="00576BA9">
      <w:pPr>
        <w:numPr>
          <w:ilvl w:val="0"/>
          <w:numId w:val="6"/>
        </w:numPr>
      </w:pPr>
      <w:r w:rsidRPr="00576BA9">
        <w:lastRenderedPageBreak/>
        <w:t>System stores the problem with a timestamp, links it to the consumer’s account, and notifies them.</w:t>
      </w:r>
    </w:p>
    <w:p w14:paraId="7057B70B" w14:textId="77777777" w:rsidR="00576BA9" w:rsidRDefault="00576BA9" w:rsidP="00576BA9"/>
    <w:p w14:paraId="5D219AB4" w14:textId="3D5E93C5" w:rsidR="00576BA9" w:rsidRPr="00576BA9" w:rsidRDefault="00576BA9" w:rsidP="00576BA9">
      <w:pPr>
        <w:rPr>
          <w:b/>
          <w:bCs/>
        </w:rPr>
      </w:pPr>
      <w:r w:rsidRPr="00576BA9">
        <w:rPr>
          <w:b/>
          <w:bCs/>
        </w:rPr>
        <w:t>Suggest Solutions to Consumers (Helpdesk Agent)</w:t>
      </w:r>
    </w:p>
    <w:p w14:paraId="6D38DC88" w14:textId="77777777" w:rsidR="00576BA9" w:rsidRPr="00576BA9" w:rsidRDefault="00576BA9" w:rsidP="00576BA9">
      <w:r w:rsidRPr="00576BA9">
        <w:rPr>
          <w:b/>
          <w:bCs/>
        </w:rPr>
        <w:t>Description:</w:t>
      </w:r>
      <w:r w:rsidRPr="00576BA9">
        <w:br/>
        <w:t>Agent uses the system’s knowledge base to find and communicate solutions.</w:t>
      </w:r>
    </w:p>
    <w:p w14:paraId="397148E4" w14:textId="77777777" w:rsidR="00576BA9" w:rsidRPr="00576BA9" w:rsidRDefault="00576BA9" w:rsidP="00576BA9">
      <w:r w:rsidRPr="00576BA9">
        <w:rPr>
          <w:b/>
          <w:bCs/>
        </w:rPr>
        <w:t>Main Flow:</w:t>
      </w:r>
    </w:p>
    <w:p w14:paraId="4A06137E" w14:textId="77777777" w:rsidR="00576BA9" w:rsidRPr="00576BA9" w:rsidRDefault="00576BA9" w:rsidP="00576BA9">
      <w:pPr>
        <w:numPr>
          <w:ilvl w:val="0"/>
          <w:numId w:val="7"/>
        </w:numPr>
      </w:pPr>
      <w:r w:rsidRPr="00576BA9">
        <w:t>Agent searches the solution database by keywords.</w:t>
      </w:r>
    </w:p>
    <w:p w14:paraId="6626993F" w14:textId="77777777" w:rsidR="00576BA9" w:rsidRPr="00576BA9" w:rsidRDefault="00576BA9" w:rsidP="00576BA9">
      <w:pPr>
        <w:numPr>
          <w:ilvl w:val="0"/>
          <w:numId w:val="7"/>
        </w:numPr>
      </w:pPr>
      <w:r w:rsidRPr="00576BA9">
        <w:t>System displays possible solutions.</w:t>
      </w:r>
    </w:p>
    <w:p w14:paraId="71D1E2DF" w14:textId="77777777" w:rsidR="00576BA9" w:rsidRPr="00576BA9" w:rsidRDefault="00576BA9" w:rsidP="00576BA9">
      <w:pPr>
        <w:numPr>
          <w:ilvl w:val="0"/>
          <w:numId w:val="7"/>
        </w:numPr>
      </w:pPr>
      <w:r w:rsidRPr="00576BA9">
        <w:t>Agent communicates solution to consumer and documents outcome.</w:t>
      </w:r>
    </w:p>
    <w:p w14:paraId="094DF4BA" w14:textId="77777777" w:rsidR="00576BA9" w:rsidRDefault="00576BA9" w:rsidP="00576BA9"/>
    <w:p w14:paraId="4B1CE752" w14:textId="5E840202" w:rsidR="00576BA9" w:rsidRPr="00576BA9" w:rsidRDefault="00576BA9" w:rsidP="00576BA9">
      <w:pPr>
        <w:rPr>
          <w:b/>
          <w:bCs/>
        </w:rPr>
      </w:pPr>
      <w:r w:rsidRPr="00576BA9">
        <w:rPr>
          <w:b/>
          <w:bCs/>
        </w:rPr>
        <w:t>Assign Support Engineer (Helpdesk Agent)</w:t>
      </w:r>
    </w:p>
    <w:p w14:paraId="2EE312C0" w14:textId="77777777" w:rsidR="00576BA9" w:rsidRPr="00576BA9" w:rsidRDefault="00576BA9" w:rsidP="00576BA9">
      <w:r w:rsidRPr="00576BA9">
        <w:rPr>
          <w:b/>
          <w:bCs/>
        </w:rPr>
        <w:t>Description:</w:t>
      </w:r>
      <w:r w:rsidRPr="00576BA9">
        <w:br/>
        <w:t>Agent assigns a ticket to a support engineer for resolution.</w:t>
      </w:r>
    </w:p>
    <w:p w14:paraId="5853210C" w14:textId="77777777" w:rsidR="00576BA9" w:rsidRPr="00576BA9" w:rsidRDefault="00576BA9" w:rsidP="00576BA9">
      <w:r w:rsidRPr="00576BA9">
        <w:rPr>
          <w:b/>
          <w:bCs/>
        </w:rPr>
        <w:t>Main Flow:</w:t>
      </w:r>
    </w:p>
    <w:p w14:paraId="0827A646" w14:textId="77777777" w:rsidR="00576BA9" w:rsidRPr="00576BA9" w:rsidRDefault="00576BA9" w:rsidP="00576BA9">
      <w:pPr>
        <w:numPr>
          <w:ilvl w:val="0"/>
          <w:numId w:val="8"/>
        </w:numPr>
      </w:pPr>
      <w:r w:rsidRPr="00576BA9">
        <w:t>Agent selects a ticket from the queue.</w:t>
      </w:r>
    </w:p>
    <w:p w14:paraId="742287E5" w14:textId="77777777" w:rsidR="00576BA9" w:rsidRPr="00576BA9" w:rsidRDefault="00576BA9" w:rsidP="00576BA9">
      <w:pPr>
        <w:numPr>
          <w:ilvl w:val="0"/>
          <w:numId w:val="8"/>
        </w:numPr>
      </w:pPr>
      <w:r w:rsidRPr="00576BA9">
        <w:t>System allows the agent to choose and assign a support engineer.</w:t>
      </w:r>
    </w:p>
    <w:p w14:paraId="6BC44C6F" w14:textId="77777777" w:rsidR="00576BA9" w:rsidRPr="00576BA9" w:rsidRDefault="00576BA9" w:rsidP="00576BA9">
      <w:pPr>
        <w:numPr>
          <w:ilvl w:val="0"/>
          <w:numId w:val="8"/>
        </w:numPr>
      </w:pPr>
      <w:r w:rsidRPr="00576BA9">
        <w:t>System notifies the assigned engineer.</w:t>
      </w:r>
    </w:p>
    <w:p w14:paraId="77E54A55" w14:textId="77777777" w:rsidR="00576BA9" w:rsidRDefault="00576BA9" w:rsidP="00576BA9"/>
    <w:p w14:paraId="13024E48" w14:textId="36D72CFA" w:rsidR="00576BA9" w:rsidRPr="00576BA9" w:rsidRDefault="00576BA9" w:rsidP="00576BA9">
      <w:pPr>
        <w:rPr>
          <w:b/>
          <w:bCs/>
        </w:rPr>
      </w:pPr>
      <w:r w:rsidRPr="00576BA9">
        <w:rPr>
          <w:b/>
          <w:bCs/>
        </w:rPr>
        <w:t>Update Support Status for Consumer (Helpdesk Agent)</w:t>
      </w:r>
    </w:p>
    <w:p w14:paraId="5A81EA09" w14:textId="77777777" w:rsidR="00576BA9" w:rsidRPr="00576BA9" w:rsidRDefault="00576BA9" w:rsidP="00576BA9">
      <w:r w:rsidRPr="00576BA9">
        <w:rPr>
          <w:b/>
          <w:bCs/>
        </w:rPr>
        <w:t>Description:</w:t>
      </w:r>
      <w:r w:rsidRPr="00576BA9">
        <w:br/>
        <w:t>Agent updates a ticket’s status as progress occurs.</w:t>
      </w:r>
    </w:p>
    <w:p w14:paraId="44FC38DB" w14:textId="77777777" w:rsidR="00576BA9" w:rsidRPr="00576BA9" w:rsidRDefault="00576BA9" w:rsidP="00576BA9">
      <w:r w:rsidRPr="00576BA9">
        <w:rPr>
          <w:b/>
          <w:bCs/>
        </w:rPr>
        <w:t>Main Flow:</w:t>
      </w:r>
    </w:p>
    <w:p w14:paraId="1B1DFE61" w14:textId="77777777" w:rsidR="00576BA9" w:rsidRPr="00576BA9" w:rsidRDefault="00576BA9" w:rsidP="00576BA9">
      <w:pPr>
        <w:numPr>
          <w:ilvl w:val="0"/>
          <w:numId w:val="9"/>
        </w:numPr>
      </w:pPr>
      <w:r w:rsidRPr="00576BA9">
        <w:t>Agent views details of an active ticket.</w:t>
      </w:r>
    </w:p>
    <w:p w14:paraId="68B49A64" w14:textId="77777777" w:rsidR="00576BA9" w:rsidRPr="00576BA9" w:rsidRDefault="00576BA9" w:rsidP="00576BA9">
      <w:pPr>
        <w:numPr>
          <w:ilvl w:val="0"/>
          <w:numId w:val="9"/>
        </w:numPr>
      </w:pPr>
      <w:r w:rsidRPr="00576BA9">
        <w:t>Agent updates the ticket with new status or comments.</w:t>
      </w:r>
    </w:p>
    <w:p w14:paraId="7393CF48" w14:textId="77777777" w:rsidR="00576BA9" w:rsidRPr="00576BA9" w:rsidRDefault="00576BA9" w:rsidP="00576BA9">
      <w:pPr>
        <w:numPr>
          <w:ilvl w:val="0"/>
          <w:numId w:val="9"/>
        </w:numPr>
      </w:pPr>
      <w:r w:rsidRPr="00576BA9">
        <w:t>System notifies the consumer of status changes.</w:t>
      </w:r>
    </w:p>
    <w:p w14:paraId="26CC3920" w14:textId="77777777" w:rsidR="00576BA9" w:rsidRDefault="00576BA9" w:rsidP="00576BA9"/>
    <w:p w14:paraId="4ADAC153" w14:textId="069BEC7D" w:rsidR="00576BA9" w:rsidRPr="00576BA9" w:rsidRDefault="00576BA9" w:rsidP="00576BA9">
      <w:pPr>
        <w:rPr>
          <w:b/>
          <w:bCs/>
        </w:rPr>
      </w:pPr>
      <w:r w:rsidRPr="00576BA9">
        <w:rPr>
          <w:b/>
          <w:bCs/>
        </w:rPr>
        <w:t>Collect Feedback on Resolution (Helpdesk Agent)</w:t>
      </w:r>
    </w:p>
    <w:p w14:paraId="45375F93" w14:textId="77777777" w:rsidR="00576BA9" w:rsidRPr="00576BA9" w:rsidRDefault="00576BA9" w:rsidP="00576BA9">
      <w:r w:rsidRPr="00576BA9">
        <w:rPr>
          <w:b/>
          <w:bCs/>
        </w:rPr>
        <w:t>Description:</w:t>
      </w:r>
      <w:r w:rsidRPr="00576BA9">
        <w:br/>
        <w:t>Agent confirms with consumer if resolution is satisfactory.</w:t>
      </w:r>
    </w:p>
    <w:p w14:paraId="785A5CBF" w14:textId="77777777" w:rsidR="00576BA9" w:rsidRPr="00576BA9" w:rsidRDefault="00576BA9" w:rsidP="00576BA9">
      <w:r w:rsidRPr="00576BA9">
        <w:rPr>
          <w:b/>
          <w:bCs/>
        </w:rPr>
        <w:t>Main Flow:</w:t>
      </w:r>
    </w:p>
    <w:p w14:paraId="3DA4FD21" w14:textId="77777777" w:rsidR="00576BA9" w:rsidRPr="00576BA9" w:rsidRDefault="00576BA9" w:rsidP="00576BA9">
      <w:pPr>
        <w:numPr>
          <w:ilvl w:val="0"/>
          <w:numId w:val="10"/>
        </w:numPr>
      </w:pPr>
      <w:r w:rsidRPr="00576BA9">
        <w:t>Agent marks the issue as resolved.</w:t>
      </w:r>
    </w:p>
    <w:p w14:paraId="7D8FAAA2" w14:textId="77777777" w:rsidR="00576BA9" w:rsidRPr="00576BA9" w:rsidRDefault="00576BA9" w:rsidP="00576BA9">
      <w:pPr>
        <w:numPr>
          <w:ilvl w:val="0"/>
          <w:numId w:val="10"/>
        </w:numPr>
      </w:pPr>
      <w:r w:rsidRPr="00576BA9">
        <w:t>System triggers feedback request from the consumer.</w:t>
      </w:r>
    </w:p>
    <w:p w14:paraId="0B920C48" w14:textId="77777777" w:rsidR="00576BA9" w:rsidRPr="00576BA9" w:rsidRDefault="00576BA9" w:rsidP="00576BA9">
      <w:pPr>
        <w:numPr>
          <w:ilvl w:val="0"/>
          <w:numId w:val="10"/>
        </w:numPr>
      </w:pPr>
      <w:r w:rsidRPr="00576BA9">
        <w:lastRenderedPageBreak/>
        <w:t>If feedback is positive, system closes the ticket; else, reopens or escalates as necessary.</w:t>
      </w:r>
    </w:p>
    <w:p w14:paraId="7CEDCA58" w14:textId="03B83F92" w:rsidR="00576BA9" w:rsidRPr="00576BA9" w:rsidRDefault="00576BA9" w:rsidP="00576BA9"/>
    <w:p w14:paraId="497887E8" w14:textId="77777777" w:rsidR="00576BA9" w:rsidRPr="00576BA9" w:rsidRDefault="00576BA9" w:rsidP="00576BA9">
      <w:pPr>
        <w:rPr>
          <w:b/>
          <w:bCs/>
        </w:rPr>
      </w:pPr>
      <w:r w:rsidRPr="00576BA9">
        <w:rPr>
          <w:b/>
          <w:bCs/>
        </w:rPr>
        <w:t>Update Resolution Notes (Support Engineer)</w:t>
      </w:r>
    </w:p>
    <w:p w14:paraId="3002A586" w14:textId="77777777" w:rsidR="00576BA9" w:rsidRPr="00576BA9" w:rsidRDefault="00576BA9" w:rsidP="00576BA9">
      <w:r w:rsidRPr="00576BA9">
        <w:rPr>
          <w:b/>
          <w:bCs/>
        </w:rPr>
        <w:t>Description:</w:t>
      </w:r>
      <w:r w:rsidRPr="00576BA9">
        <w:br/>
        <w:t>Support engineer documents steps taken to resolve an issue.</w:t>
      </w:r>
    </w:p>
    <w:p w14:paraId="7094E223" w14:textId="77777777" w:rsidR="00576BA9" w:rsidRPr="00576BA9" w:rsidRDefault="00576BA9" w:rsidP="00576BA9">
      <w:r w:rsidRPr="00576BA9">
        <w:rPr>
          <w:b/>
          <w:bCs/>
        </w:rPr>
        <w:t>Main Flow:</w:t>
      </w:r>
    </w:p>
    <w:p w14:paraId="1AB45E77" w14:textId="77777777" w:rsidR="00576BA9" w:rsidRPr="00576BA9" w:rsidRDefault="00576BA9" w:rsidP="00576BA9">
      <w:pPr>
        <w:numPr>
          <w:ilvl w:val="0"/>
          <w:numId w:val="11"/>
        </w:numPr>
      </w:pPr>
      <w:r w:rsidRPr="00576BA9">
        <w:t>Engineer logs into their portal.</w:t>
      </w:r>
    </w:p>
    <w:p w14:paraId="1498B78D" w14:textId="77777777" w:rsidR="00576BA9" w:rsidRPr="00576BA9" w:rsidRDefault="00576BA9" w:rsidP="00576BA9">
      <w:pPr>
        <w:numPr>
          <w:ilvl w:val="0"/>
          <w:numId w:val="11"/>
        </w:numPr>
      </w:pPr>
      <w:r w:rsidRPr="00576BA9">
        <w:t>Engineer edits the ticket’s resolution notes.</w:t>
      </w:r>
    </w:p>
    <w:p w14:paraId="41C6582A" w14:textId="77777777" w:rsidR="00576BA9" w:rsidRPr="00576BA9" w:rsidRDefault="00576BA9" w:rsidP="00576BA9">
      <w:pPr>
        <w:numPr>
          <w:ilvl w:val="0"/>
          <w:numId w:val="11"/>
        </w:numPr>
      </w:pPr>
      <w:r w:rsidRPr="00576BA9">
        <w:t>System updates the notes and timestamps the changes.</w:t>
      </w:r>
    </w:p>
    <w:p w14:paraId="3D0E0562" w14:textId="77777777" w:rsidR="00576BA9" w:rsidRDefault="00576BA9" w:rsidP="00576BA9"/>
    <w:p w14:paraId="06020511" w14:textId="73847F21" w:rsidR="00576BA9" w:rsidRPr="00576BA9" w:rsidRDefault="00576BA9" w:rsidP="00576BA9">
      <w:pPr>
        <w:rPr>
          <w:b/>
          <w:bCs/>
        </w:rPr>
      </w:pPr>
      <w:r w:rsidRPr="00576BA9">
        <w:rPr>
          <w:b/>
          <w:bCs/>
        </w:rPr>
        <w:t>Monitor Resolution Time (Manager)</w:t>
      </w:r>
    </w:p>
    <w:p w14:paraId="16890929" w14:textId="77777777" w:rsidR="00576BA9" w:rsidRPr="00576BA9" w:rsidRDefault="00576BA9" w:rsidP="00576BA9">
      <w:r w:rsidRPr="00576BA9">
        <w:rPr>
          <w:b/>
          <w:bCs/>
        </w:rPr>
        <w:t>Description:</w:t>
      </w:r>
      <w:r w:rsidRPr="00576BA9">
        <w:br/>
        <w:t>Manager tracks how long problems take to be resolved.</w:t>
      </w:r>
    </w:p>
    <w:p w14:paraId="22313546" w14:textId="77777777" w:rsidR="00576BA9" w:rsidRPr="00576BA9" w:rsidRDefault="00576BA9" w:rsidP="00576BA9">
      <w:r w:rsidRPr="00576BA9">
        <w:rPr>
          <w:b/>
          <w:bCs/>
        </w:rPr>
        <w:t>Main Flow:</w:t>
      </w:r>
    </w:p>
    <w:p w14:paraId="54D58DED" w14:textId="77777777" w:rsidR="00576BA9" w:rsidRPr="00576BA9" w:rsidRDefault="00576BA9" w:rsidP="00576BA9">
      <w:pPr>
        <w:numPr>
          <w:ilvl w:val="0"/>
          <w:numId w:val="12"/>
        </w:numPr>
      </w:pPr>
      <w:r w:rsidRPr="00576BA9">
        <w:t>Manager logs into reporting dashboard.</w:t>
      </w:r>
    </w:p>
    <w:p w14:paraId="1FB2B296" w14:textId="77777777" w:rsidR="00576BA9" w:rsidRPr="00576BA9" w:rsidRDefault="00576BA9" w:rsidP="00576BA9">
      <w:pPr>
        <w:numPr>
          <w:ilvl w:val="0"/>
          <w:numId w:val="12"/>
        </w:numPr>
      </w:pPr>
      <w:r w:rsidRPr="00576BA9">
        <w:t>System displays average resolution time and overdue ticket metrics.</w:t>
      </w:r>
    </w:p>
    <w:p w14:paraId="0368CFD9" w14:textId="77777777" w:rsidR="00576BA9" w:rsidRDefault="00576BA9" w:rsidP="00576BA9"/>
    <w:p w14:paraId="530AE0F7" w14:textId="137ED2C7" w:rsidR="00576BA9" w:rsidRPr="00576BA9" w:rsidRDefault="00576BA9" w:rsidP="00576BA9">
      <w:pPr>
        <w:rPr>
          <w:b/>
          <w:bCs/>
        </w:rPr>
      </w:pPr>
      <w:r w:rsidRPr="00576BA9">
        <w:rPr>
          <w:b/>
          <w:bCs/>
        </w:rPr>
        <w:t>Monitor Support Performance (Manager)</w:t>
      </w:r>
    </w:p>
    <w:p w14:paraId="6365491B" w14:textId="77777777" w:rsidR="00576BA9" w:rsidRPr="00576BA9" w:rsidRDefault="00576BA9" w:rsidP="00576BA9">
      <w:r w:rsidRPr="00576BA9">
        <w:rPr>
          <w:b/>
          <w:bCs/>
        </w:rPr>
        <w:t>Description:</w:t>
      </w:r>
      <w:r w:rsidRPr="00576BA9">
        <w:br/>
        <w:t>Manager reviews team/individual performance.</w:t>
      </w:r>
    </w:p>
    <w:p w14:paraId="3FB287CC" w14:textId="77777777" w:rsidR="00576BA9" w:rsidRPr="00576BA9" w:rsidRDefault="00576BA9" w:rsidP="00576BA9">
      <w:r w:rsidRPr="00576BA9">
        <w:rPr>
          <w:b/>
          <w:bCs/>
        </w:rPr>
        <w:t>Main Flow:</w:t>
      </w:r>
    </w:p>
    <w:p w14:paraId="3F1061AB" w14:textId="77777777" w:rsidR="00576BA9" w:rsidRPr="00576BA9" w:rsidRDefault="00576BA9" w:rsidP="00576BA9">
      <w:pPr>
        <w:numPr>
          <w:ilvl w:val="0"/>
          <w:numId w:val="13"/>
        </w:numPr>
      </w:pPr>
      <w:r w:rsidRPr="00576BA9">
        <w:t>Manager accesses performance dashboard.</w:t>
      </w:r>
    </w:p>
    <w:p w14:paraId="727FBEAD" w14:textId="77777777" w:rsidR="00576BA9" w:rsidRPr="00576BA9" w:rsidRDefault="00576BA9" w:rsidP="00576BA9">
      <w:pPr>
        <w:numPr>
          <w:ilvl w:val="0"/>
          <w:numId w:val="13"/>
        </w:numPr>
      </w:pPr>
      <w:r w:rsidRPr="00576BA9">
        <w:t>System displays support activity and qualitative metrics.</w:t>
      </w:r>
    </w:p>
    <w:p w14:paraId="6E3F08E5" w14:textId="77777777" w:rsidR="00576BA9" w:rsidRDefault="00576BA9" w:rsidP="00576BA9"/>
    <w:p w14:paraId="340D6CD6" w14:textId="483682A6" w:rsidR="00576BA9" w:rsidRPr="00576BA9" w:rsidRDefault="00576BA9" w:rsidP="00576BA9">
      <w:pPr>
        <w:rPr>
          <w:b/>
          <w:bCs/>
        </w:rPr>
      </w:pPr>
      <w:r w:rsidRPr="00576BA9">
        <w:rPr>
          <w:b/>
          <w:bCs/>
        </w:rPr>
        <w:t>Onboard New Organization (System Admin)</w:t>
      </w:r>
    </w:p>
    <w:p w14:paraId="0215232A" w14:textId="77777777" w:rsidR="00576BA9" w:rsidRPr="00576BA9" w:rsidRDefault="00576BA9" w:rsidP="00576BA9">
      <w:r w:rsidRPr="00576BA9">
        <w:rPr>
          <w:b/>
          <w:bCs/>
        </w:rPr>
        <w:t>Description:</w:t>
      </w:r>
      <w:r w:rsidRPr="00576BA9">
        <w:br/>
        <w:t>System admin registers new organization on the system.</w:t>
      </w:r>
    </w:p>
    <w:p w14:paraId="7FF2B86D" w14:textId="77777777" w:rsidR="00576BA9" w:rsidRPr="00576BA9" w:rsidRDefault="00576BA9" w:rsidP="00576BA9">
      <w:r w:rsidRPr="00576BA9">
        <w:rPr>
          <w:b/>
          <w:bCs/>
        </w:rPr>
        <w:t>Main Flow:</w:t>
      </w:r>
    </w:p>
    <w:p w14:paraId="1D9A3A51" w14:textId="77777777" w:rsidR="00576BA9" w:rsidRPr="00576BA9" w:rsidRDefault="00576BA9" w:rsidP="00576BA9">
      <w:pPr>
        <w:numPr>
          <w:ilvl w:val="0"/>
          <w:numId w:val="14"/>
        </w:numPr>
      </w:pPr>
      <w:r w:rsidRPr="00576BA9">
        <w:t>Admin logs in as a system admin.</w:t>
      </w:r>
    </w:p>
    <w:p w14:paraId="40BC04A0" w14:textId="77777777" w:rsidR="00576BA9" w:rsidRPr="00576BA9" w:rsidRDefault="00576BA9" w:rsidP="00576BA9">
      <w:pPr>
        <w:numPr>
          <w:ilvl w:val="0"/>
          <w:numId w:val="14"/>
        </w:numPr>
      </w:pPr>
      <w:r w:rsidRPr="00576BA9">
        <w:t>Admin creates an organization with required details.</w:t>
      </w:r>
    </w:p>
    <w:p w14:paraId="080A47BE" w14:textId="77777777" w:rsidR="00576BA9" w:rsidRPr="00576BA9" w:rsidRDefault="00576BA9" w:rsidP="00576BA9">
      <w:pPr>
        <w:numPr>
          <w:ilvl w:val="0"/>
          <w:numId w:val="14"/>
        </w:numPr>
      </w:pPr>
      <w:r w:rsidRPr="00576BA9">
        <w:t>System provisions a tenant environment and default user roles.</w:t>
      </w:r>
    </w:p>
    <w:p w14:paraId="1F640E03" w14:textId="77777777" w:rsidR="00576BA9" w:rsidRDefault="00576BA9" w:rsidP="00576BA9"/>
    <w:p w14:paraId="767E2B22" w14:textId="3439905D" w:rsidR="00576BA9" w:rsidRPr="00576BA9" w:rsidRDefault="00576BA9" w:rsidP="00576BA9">
      <w:pPr>
        <w:rPr>
          <w:b/>
          <w:bCs/>
        </w:rPr>
      </w:pPr>
      <w:r w:rsidRPr="00576BA9">
        <w:rPr>
          <w:b/>
          <w:bCs/>
        </w:rPr>
        <w:lastRenderedPageBreak/>
        <w:t>Manage User Roles and Privileges (System Admin)</w:t>
      </w:r>
    </w:p>
    <w:p w14:paraId="6149AAD0" w14:textId="77777777" w:rsidR="00576BA9" w:rsidRPr="00576BA9" w:rsidRDefault="00576BA9" w:rsidP="00576BA9">
      <w:r w:rsidRPr="00576BA9">
        <w:rPr>
          <w:b/>
          <w:bCs/>
        </w:rPr>
        <w:t>Description:</w:t>
      </w:r>
      <w:r w:rsidRPr="00576BA9">
        <w:br/>
        <w:t>System admin assigns or updates user access.</w:t>
      </w:r>
    </w:p>
    <w:p w14:paraId="622AEA51" w14:textId="77777777" w:rsidR="00576BA9" w:rsidRPr="00576BA9" w:rsidRDefault="00576BA9" w:rsidP="00576BA9">
      <w:r w:rsidRPr="00576BA9">
        <w:rPr>
          <w:b/>
          <w:bCs/>
        </w:rPr>
        <w:t>Main Flow:</w:t>
      </w:r>
    </w:p>
    <w:p w14:paraId="236C0FD3" w14:textId="77777777" w:rsidR="00576BA9" w:rsidRPr="00576BA9" w:rsidRDefault="00576BA9" w:rsidP="00576BA9">
      <w:pPr>
        <w:numPr>
          <w:ilvl w:val="0"/>
          <w:numId w:val="15"/>
        </w:numPr>
      </w:pPr>
      <w:r w:rsidRPr="00576BA9">
        <w:t>Admin views list of system users.</w:t>
      </w:r>
    </w:p>
    <w:p w14:paraId="03A7E8CC" w14:textId="77777777" w:rsidR="00576BA9" w:rsidRPr="00576BA9" w:rsidRDefault="00576BA9" w:rsidP="00576BA9">
      <w:pPr>
        <w:numPr>
          <w:ilvl w:val="0"/>
          <w:numId w:val="15"/>
        </w:numPr>
      </w:pPr>
      <w:r w:rsidRPr="00576BA9">
        <w:t>Admin assigns roles or modifies permissions.</w:t>
      </w:r>
    </w:p>
    <w:p w14:paraId="56663868" w14:textId="5A66B0B6" w:rsidR="00470894" w:rsidRDefault="00576BA9" w:rsidP="00576BA9">
      <w:pPr>
        <w:numPr>
          <w:ilvl w:val="0"/>
          <w:numId w:val="15"/>
        </w:numPr>
      </w:pPr>
      <w:r w:rsidRPr="00576BA9">
        <w:t>System applies changes immediately, recording the action in the audit log.</w:t>
      </w:r>
    </w:p>
    <w:sectPr w:rsidR="00470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7348"/>
    <w:multiLevelType w:val="multilevel"/>
    <w:tmpl w:val="B6CA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2045F"/>
    <w:multiLevelType w:val="multilevel"/>
    <w:tmpl w:val="9EBA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02852"/>
    <w:multiLevelType w:val="multilevel"/>
    <w:tmpl w:val="32AE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160F6"/>
    <w:multiLevelType w:val="multilevel"/>
    <w:tmpl w:val="292C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844E3"/>
    <w:multiLevelType w:val="multilevel"/>
    <w:tmpl w:val="1AC4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614F1"/>
    <w:multiLevelType w:val="multilevel"/>
    <w:tmpl w:val="25EC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E6D07"/>
    <w:multiLevelType w:val="multilevel"/>
    <w:tmpl w:val="C4E2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75B75"/>
    <w:multiLevelType w:val="multilevel"/>
    <w:tmpl w:val="E086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61CAA"/>
    <w:multiLevelType w:val="multilevel"/>
    <w:tmpl w:val="DAC2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D2A88"/>
    <w:multiLevelType w:val="multilevel"/>
    <w:tmpl w:val="9684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42530"/>
    <w:multiLevelType w:val="multilevel"/>
    <w:tmpl w:val="B024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9C59C7"/>
    <w:multiLevelType w:val="multilevel"/>
    <w:tmpl w:val="EE748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3573F0"/>
    <w:multiLevelType w:val="multilevel"/>
    <w:tmpl w:val="05A2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44E54"/>
    <w:multiLevelType w:val="multilevel"/>
    <w:tmpl w:val="6B80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CF6B56"/>
    <w:multiLevelType w:val="multilevel"/>
    <w:tmpl w:val="324C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0A3FDE"/>
    <w:multiLevelType w:val="multilevel"/>
    <w:tmpl w:val="B548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422493">
    <w:abstractNumId w:val="2"/>
  </w:num>
  <w:num w:numId="2" w16cid:durableId="1627394182">
    <w:abstractNumId w:val="10"/>
  </w:num>
  <w:num w:numId="3" w16cid:durableId="252201956">
    <w:abstractNumId w:val="3"/>
  </w:num>
  <w:num w:numId="4" w16cid:durableId="607589464">
    <w:abstractNumId w:val="6"/>
  </w:num>
  <w:num w:numId="5" w16cid:durableId="596447613">
    <w:abstractNumId w:val="5"/>
  </w:num>
  <w:num w:numId="6" w16cid:durableId="1892618829">
    <w:abstractNumId w:val="4"/>
  </w:num>
  <w:num w:numId="7" w16cid:durableId="1759521979">
    <w:abstractNumId w:val="9"/>
  </w:num>
  <w:num w:numId="8" w16cid:durableId="2106264948">
    <w:abstractNumId w:val="8"/>
  </w:num>
  <w:num w:numId="9" w16cid:durableId="522329619">
    <w:abstractNumId w:val="7"/>
  </w:num>
  <w:num w:numId="10" w16cid:durableId="262498844">
    <w:abstractNumId w:val="13"/>
  </w:num>
  <w:num w:numId="11" w16cid:durableId="295331590">
    <w:abstractNumId w:val="15"/>
  </w:num>
  <w:num w:numId="12" w16cid:durableId="370418222">
    <w:abstractNumId w:val="1"/>
  </w:num>
  <w:num w:numId="13" w16cid:durableId="1122455373">
    <w:abstractNumId w:val="12"/>
  </w:num>
  <w:num w:numId="14" w16cid:durableId="874778824">
    <w:abstractNumId w:val="0"/>
  </w:num>
  <w:num w:numId="15" w16cid:durableId="1204056130">
    <w:abstractNumId w:val="14"/>
  </w:num>
  <w:num w:numId="16" w16cid:durableId="3326056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32D"/>
    <w:rsid w:val="00020E83"/>
    <w:rsid w:val="00124A82"/>
    <w:rsid w:val="004275C1"/>
    <w:rsid w:val="00470894"/>
    <w:rsid w:val="00576BA9"/>
    <w:rsid w:val="007461E2"/>
    <w:rsid w:val="007F21AE"/>
    <w:rsid w:val="008E432D"/>
    <w:rsid w:val="00A90322"/>
    <w:rsid w:val="00B870F1"/>
    <w:rsid w:val="00BF4D7D"/>
    <w:rsid w:val="00DB79A7"/>
    <w:rsid w:val="00ED2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55D2B"/>
  <w15:chartTrackingRefBased/>
  <w15:docId w15:val="{41E441F2-AC2C-4D0B-B556-5C4D831F4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3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6B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B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735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Durham, Kaleb (Student)</dc:creator>
  <cp:keywords/>
  <dc:description/>
  <cp:lastModifiedBy>Durham, Kaleb (Student)</cp:lastModifiedBy>
  <cp:revision>4</cp:revision>
  <dcterms:created xsi:type="dcterms:W3CDTF">2025-10-28T11:40:00Z</dcterms:created>
  <dcterms:modified xsi:type="dcterms:W3CDTF">2025-12-18T01:54:00Z</dcterms:modified>
</cp:coreProperties>
</file>