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C3EB" w14:textId="7ED61BC9" w:rsidR="00470894" w:rsidRDefault="005A641F">
      <w:r w:rsidRPr="005A641F">
        <w:drawing>
          <wp:inline distT="0" distB="0" distL="0" distR="0" wp14:anchorId="76F4F377" wp14:editId="719D40E6">
            <wp:extent cx="5731510" cy="4144645"/>
            <wp:effectExtent l="0" t="0" r="2540" b="8255"/>
            <wp:docPr id="1604539215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39215" name="Picture 1" descr="A screenshot of a login p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2511" w14:textId="77777777" w:rsidR="001A1A48" w:rsidRDefault="001A1A48"/>
    <w:p w14:paraId="244707AE" w14:textId="0FA01B8E" w:rsidR="001A1A48" w:rsidRDefault="001A1A48">
      <w:r w:rsidRPr="001A1A48">
        <w:drawing>
          <wp:inline distT="0" distB="0" distL="0" distR="0" wp14:anchorId="0C4DE2DE" wp14:editId="71BD36EE">
            <wp:extent cx="5731510" cy="3510280"/>
            <wp:effectExtent l="0" t="0" r="2540" b="0"/>
            <wp:docPr id="1414524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43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77A4" w14:textId="77777777" w:rsidR="001A1A48" w:rsidRDefault="001A1A48"/>
    <w:p w14:paraId="4682F167" w14:textId="073C98E0" w:rsidR="001A1A48" w:rsidRDefault="001A1A48">
      <w:r w:rsidRPr="001A1A48">
        <w:lastRenderedPageBreak/>
        <w:drawing>
          <wp:inline distT="0" distB="0" distL="0" distR="0" wp14:anchorId="3AC18BD6" wp14:editId="5BA1786D">
            <wp:extent cx="5731510" cy="3580130"/>
            <wp:effectExtent l="0" t="0" r="2540" b="1270"/>
            <wp:docPr id="14937273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733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6291" w14:textId="77777777" w:rsidR="00F30D0E" w:rsidRDefault="00F30D0E"/>
    <w:p w14:paraId="6006C083" w14:textId="36821826" w:rsidR="00F30D0E" w:rsidRDefault="00F30D0E">
      <w:r w:rsidRPr="00F30D0E">
        <w:drawing>
          <wp:inline distT="0" distB="0" distL="0" distR="0" wp14:anchorId="37E53BA1" wp14:editId="1DD20351">
            <wp:extent cx="5731510" cy="3701415"/>
            <wp:effectExtent l="0" t="0" r="2540" b="0"/>
            <wp:docPr id="1176741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418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4A66" w14:textId="7E8D457E" w:rsidR="00F30D0E" w:rsidRDefault="00F30D0E">
      <w:r w:rsidRPr="00F30D0E">
        <w:lastRenderedPageBreak/>
        <w:drawing>
          <wp:inline distT="0" distB="0" distL="0" distR="0" wp14:anchorId="0CAFF84D" wp14:editId="74231D54">
            <wp:extent cx="5731510" cy="3764915"/>
            <wp:effectExtent l="0" t="0" r="2540" b="6985"/>
            <wp:docPr id="1503991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916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ADC5" w14:textId="49E32683" w:rsidR="001F095C" w:rsidRDefault="001F095C">
      <w:r w:rsidRPr="001F095C">
        <w:drawing>
          <wp:inline distT="0" distB="0" distL="0" distR="0" wp14:anchorId="2A494A82" wp14:editId="7921A691">
            <wp:extent cx="5731510" cy="3407410"/>
            <wp:effectExtent l="0" t="0" r="2540" b="2540"/>
            <wp:docPr id="1762401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10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0D"/>
    <w:rsid w:val="00020E83"/>
    <w:rsid w:val="001A1A48"/>
    <w:rsid w:val="001F095C"/>
    <w:rsid w:val="00470894"/>
    <w:rsid w:val="005A641F"/>
    <w:rsid w:val="007461E2"/>
    <w:rsid w:val="008F3F24"/>
    <w:rsid w:val="009C5B0D"/>
    <w:rsid w:val="00BF4D7D"/>
    <w:rsid w:val="00DB79A7"/>
    <w:rsid w:val="00ED2D07"/>
    <w:rsid w:val="00F3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5DB3"/>
  <w15:chartTrackingRefBased/>
  <w15:docId w15:val="{617040AA-C5B9-4B1E-861C-F0E9FB0F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Durham, Kaleb (Student)</dc:creator>
  <cp:keywords/>
  <dc:description/>
  <cp:lastModifiedBy>Durham, Kaleb (Student)</cp:lastModifiedBy>
  <cp:revision>5</cp:revision>
  <dcterms:created xsi:type="dcterms:W3CDTF">2025-11-30T15:09:00Z</dcterms:created>
  <dcterms:modified xsi:type="dcterms:W3CDTF">2025-11-30T15:11:00Z</dcterms:modified>
</cp:coreProperties>
</file>