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1A26E" w14:textId="77777777" w:rsidR="00330834" w:rsidRDefault="00330834" w:rsidP="00330834">
      <w:r>
        <w:t>Команда:</w:t>
      </w:r>
    </w:p>
    <w:p w14:paraId="468132CC" w14:textId="77777777" w:rsidR="00330834" w:rsidRDefault="00330834" w:rsidP="00330834">
      <w:r>
        <w:t>Сеньор: Косова Кристина Данииловна</w:t>
      </w:r>
    </w:p>
    <w:p w14:paraId="658697F8" w14:textId="77777777" w:rsidR="00330834" w:rsidRDefault="00330834" w:rsidP="00330834">
      <w:r>
        <w:t>Джуниор: Распутина Дарья Антоновна</w:t>
      </w:r>
    </w:p>
    <w:p w14:paraId="7780F974" w14:textId="77777777" w:rsidR="00330834" w:rsidRDefault="00330834" w:rsidP="00330834">
      <w:proofErr w:type="spellStart"/>
      <w:r>
        <w:t>Девопс</w:t>
      </w:r>
      <w:proofErr w:type="spellEnd"/>
      <w:r>
        <w:t>: Бобр Ксения Андреевна</w:t>
      </w:r>
    </w:p>
    <w:p w14:paraId="29EEDAB7" w14:textId="77777777" w:rsidR="00330834" w:rsidRDefault="00330834" w:rsidP="00330834"/>
    <w:p w14:paraId="4B4976D2" w14:textId="77777777" w:rsidR="00330834" w:rsidRDefault="00330834" w:rsidP="00330834">
      <w:r>
        <w:t>Описание:</w:t>
      </w:r>
    </w:p>
    <w:p w14:paraId="5C60360C" w14:textId="77777777" w:rsidR="00330834" w:rsidRDefault="00330834" w:rsidP="00330834">
      <w:r>
        <w:t xml:space="preserve">Проект представляет собой прототип </w:t>
      </w:r>
      <w:proofErr w:type="spellStart"/>
      <w:r>
        <w:t>TopDown</w:t>
      </w:r>
      <w:proofErr w:type="spellEnd"/>
      <w:r>
        <w:t xml:space="preserve"> на основе шаблона </w:t>
      </w:r>
      <w:proofErr w:type="spellStart"/>
      <w:r>
        <w:t>TopDownDemo</w:t>
      </w:r>
      <w:proofErr w:type="spellEnd"/>
      <w:r>
        <w:t xml:space="preserve"> от </w:t>
      </w:r>
      <w:proofErr w:type="spellStart"/>
      <w:r>
        <w:t>IndieMarc</w:t>
      </w:r>
      <w:proofErr w:type="spellEnd"/>
      <w:r>
        <w:t xml:space="preserve">, модифицированный в рамках лабораторной работы по работе с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Unity</w:t>
      </w:r>
      <w:proofErr w:type="spellEnd"/>
      <w:r>
        <w:t xml:space="preserve">. Основная цель - отработка навыков разрешения конфликтов слияния в сценах </w:t>
      </w:r>
      <w:proofErr w:type="spellStart"/>
      <w:r>
        <w:t>Unity</w:t>
      </w:r>
      <w:proofErr w:type="spellEnd"/>
      <w:r>
        <w:t>.</w:t>
      </w:r>
    </w:p>
    <w:p w14:paraId="72064971" w14:textId="77777777" w:rsidR="00330834" w:rsidRDefault="00330834" w:rsidP="00330834"/>
    <w:p w14:paraId="763C6125" w14:textId="77777777" w:rsidR="00330834" w:rsidRPr="00330834" w:rsidRDefault="00330834" w:rsidP="00330834">
      <w:pPr>
        <w:rPr>
          <w:lang w:val="en-US"/>
        </w:rPr>
      </w:pPr>
      <w:r>
        <w:t>Требования</w:t>
      </w:r>
      <w:r w:rsidRPr="00330834">
        <w:rPr>
          <w:lang w:val="en-US"/>
        </w:rPr>
        <w:t>:</w:t>
      </w:r>
    </w:p>
    <w:p w14:paraId="0567B444" w14:textId="77777777" w:rsidR="00330834" w:rsidRPr="00330834" w:rsidRDefault="00330834" w:rsidP="00330834">
      <w:pPr>
        <w:rPr>
          <w:lang w:val="en-US"/>
        </w:rPr>
      </w:pPr>
      <w:r w:rsidRPr="00330834">
        <w:rPr>
          <w:lang w:val="en-US"/>
        </w:rPr>
        <w:t>Unity Hub (Unity Version: 2020.3.49f1)</w:t>
      </w:r>
    </w:p>
    <w:p w14:paraId="767B56DD" w14:textId="77777777" w:rsidR="00330834" w:rsidRPr="00330834" w:rsidRDefault="00330834" w:rsidP="00330834">
      <w:pPr>
        <w:rPr>
          <w:lang w:val="en-US"/>
        </w:rPr>
      </w:pPr>
      <w:r w:rsidRPr="00330834">
        <w:rPr>
          <w:lang w:val="en-US"/>
        </w:rPr>
        <w:t>Git</w:t>
      </w:r>
    </w:p>
    <w:p w14:paraId="74C04508" w14:textId="77777777" w:rsidR="00330834" w:rsidRPr="00330834" w:rsidRDefault="00330834" w:rsidP="00330834">
      <w:pPr>
        <w:rPr>
          <w:lang w:val="en-US"/>
        </w:rPr>
      </w:pPr>
    </w:p>
    <w:p w14:paraId="0F2541B7" w14:textId="77777777" w:rsidR="00330834" w:rsidRPr="00330834" w:rsidRDefault="00330834" w:rsidP="00330834">
      <w:pPr>
        <w:rPr>
          <w:lang w:val="en-US"/>
        </w:rPr>
      </w:pPr>
      <w:r>
        <w:t>Запуск</w:t>
      </w:r>
      <w:r w:rsidRPr="00330834">
        <w:rPr>
          <w:lang w:val="en-US"/>
        </w:rPr>
        <w:t>:</w:t>
      </w:r>
    </w:p>
    <w:p w14:paraId="2356BC0F" w14:textId="77777777" w:rsidR="00330834" w:rsidRPr="00330834" w:rsidRDefault="00330834" w:rsidP="00330834">
      <w:pPr>
        <w:rPr>
          <w:lang w:val="en-US"/>
        </w:rPr>
      </w:pPr>
      <w:r w:rsidRPr="00330834">
        <w:rPr>
          <w:lang w:val="en-US"/>
        </w:rPr>
        <w:t xml:space="preserve">1. </w:t>
      </w:r>
      <w:r>
        <w:t>Клонируйте</w:t>
      </w:r>
      <w:r w:rsidRPr="00330834">
        <w:rPr>
          <w:lang w:val="en-US"/>
        </w:rPr>
        <w:t xml:space="preserve"> </w:t>
      </w:r>
      <w:r>
        <w:t>репозиторий</w:t>
      </w:r>
      <w:r w:rsidRPr="00330834">
        <w:rPr>
          <w:lang w:val="en-US"/>
        </w:rPr>
        <w:t>: «git clone https://github.com/kweers/UraRiba_project1.git</w:t>
      </w:r>
    </w:p>
    <w:p w14:paraId="5179563A" w14:textId="77777777" w:rsidR="00330834" w:rsidRDefault="00330834" w:rsidP="00330834">
      <w:r>
        <w:t xml:space="preserve">2. Откройте проект через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36EDD38D" w14:textId="77777777" w:rsidR="00330834" w:rsidRPr="00330834" w:rsidRDefault="00330834" w:rsidP="00330834">
      <w:pPr>
        <w:rPr>
          <w:lang w:val="en-US"/>
        </w:rPr>
      </w:pPr>
      <w:r w:rsidRPr="00330834">
        <w:rPr>
          <w:lang w:val="en-US"/>
        </w:rPr>
        <w:t xml:space="preserve">3. </w:t>
      </w:r>
      <w:r>
        <w:t>Откройте</w:t>
      </w:r>
      <w:r w:rsidRPr="00330834">
        <w:rPr>
          <w:lang w:val="en-US"/>
        </w:rPr>
        <w:t xml:space="preserve"> </w:t>
      </w:r>
      <w:r>
        <w:t>сцену</w:t>
      </w:r>
      <w:r w:rsidRPr="00330834">
        <w:rPr>
          <w:lang w:val="en-US"/>
        </w:rPr>
        <w:t xml:space="preserve"> «Assets/IndieMarc/TopDownDemo/TopDownDemo.unity».</w:t>
      </w:r>
    </w:p>
    <w:p w14:paraId="5CD991F3" w14:textId="77777777" w:rsidR="00330834" w:rsidRDefault="00330834" w:rsidP="00330834">
      <w:r>
        <w:t>4. Нажмите кнопку Play.</w:t>
      </w:r>
    </w:p>
    <w:p w14:paraId="21C10D4B" w14:textId="77777777" w:rsidR="00330834" w:rsidRDefault="00330834" w:rsidP="00330834"/>
    <w:p w14:paraId="0627ACF3" w14:textId="77777777" w:rsidR="00330834" w:rsidRDefault="00330834" w:rsidP="00330834">
      <w:r>
        <w:t>Документация:</w:t>
      </w:r>
    </w:p>
    <w:p w14:paraId="3B228A52" w14:textId="77777777" w:rsidR="00330834" w:rsidRDefault="00330834" w:rsidP="00330834">
      <w:r>
        <w:t xml:space="preserve">docs/structure.md — сцены, объекты, </w:t>
      </w:r>
      <w:proofErr w:type="spellStart"/>
      <w:r>
        <w:t>префабы</w:t>
      </w:r>
      <w:proofErr w:type="spellEnd"/>
      <w:r>
        <w:t>, скрипты.</w:t>
      </w:r>
    </w:p>
    <w:p w14:paraId="37212D6D" w14:textId="77777777" w:rsidR="00330834" w:rsidRDefault="00330834" w:rsidP="00330834">
      <w:r>
        <w:t xml:space="preserve">docs/gameplay.md — физика, </w:t>
      </w:r>
      <w:proofErr w:type="spellStart"/>
      <w:r>
        <w:t>префабы</w:t>
      </w:r>
      <w:proofErr w:type="spellEnd"/>
      <w:r>
        <w:t>, UI, параметры сложности.</w:t>
      </w:r>
    </w:p>
    <w:p w14:paraId="0ED88CF0" w14:textId="77777777" w:rsidR="00330834" w:rsidRDefault="00330834" w:rsidP="00330834">
      <w:r>
        <w:t>docs/build.md — настройки сборки, пакеты, структура папок, размер.</w:t>
      </w:r>
    </w:p>
    <w:p w14:paraId="24A37A9A" w14:textId="77777777" w:rsidR="00330834" w:rsidRDefault="00330834" w:rsidP="00330834">
      <w:r>
        <w:t>docs/changelog.md — изменения Джуниора и Сеньора.</w:t>
      </w:r>
    </w:p>
    <w:p w14:paraId="2EA32E41" w14:textId="77777777" w:rsidR="00330834" w:rsidRDefault="00330834" w:rsidP="00330834"/>
    <w:p w14:paraId="453231F4" w14:textId="77777777" w:rsidR="00330834" w:rsidRPr="00330834" w:rsidRDefault="00330834" w:rsidP="00330834">
      <w:pPr>
        <w:rPr>
          <w:lang w:val="en-US"/>
        </w:rPr>
      </w:pPr>
      <w:r>
        <w:t>Пакеты</w:t>
      </w:r>
      <w:r w:rsidRPr="00330834">
        <w:rPr>
          <w:lang w:val="en-US"/>
        </w:rPr>
        <w:t xml:space="preserve">: </w:t>
      </w:r>
    </w:p>
    <w:p w14:paraId="31B33C47" w14:textId="77777777" w:rsidR="00330834" w:rsidRPr="00330834" w:rsidRDefault="00330834" w:rsidP="00330834">
      <w:pPr>
        <w:rPr>
          <w:lang w:val="en-US"/>
        </w:rPr>
      </w:pPr>
      <w:r w:rsidRPr="00330834">
        <w:rPr>
          <w:lang w:val="en-US"/>
        </w:rPr>
        <w:t xml:space="preserve">2D Animation, 2D Pixel Perfect, 2D PSD Importer, 2D Sprite, 2D SpriteShape, 2D Tilemap Editor, Test Framework, TextMeshPro, Timeline, Unity UI, Version Control; </w:t>
      </w:r>
      <w:r>
        <w:t>редакторы</w:t>
      </w:r>
      <w:r w:rsidRPr="00330834">
        <w:rPr>
          <w:lang w:val="en-US"/>
        </w:rPr>
        <w:t xml:space="preserve"> Rider, Visual Studio, VS Code.</w:t>
      </w:r>
    </w:p>
    <w:p w14:paraId="441C3314" w14:textId="77777777" w:rsidR="00330834" w:rsidRPr="00330834" w:rsidRDefault="00330834" w:rsidP="00330834">
      <w:pPr>
        <w:rPr>
          <w:lang w:val="en-US"/>
        </w:rPr>
      </w:pPr>
    </w:p>
    <w:p w14:paraId="08E06474" w14:textId="77777777" w:rsidR="00330834" w:rsidRDefault="00330834" w:rsidP="00330834">
      <w:r>
        <w:t>Размер проекта:</w:t>
      </w:r>
    </w:p>
    <w:p w14:paraId="3A1A0579" w14:textId="237A75FB" w:rsidR="00330834" w:rsidRDefault="00330834" w:rsidP="00330834">
      <w:r>
        <w:t>Примерно 198 МБ</w:t>
      </w:r>
    </w:p>
    <w:sectPr w:rsidR="00330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34"/>
    <w:rsid w:val="0033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412ED"/>
  <w15:chartTrackingRefBased/>
  <w15:docId w15:val="{0DEE0E0B-BD33-4A08-ABD4-5306D4B5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Ксения</cp:lastModifiedBy>
  <cp:revision>1</cp:revision>
  <dcterms:created xsi:type="dcterms:W3CDTF">2026-10-02T23:01:00Z</dcterms:created>
  <dcterms:modified xsi:type="dcterms:W3CDTF">2026-10-02T23:02:00Z</dcterms:modified>
</cp:coreProperties>
</file>