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4DE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C8728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282A90D2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04029099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71FBE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DA6B5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55DEE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353F6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7178B5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4959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1FC707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C73C96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01EF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556EDB" w14:textId="048D33F3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191403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328AB6AE" w14:textId="2ABDFBE3" w:rsidR="00650443" w:rsidRDefault="00515FB1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515FB1">
        <w:rPr>
          <w:rFonts w:eastAsia="Times New Roman" w:cs="Times New Roman"/>
          <w:b/>
          <w:color w:val="000000"/>
          <w:sz w:val="40"/>
          <w:szCs w:val="40"/>
          <w:lang w:eastAsia="ru-RU"/>
        </w:rPr>
        <w:t>Функции в Python и базовые алгоритмы</w:t>
      </w:r>
    </w:p>
    <w:p w14:paraId="0E8EF30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1D0D0CE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18B50C2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4A109C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610081D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B82D7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877AA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97A181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BFAEA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4088FEF" w14:textId="69281BC1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1D6B28">
        <w:rPr>
          <w:rFonts w:eastAsia="Times New Roman" w:cs="Times New Roman"/>
          <w:color w:val="000000"/>
          <w:lang w:eastAsia="ru-RU"/>
        </w:rPr>
        <w:t>403</w:t>
      </w:r>
    </w:p>
    <w:p w14:paraId="6786B56A" w14:textId="3495FA22" w:rsidR="00650443" w:rsidRPr="001D6B28" w:rsidRDefault="001D6B2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Сесицкий И.Д.</w:t>
      </w:r>
    </w:p>
    <w:p w14:paraId="35EA8B6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1F3F8B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798703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151C7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AF1B3B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5889B3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4B88DF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72AFAB3" w14:textId="4E1B669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D6C4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6E060D3" w14:textId="5367A7C6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1D6B28">
        <w:rPr>
          <w:b/>
        </w:rPr>
        <w:t>:</w:t>
      </w:r>
      <w:r w:rsidRPr="001D6B28">
        <w:t xml:space="preserve"> </w:t>
      </w:r>
      <w:r w:rsidR="008B3E67"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E0E4BE0" w14:textId="41CB4EEA" w:rsidR="00E22CC5" w:rsidRPr="00E22CC5" w:rsidRDefault="00F57116" w:rsidP="00E22CC5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E22CC5">
        <w:t xml:space="preserve">компьютер с установленным языком программирования </w:t>
      </w:r>
      <w:r w:rsidR="00E22CC5">
        <w:rPr>
          <w:lang w:val="en-US"/>
        </w:rPr>
        <w:t>Python</w:t>
      </w:r>
      <w:r w:rsidR="00E22CC5">
        <w:t>.</w:t>
      </w:r>
    </w:p>
    <w:p w14:paraId="4B183106" w14:textId="0581D6A6" w:rsidR="00F57116" w:rsidRDefault="00F57116" w:rsidP="00F57116">
      <w:pPr>
        <w:spacing w:after="0" w:line="276" w:lineRule="auto"/>
      </w:pPr>
    </w:p>
    <w:p w14:paraId="7A1D84A0" w14:textId="77777777" w:rsidR="00F57116" w:rsidRPr="001359FD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359FD">
        <w:rPr>
          <w:b/>
        </w:rPr>
        <w:t>:</w:t>
      </w:r>
    </w:p>
    <w:p w14:paraId="37A23F11" w14:textId="77777777" w:rsidR="00446965" w:rsidRPr="0021224F" w:rsidRDefault="00446965">
      <w:pPr>
        <w:rPr>
          <w:b/>
        </w:rPr>
      </w:pPr>
    </w:p>
    <w:p w14:paraId="63B9A3E1" w14:textId="2695B2FC" w:rsidR="00E22CC5" w:rsidRDefault="00E22CC5">
      <w:pPr>
        <w:rPr>
          <w:bCs/>
          <w:lang w:val="en-US"/>
        </w:rPr>
      </w:pPr>
      <w:r w:rsidRPr="00E22CC5">
        <w:rPr>
          <w:bCs/>
        </w:rPr>
        <w:t>Задание 1</w:t>
      </w:r>
      <w:r w:rsidRPr="001359FD">
        <w:rPr>
          <w:bCs/>
        </w:rPr>
        <w:t>:</w:t>
      </w:r>
    </w:p>
    <w:p w14:paraId="6E31B669" w14:textId="77777777" w:rsidR="00446965" w:rsidRPr="00446965" w:rsidRDefault="00446965">
      <w:pPr>
        <w:rPr>
          <w:bCs/>
          <w:lang w:val="en-US"/>
        </w:rPr>
      </w:pPr>
    </w:p>
    <w:tbl>
      <w:tblPr>
        <w:tblStyle w:val="a5"/>
        <w:tblW w:w="0" w:type="auto"/>
        <w:shd w:val="clear" w:color="auto" w:fill="000000" w:themeFill="text1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5"/>
      </w:tblGrid>
      <w:tr w:rsidR="001359FD" w14:paraId="3A85A37D" w14:textId="77777777" w:rsidTr="001359FD">
        <w:tc>
          <w:tcPr>
            <w:tcW w:w="9345" w:type="dxa"/>
            <w:shd w:val="clear" w:color="auto" w:fill="000000" w:themeFill="text1"/>
          </w:tcPr>
          <w:p w14:paraId="6F15A49B" w14:textId="77777777" w:rsidR="001359FD" w:rsidRPr="001359FD" w:rsidRDefault="001359FD" w:rsidP="001359FD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359F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def</w:t>
            </w:r>
            <w:r w:rsidRPr="001359F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1359F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>greet</w:t>
            </w:r>
            <w:r w:rsidRPr="001359F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r w:rsidRPr="001359F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val="en-US" w:eastAsia="ru-RU"/>
              </w:rPr>
              <w:t>name</w:t>
            </w:r>
            <w:r w:rsidRPr="001359F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):</w:t>
            </w:r>
          </w:p>
          <w:p w14:paraId="282BFC95" w14:textId="7B0D356D" w:rsidR="001359FD" w:rsidRPr="00862DCB" w:rsidRDefault="001359FD" w:rsidP="001359FD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359F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1359F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print</w:t>
            </w:r>
            <w:r w:rsidRPr="001359F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End"/>
            <w:r w:rsidRPr="001359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1359F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Привет</w:t>
            </w:r>
            <w:r w:rsidRPr="001359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1359F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 xml:space="preserve"> name</w:t>
            </w:r>
            <w:r w:rsidRPr="001359F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1958A556" w14:textId="77777777" w:rsidR="00E22CC5" w:rsidRDefault="00E22CC5">
      <w:pPr>
        <w:rPr>
          <w:bCs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6965" w:rsidRPr="00C81C83" w14:paraId="58CBD432" w14:textId="77777777" w:rsidTr="00446965">
        <w:tc>
          <w:tcPr>
            <w:tcW w:w="9345" w:type="dxa"/>
            <w:shd w:val="clear" w:color="auto" w:fill="000000" w:themeFill="text1"/>
          </w:tcPr>
          <w:p w14:paraId="10A16C32" w14:textId="77777777" w:rsidR="00C81C83" w:rsidRPr="00C81C83" w:rsidRDefault="00C81C83" w:rsidP="00C81C83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C81C8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def</w:t>
            </w:r>
            <w:r w:rsidRPr="00C81C83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C81C8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>square</w:t>
            </w:r>
            <w:r w:rsidRPr="00C81C8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r w:rsidRPr="00C81C83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val="en-US" w:eastAsia="ru-RU"/>
              </w:rPr>
              <w:t>number</w:t>
            </w:r>
            <w:r w:rsidRPr="00C81C8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):</w:t>
            </w:r>
          </w:p>
          <w:p w14:paraId="0E6F242F" w14:textId="146003EB" w:rsidR="00446965" w:rsidRPr="00C81C83" w:rsidRDefault="00C81C83" w:rsidP="0044696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C81C83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C81C83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return</w:t>
            </w:r>
            <w:r w:rsidRPr="00C81C83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number </w:t>
            </w:r>
            <w:r w:rsidRPr="00C81C8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**</w:t>
            </w:r>
            <w:r w:rsidRPr="00C81C83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C81C83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2</w:t>
            </w:r>
          </w:p>
        </w:tc>
      </w:tr>
    </w:tbl>
    <w:p w14:paraId="532EE4A6" w14:textId="77777777" w:rsidR="00F962A7" w:rsidRPr="00C81C83" w:rsidRDefault="00F962A7" w:rsidP="00F962A7">
      <w:pPr>
        <w:rPr>
          <w:lang w:val="en-US"/>
        </w:rPr>
      </w:pPr>
    </w:p>
    <w:tbl>
      <w:tblPr>
        <w:tblStyle w:val="a5"/>
        <w:tblW w:w="0" w:type="auto"/>
        <w:shd w:val="clear" w:color="auto" w:fill="000000" w:themeFill="text1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5"/>
      </w:tblGrid>
      <w:tr w:rsidR="00550F02" w:rsidRPr="006B5A3D" w14:paraId="01BBF44D" w14:textId="77777777" w:rsidTr="00550F02">
        <w:tc>
          <w:tcPr>
            <w:tcW w:w="9345" w:type="dxa"/>
            <w:shd w:val="clear" w:color="auto" w:fill="000000" w:themeFill="text1"/>
          </w:tcPr>
          <w:p w14:paraId="2D5ED9EF" w14:textId="77777777" w:rsidR="006B5A3D" w:rsidRPr="006B5A3D" w:rsidRDefault="006B5A3D" w:rsidP="006B5A3D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6B5A3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def</w:t>
            </w:r>
            <w:r w:rsidRPr="006B5A3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B5A3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>max_of_</w:t>
            </w:r>
            <w:proofErr w:type="gramStart"/>
            <w:r w:rsidRPr="006B5A3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>two</w:t>
            </w:r>
            <w:proofErr w:type="spellEnd"/>
            <w:r w:rsidRPr="006B5A3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End"/>
            <w:r w:rsidRPr="006B5A3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val="en-US" w:eastAsia="ru-RU"/>
              </w:rPr>
              <w:t>x</w:t>
            </w:r>
            <w:r w:rsidRPr="006B5A3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6B5A3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6B5A3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val="en-US" w:eastAsia="ru-RU"/>
              </w:rPr>
              <w:t>y</w:t>
            </w:r>
            <w:r w:rsidRPr="006B5A3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):</w:t>
            </w:r>
          </w:p>
          <w:p w14:paraId="2ADB8403" w14:textId="77777777" w:rsidR="006B5A3D" w:rsidRPr="006B5A3D" w:rsidRDefault="006B5A3D" w:rsidP="006B5A3D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6B5A3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6B5A3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list</w:t>
            </w:r>
            <w:r w:rsidRPr="006B5A3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6B5A3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=</w:t>
            </w:r>
            <w:r w:rsidRPr="006B5A3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6B5A3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6B5A3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>x</w:t>
            </w:r>
            <w:r w:rsidRPr="006B5A3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6B5A3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y</w:t>
            </w:r>
            <w:r w:rsidRPr="006B5A3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</w:p>
          <w:p w14:paraId="4DCE6315" w14:textId="2895B9E4" w:rsidR="00550F02" w:rsidRPr="006B5A3D" w:rsidRDefault="006B5A3D" w:rsidP="00550F02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6B5A3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6B5A3D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return</w:t>
            </w:r>
            <w:r w:rsidRPr="006B5A3D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6B5A3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max</w:t>
            </w:r>
            <w:r w:rsidRPr="006B5A3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r w:rsidRPr="006B5A3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list</w:t>
            </w:r>
            <w:r w:rsidRPr="006B5A3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3FEBB2E3" w14:textId="77777777" w:rsidR="00550F02" w:rsidRDefault="00550F02" w:rsidP="00F962A7">
      <w:pPr>
        <w:rPr>
          <w:lang w:val="en-US"/>
        </w:rPr>
      </w:pPr>
    </w:p>
    <w:p w14:paraId="729C4D5E" w14:textId="4629B63C" w:rsidR="00550F02" w:rsidRPr="006E472E" w:rsidRDefault="00550F02" w:rsidP="00F962A7">
      <w:pPr>
        <w:rPr>
          <w:lang w:val="en-US"/>
        </w:rPr>
      </w:pPr>
      <w:r w:rsidRPr="00550F02">
        <w:t>Задание 2:</w:t>
      </w:r>
    </w:p>
    <w:p w14:paraId="6FC50044" w14:textId="77777777" w:rsidR="001C7200" w:rsidRPr="001C7200" w:rsidRDefault="001C7200" w:rsidP="00F962A7">
      <w:pPr>
        <w:rPr>
          <w:lang w:val="en-US"/>
        </w:rPr>
      </w:pPr>
    </w:p>
    <w:tbl>
      <w:tblPr>
        <w:tblStyle w:val="a5"/>
        <w:tblW w:w="0" w:type="auto"/>
        <w:shd w:val="clear" w:color="auto" w:fill="000000" w:themeFill="text1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5"/>
      </w:tblGrid>
      <w:tr w:rsidR="001C7200" w:rsidRPr="006F1F34" w14:paraId="17B46BC2" w14:textId="77777777" w:rsidTr="001C7200">
        <w:tc>
          <w:tcPr>
            <w:tcW w:w="9345" w:type="dxa"/>
            <w:shd w:val="clear" w:color="auto" w:fill="000000" w:themeFill="text1"/>
          </w:tcPr>
          <w:p w14:paraId="2BE4593F" w14:textId="77777777" w:rsidR="005B74F2" w:rsidRPr="005B74F2" w:rsidRDefault="005B74F2" w:rsidP="005B74F2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5B74F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def</w:t>
            </w:r>
            <w:r w:rsidRPr="005B74F2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B74F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>describe_</w:t>
            </w:r>
            <w:proofErr w:type="gramStart"/>
            <w:r w:rsidRPr="005B74F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>person</w:t>
            </w:r>
            <w:proofErr w:type="spellEnd"/>
            <w:r w:rsidRPr="005B74F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End"/>
            <w:r w:rsidRPr="005B74F2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val="en-US" w:eastAsia="ru-RU"/>
              </w:rPr>
              <w:t>name</w:t>
            </w:r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B74F2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5B74F2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val="en-US" w:eastAsia="ru-RU"/>
              </w:rPr>
              <w:t>age</w:t>
            </w:r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=</w:t>
            </w:r>
            <w:r w:rsidRPr="005B74F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30</w:t>
            </w:r>
            <w:r w:rsidRPr="005B74F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):</w:t>
            </w:r>
          </w:p>
          <w:p w14:paraId="379985F2" w14:textId="4200E8CB" w:rsidR="001C7200" w:rsidRPr="005B74F2" w:rsidRDefault="005B74F2" w:rsidP="005B74F2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</w:pPr>
            <w:r w:rsidRPr="005B74F2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5B74F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ru-RU"/>
              </w:rPr>
              <w:t>print</w:t>
            </w:r>
            <w:proofErr w:type="spellEnd"/>
            <w:r w:rsidRPr="005B74F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(</w:t>
            </w:r>
            <w:proofErr w:type="gramEnd"/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5B74F2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Имя:</w:t>
            </w:r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",</w:t>
            </w:r>
            <w:r w:rsidRPr="005B74F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B74F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name</w:t>
            </w:r>
            <w:proofErr w:type="spellEnd"/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,</w:t>
            </w:r>
            <w:r w:rsidRPr="005B74F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 xml:space="preserve"> </w:t>
            </w:r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5B74F2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Возраст:</w:t>
            </w:r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",</w:t>
            </w:r>
            <w:r w:rsidRPr="005B74F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B74F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age</w:t>
            </w:r>
            <w:proofErr w:type="spellEnd"/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,</w:t>
            </w:r>
            <w:r w:rsidRPr="005B74F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 xml:space="preserve"> </w:t>
            </w:r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5B74F2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лет</w:t>
            </w:r>
            <w:r w:rsidRPr="005B74F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5B74F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)</w:t>
            </w:r>
          </w:p>
        </w:tc>
      </w:tr>
    </w:tbl>
    <w:p w14:paraId="1F670CB9" w14:textId="77777777" w:rsidR="005B74F2" w:rsidRPr="005B74F2" w:rsidRDefault="005B74F2" w:rsidP="00F962A7"/>
    <w:p w14:paraId="7B61D5C2" w14:textId="2774A13E" w:rsidR="001C7200" w:rsidRDefault="001C7200" w:rsidP="001C7200">
      <w:pPr>
        <w:rPr>
          <w:lang w:val="en-US"/>
        </w:rPr>
      </w:pPr>
      <w:r w:rsidRPr="00550F02">
        <w:t xml:space="preserve">Задание </w:t>
      </w:r>
      <w:r>
        <w:rPr>
          <w:lang w:val="en-US"/>
        </w:rPr>
        <w:t>3</w:t>
      </w:r>
      <w:r w:rsidRPr="00550F02">
        <w:t>:</w:t>
      </w:r>
    </w:p>
    <w:p w14:paraId="7DB3B93D" w14:textId="77777777" w:rsidR="006E472E" w:rsidRPr="006E472E" w:rsidRDefault="006E472E" w:rsidP="001C7200">
      <w:pPr>
        <w:rPr>
          <w:lang w:val="en-US"/>
        </w:rPr>
      </w:pPr>
    </w:p>
    <w:tbl>
      <w:tblPr>
        <w:tblStyle w:val="a5"/>
        <w:tblW w:w="0" w:type="auto"/>
        <w:shd w:val="clear" w:color="auto" w:fill="000000" w:themeFill="text1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5"/>
      </w:tblGrid>
      <w:tr w:rsidR="007D1F05" w:rsidRPr="006F1F34" w14:paraId="56DA6856" w14:textId="77777777" w:rsidTr="007D1F05">
        <w:tc>
          <w:tcPr>
            <w:tcW w:w="9345" w:type="dxa"/>
            <w:shd w:val="clear" w:color="auto" w:fill="000000" w:themeFill="text1"/>
          </w:tcPr>
          <w:p w14:paraId="5EB2D56A" w14:textId="77777777" w:rsidR="008D2B7A" w:rsidRPr="008D2B7A" w:rsidRDefault="008D2B7A" w:rsidP="008D2B7A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8D2B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def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2B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>is_prime</w:t>
            </w:r>
            <w:proofErr w:type="spellEnd"/>
            <w:r w:rsidRPr="008D2B7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r w:rsidRPr="008D2B7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val="en-US" w:eastAsia="ru-RU"/>
              </w:rPr>
              <w:t>number</w:t>
            </w:r>
            <w:r w:rsidRPr="008D2B7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):</w:t>
            </w:r>
          </w:p>
          <w:p w14:paraId="0DB236FA" w14:textId="77777777" w:rsidR="008D2B7A" w:rsidRPr="008D2B7A" w:rsidRDefault="008D2B7A" w:rsidP="008D2B7A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8D2B7A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if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number </w:t>
            </w:r>
            <w:r w:rsidRPr="008D2B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&lt;=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1</w:t>
            </w:r>
            <w:r w:rsidRPr="008D2B7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08F3C4C7" w14:textId="77777777" w:rsidR="008D2B7A" w:rsidRPr="008D2B7A" w:rsidRDefault="008D2B7A" w:rsidP="008D2B7A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r w:rsidRPr="008D2B7A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return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False</w:t>
            </w:r>
          </w:p>
          <w:p w14:paraId="0AD0C35D" w14:textId="77777777" w:rsidR="008D2B7A" w:rsidRPr="008D2B7A" w:rsidRDefault="008D2B7A" w:rsidP="008D2B7A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8D2B7A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for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>i</w:t>
            </w:r>
            <w:proofErr w:type="spellEnd"/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in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D2B7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range</w:t>
            </w:r>
            <w:r w:rsidRPr="008D2B7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End"/>
            <w:r w:rsidRPr="008D2B7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2</w:t>
            </w:r>
            <w:r w:rsidRPr="008D2B7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D2B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int</w:t>
            </w:r>
            <w:r w:rsidRPr="008D2B7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r w:rsidRPr="008D2B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 xml:space="preserve">number </w:t>
            </w:r>
            <w:r w:rsidRPr="008D2B7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**</w:t>
            </w:r>
            <w:r w:rsidRPr="008D2B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0.5</w:t>
            </w:r>
            <w:r w:rsidRPr="008D2B7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</w:t>
            </w:r>
            <w:r w:rsidRPr="008D2B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+</w:t>
            </w:r>
            <w:r w:rsidRPr="008D2B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1</w:t>
            </w:r>
            <w:r w:rsidRPr="008D2B7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</w:t>
            </w:r>
            <w:r w:rsidRPr="008D2B7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05E37BB0" w14:textId="77777777" w:rsidR="008D2B7A" w:rsidRPr="008D2B7A" w:rsidRDefault="008D2B7A" w:rsidP="008D2B7A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r w:rsidRPr="008D2B7A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if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number </w:t>
            </w:r>
            <w:r w:rsidRPr="008D2B7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%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>i</w:t>
            </w:r>
            <w:proofErr w:type="spellEnd"/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==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0</w:t>
            </w:r>
            <w:r w:rsidRPr="008D2B7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030CCB8F" w14:textId="77777777" w:rsidR="008D2B7A" w:rsidRPr="008D2B7A" w:rsidRDefault="008D2B7A" w:rsidP="008D2B7A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    </w:t>
            </w:r>
            <w:r w:rsidRPr="008D2B7A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return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False</w:t>
            </w:r>
          </w:p>
          <w:p w14:paraId="598B7A29" w14:textId="2A881908" w:rsidR="007D1F05" w:rsidRPr="007D1F05" w:rsidRDefault="008D2B7A" w:rsidP="007D1F0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8D2B7A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return</w:t>
            </w:r>
            <w:r w:rsidRPr="008D2B7A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8D2B7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True</w:t>
            </w:r>
          </w:p>
        </w:tc>
      </w:tr>
    </w:tbl>
    <w:p w14:paraId="1041DA37" w14:textId="77777777" w:rsidR="00446965" w:rsidRDefault="00446965" w:rsidP="00F962A7">
      <w:pPr>
        <w:rPr>
          <w:lang w:val="en-US"/>
        </w:rPr>
      </w:pPr>
    </w:p>
    <w:p w14:paraId="48B7DC94" w14:textId="77777777" w:rsidR="007D1F05" w:rsidRDefault="007D1F05" w:rsidP="00F962A7">
      <w:pPr>
        <w:rPr>
          <w:lang w:val="en-US"/>
        </w:rPr>
      </w:pPr>
    </w:p>
    <w:p w14:paraId="162E8548" w14:textId="77777777" w:rsidR="00446965" w:rsidRPr="00446965" w:rsidRDefault="00446965" w:rsidP="00F962A7">
      <w:pPr>
        <w:rPr>
          <w:lang w:val="en-US"/>
        </w:rPr>
      </w:pPr>
    </w:p>
    <w:p w14:paraId="490686E0" w14:textId="7D538F7B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научились </w:t>
      </w:r>
      <w:r w:rsidR="007D1F05">
        <w:t>применять функции для решения практических задач, а также изучи</w:t>
      </w:r>
      <w:r w:rsidR="00A55593">
        <w:t>ли</w:t>
      </w:r>
      <w:r w:rsidR="007D1F05">
        <w:t xml:space="preserve"> базовые алгоритмические конструкции.</w:t>
      </w:r>
    </w:p>
    <w:sectPr w:rsidR="00F962A7" w:rsidRPr="00F962A7" w:rsidSect="001359F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B12F4" w14:textId="77777777" w:rsidR="00E57F78" w:rsidRDefault="00E57F78">
      <w:pPr>
        <w:spacing w:after="0" w:line="240" w:lineRule="auto"/>
      </w:pPr>
      <w:r>
        <w:separator/>
      </w:r>
    </w:p>
  </w:endnote>
  <w:endnote w:type="continuationSeparator" w:id="0">
    <w:p w14:paraId="53583327" w14:textId="77777777" w:rsidR="00E57F78" w:rsidRDefault="00E5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6D3B" w14:textId="77777777" w:rsidR="005179A5" w:rsidRDefault="005179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E3FEE" w14:textId="77777777" w:rsidR="00E57F78" w:rsidRDefault="00E57F78">
      <w:pPr>
        <w:spacing w:after="0" w:line="240" w:lineRule="auto"/>
      </w:pPr>
      <w:r>
        <w:separator/>
      </w:r>
    </w:p>
  </w:footnote>
  <w:footnote w:type="continuationSeparator" w:id="0">
    <w:p w14:paraId="3176F478" w14:textId="77777777" w:rsidR="00E57F78" w:rsidRDefault="00E57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27D70"/>
    <w:rsid w:val="001359FD"/>
    <w:rsid w:val="00191403"/>
    <w:rsid w:val="001C7200"/>
    <w:rsid w:val="001D6B28"/>
    <w:rsid w:val="0021224F"/>
    <w:rsid w:val="00303325"/>
    <w:rsid w:val="00303E6A"/>
    <w:rsid w:val="00446965"/>
    <w:rsid w:val="00515FB1"/>
    <w:rsid w:val="005179A5"/>
    <w:rsid w:val="00550F02"/>
    <w:rsid w:val="005B74F2"/>
    <w:rsid w:val="00650443"/>
    <w:rsid w:val="006B5A3D"/>
    <w:rsid w:val="006E472E"/>
    <w:rsid w:val="006F1F34"/>
    <w:rsid w:val="007D1F05"/>
    <w:rsid w:val="008108F9"/>
    <w:rsid w:val="00862DCB"/>
    <w:rsid w:val="008B3E67"/>
    <w:rsid w:val="008D2B7A"/>
    <w:rsid w:val="00981437"/>
    <w:rsid w:val="009E0E93"/>
    <w:rsid w:val="00A55593"/>
    <w:rsid w:val="00B201CB"/>
    <w:rsid w:val="00BD6C44"/>
    <w:rsid w:val="00C81C83"/>
    <w:rsid w:val="00CB193F"/>
    <w:rsid w:val="00E22CC5"/>
    <w:rsid w:val="00E57F78"/>
    <w:rsid w:val="00F26E4C"/>
    <w:rsid w:val="00F317F0"/>
    <w:rsid w:val="00F37828"/>
    <w:rsid w:val="00F57116"/>
    <w:rsid w:val="00F73E60"/>
    <w:rsid w:val="00F962A7"/>
    <w:rsid w:val="00F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84F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200"/>
    <w:rPr>
      <w:rFonts w:cstheme="min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1</cp:lastModifiedBy>
  <cp:revision>32</cp:revision>
  <dcterms:created xsi:type="dcterms:W3CDTF">2022-09-29T20:11:00Z</dcterms:created>
  <dcterms:modified xsi:type="dcterms:W3CDTF">2024-09-23T08:00:00Z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2024-09-22T09:33:06Z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45a6df29-98ed-4eb4-a868-d34276d73c76</vt:lpwstr>
  </property>
  <property fmtid="{D5CDD505-2E9C-101B-9397-08002B2CF9AE}" pid="7" name="MSIP_Label_defa4170-0d19-0005-0004-bc88714345d2_ActionId">
    <vt:lpwstr>ebad8811-56eb-4f76-9a55-44fd812fceeb</vt:lpwstr>
  </property>
  <property fmtid="{D5CDD505-2E9C-101B-9397-08002B2CF9AE}" pid="8" name="MSIP_Label_defa4170-0d19-0005-0004-bc88714345d2_ContentBits">
    <vt:lpwstr>0</vt:lpwstr>
  </property>
</Properties>
</file>