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C6E9A" w14:textId="145D67C6" w:rsidR="004C22B1" w:rsidRDefault="004C22B1" w:rsidP="004C22B1">
      <w:pPr>
        <w:jc w:val="center"/>
        <w:rPr>
          <w:rFonts w:hint="eastAsia"/>
          <w:b/>
          <w:sz w:val="32"/>
        </w:rPr>
      </w:pPr>
      <w:r w:rsidRPr="004C22B1">
        <w:rPr>
          <w:rFonts w:hint="eastAsia"/>
          <w:b/>
          <w:sz w:val="32"/>
        </w:rPr>
        <w:t>CS412 Assignment #1</w:t>
      </w:r>
    </w:p>
    <w:p w14:paraId="5E62CFA6" w14:textId="7F66496E" w:rsidR="004C22B1" w:rsidRPr="004C22B1" w:rsidRDefault="004C22B1" w:rsidP="004C22B1">
      <w:pPr>
        <w:jc w:val="center"/>
        <w:rPr>
          <w:rFonts w:hint="eastAsia"/>
        </w:rPr>
      </w:pPr>
      <w:r w:rsidRPr="004C22B1">
        <w:rPr>
          <w:rFonts w:hint="eastAsia"/>
        </w:rPr>
        <w:t>Bangqi Wang (bwang34)</w:t>
      </w:r>
    </w:p>
    <w:p w14:paraId="231FC1E0" w14:textId="77777777" w:rsidR="004C22B1" w:rsidRDefault="004C22B1">
      <w:pPr>
        <w:rPr>
          <w:rFonts w:hint="eastAsia"/>
        </w:rPr>
      </w:pPr>
    </w:p>
    <w:p w14:paraId="663BE727" w14:textId="77777777" w:rsidR="004C22B1" w:rsidRDefault="004C22B1">
      <w:pPr>
        <w:rPr>
          <w:rFonts w:hint="eastAsia"/>
        </w:rPr>
      </w:pPr>
      <w:bookmarkStart w:id="0" w:name="_GoBack"/>
      <w:bookmarkEnd w:id="0"/>
    </w:p>
    <w:p w14:paraId="02275BC2" w14:textId="77777777" w:rsidR="00A235EF" w:rsidRDefault="001F1A2E">
      <w:r>
        <w:t>QUESTION 1</w:t>
      </w:r>
    </w:p>
    <w:p w14:paraId="3AF7C2D2" w14:textId="77777777" w:rsidR="001F1A2E" w:rsidRDefault="001F1A2E" w:rsidP="001F1A2E">
      <w:pPr>
        <w:pStyle w:val="ListParagraph"/>
        <w:numPr>
          <w:ilvl w:val="0"/>
          <w:numId w:val="1"/>
        </w:numPr>
      </w:pPr>
      <w:r>
        <w:t>Max = 100, Min = 26.</w:t>
      </w:r>
    </w:p>
    <w:p w14:paraId="4DF9C59C" w14:textId="77777777" w:rsidR="001F1A2E" w:rsidRDefault="001F1A2E" w:rsidP="001F1A2E">
      <w:pPr>
        <w:pStyle w:val="ListParagraph"/>
        <w:numPr>
          <w:ilvl w:val="0"/>
          <w:numId w:val="1"/>
        </w:numPr>
      </w:pPr>
      <w:r>
        <w:t xml:space="preserve">Q1 = 65, Q2 = 74, Q3 = </w:t>
      </w:r>
      <w:r w:rsidR="00772F31">
        <w:t>83</w:t>
      </w:r>
    </w:p>
    <w:p w14:paraId="021EE1EB" w14:textId="77777777" w:rsidR="00772F31" w:rsidRDefault="00772F31" w:rsidP="001F1A2E">
      <w:pPr>
        <w:pStyle w:val="ListParagraph"/>
        <w:numPr>
          <w:ilvl w:val="0"/>
          <w:numId w:val="1"/>
        </w:numPr>
      </w:pPr>
      <w:r>
        <w:t>Mean = 73.698</w:t>
      </w:r>
    </w:p>
    <w:p w14:paraId="75CDAB97" w14:textId="77777777" w:rsidR="00772F31" w:rsidRDefault="00772F31" w:rsidP="001F1A2E">
      <w:pPr>
        <w:pStyle w:val="ListParagraph"/>
        <w:numPr>
          <w:ilvl w:val="0"/>
          <w:numId w:val="1"/>
        </w:numPr>
      </w:pPr>
      <w:r>
        <w:t>Mode = 78</w:t>
      </w:r>
    </w:p>
    <w:p w14:paraId="6E3CBB0A" w14:textId="77777777" w:rsidR="00772F31" w:rsidRDefault="00772F31" w:rsidP="001F1A2E">
      <w:pPr>
        <w:pStyle w:val="ListParagraph"/>
        <w:numPr>
          <w:ilvl w:val="0"/>
          <w:numId w:val="1"/>
        </w:numPr>
      </w:pPr>
      <w:r>
        <w:t>Variance =</w:t>
      </w:r>
      <w:r w:rsidR="007538E0">
        <w:t xml:space="preserve"> 175.939</w:t>
      </w:r>
    </w:p>
    <w:p w14:paraId="2AE050DE" w14:textId="77777777" w:rsidR="007538E0" w:rsidRDefault="005A6DED" w:rsidP="001F1A2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Consistent with empirical formula = </w:t>
      </w:r>
      <w:r w:rsidR="007538E0">
        <w:t>0</w:t>
      </w:r>
    </w:p>
    <w:p w14:paraId="7A8B0D37" w14:textId="77777777" w:rsidR="00772F31" w:rsidRDefault="00772F31" w:rsidP="00772F31"/>
    <w:p w14:paraId="4386FC81" w14:textId="77777777" w:rsidR="00772F31" w:rsidRDefault="00772F31" w:rsidP="00772F31">
      <w:r>
        <w:t>QUESTION 2</w:t>
      </w:r>
    </w:p>
    <w:p w14:paraId="2C91AEB7" w14:textId="77777777" w:rsidR="00772F31" w:rsidRDefault="00DF5664" w:rsidP="00772F31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Before normalization, </w:t>
      </w:r>
      <w:r>
        <w:t>v</w:t>
      </w:r>
      <w:r>
        <w:rPr>
          <w:rFonts w:hint="eastAsia"/>
        </w:rPr>
        <w:t xml:space="preserve">ariance = </w:t>
      </w:r>
      <w:r w:rsidR="007538E0">
        <w:t>116.111</w:t>
      </w:r>
    </w:p>
    <w:p w14:paraId="6BE871C1" w14:textId="77777777" w:rsidR="007538E0" w:rsidRDefault="00DF5664" w:rsidP="00772F31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After normalization, variance = </w:t>
      </w:r>
      <w:r w:rsidR="007538E0">
        <w:rPr>
          <w:rFonts w:hint="eastAsia"/>
        </w:rPr>
        <w:t>1.0</w:t>
      </w:r>
    </w:p>
    <w:p w14:paraId="4F60D9B2" w14:textId="77777777" w:rsidR="007538E0" w:rsidRDefault="00DF5664" w:rsidP="00772F31">
      <w:pPr>
        <w:pStyle w:val="ListParagraph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orresponding score for 90 after normalization = </w:t>
      </w:r>
      <w:r w:rsidR="003C0C19">
        <w:t>0.241</w:t>
      </w:r>
    </w:p>
    <w:p w14:paraId="518C60BF" w14:textId="77777777" w:rsidR="003C0C19" w:rsidRDefault="003C0C19" w:rsidP="003C0C19"/>
    <w:p w14:paraId="11686C7C" w14:textId="77777777" w:rsidR="003C0C19" w:rsidRDefault="003C0C19" w:rsidP="003C0C19">
      <w:r>
        <w:t>QUESTION 3</w:t>
      </w:r>
    </w:p>
    <w:p w14:paraId="6E169681" w14:textId="77777777" w:rsidR="003C0C19" w:rsidRDefault="00DF5664" w:rsidP="003C0C19">
      <w:pPr>
        <w:pStyle w:val="ListParagraph"/>
        <w:numPr>
          <w:ilvl w:val="0"/>
          <w:numId w:val="3"/>
        </w:numPr>
      </w:pPr>
      <w:r>
        <w:rPr>
          <w:rFonts w:hint="eastAsia"/>
        </w:rPr>
        <w:t>Pearson</w:t>
      </w:r>
      <w:r>
        <w:t>’</w:t>
      </w:r>
      <w:r>
        <w:rPr>
          <w:rFonts w:hint="eastAsia"/>
        </w:rPr>
        <w:t xml:space="preserve">s coefficient = </w:t>
      </w:r>
      <w:r w:rsidR="00AE04BA">
        <w:t>0.710</w:t>
      </w:r>
    </w:p>
    <w:p w14:paraId="7398BB4F" w14:textId="77777777" w:rsidR="00AE04BA" w:rsidRDefault="00DF5664" w:rsidP="003C0C19">
      <w:pPr>
        <w:pStyle w:val="ListParagraph"/>
        <w:numPr>
          <w:ilvl w:val="0"/>
          <w:numId w:val="3"/>
        </w:numPr>
      </w:pPr>
      <w:r>
        <w:t>C</w:t>
      </w:r>
      <w:r>
        <w:rPr>
          <w:rFonts w:hint="eastAsia"/>
        </w:rPr>
        <w:t xml:space="preserve">ovariance = </w:t>
      </w:r>
      <w:r w:rsidR="00AE04BA">
        <w:t>101.601</w:t>
      </w:r>
    </w:p>
    <w:p w14:paraId="4556CDFE" w14:textId="77777777" w:rsidR="00BE3EB0" w:rsidRDefault="00BE3EB0" w:rsidP="00BE3EB0"/>
    <w:p w14:paraId="2E2972B3" w14:textId="77777777" w:rsidR="00BE3EB0" w:rsidRDefault="00BE3EB0" w:rsidP="00BE3EB0">
      <w:r>
        <w:rPr>
          <w:rFonts w:hint="eastAsia"/>
        </w:rPr>
        <w:t>QUESTION 4</w:t>
      </w:r>
    </w:p>
    <w:p w14:paraId="07220650" w14:textId="77777777" w:rsidR="00BE3EB0" w:rsidRDefault="007F0222" w:rsidP="00BE3EB0">
      <w:pPr>
        <w:pStyle w:val="ListParagraph"/>
        <w:numPr>
          <w:ilvl w:val="0"/>
          <w:numId w:val="4"/>
        </w:numPr>
      </w:pPr>
      <w:proofErr w:type="spellStart"/>
      <w:r>
        <w:t>Jaccard</w:t>
      </w:r>
      <w:proofErr w:type="spellEnd"/>
      <w:r>
        <w:t xml:space="preserve"> coefficient = </w:t>
      </w:r>
      <w:r w:rsidR="00BE3EB0">
        <w:rPr>
          <w:rFonts w:hint="eastAsia"/>
        </w:rPr>
        <w:t>0.682</w:t>
      </w:r>
    </w:p>
    <w:p w14:paraId="3F58D0E7" w14:textId="77777777" w:rsidR="00BE3EB0" w:rsidRDefault="007F0222" w:rsidP="00BE3EB0">
      <w:pPr>
        <w:pStyle w:val="ListParagraph"/>
        <w:numPr>
          <w:ilvl w:val="0"/>
          <w:numId w:val="4"/>
        </w:numPr>
      </w:pPr>
      <w:r>
        <w:t xml:space="preserve">H=1, </w:t>
      </w:r>
      <w:proofErr w:type="spellStart"/>
      <w:r>
        <w:t>Minkowski</w:t>
      </w:r>
      <w:proofErr w:type="spellEnd"/>
      <w:r>
        <w:t xml:space="preserve"> Distance = </w:t>
      </w:r>
      <w:r w:rsidR="00240952">
        <w:t>6073</w:t>
      </w:r>
    </w:p>
    <w:p w14:paraId="4D52FD57" w14:textId="77777777" w:rsidR="00240952" w:rsidRDefault="007F0222" w:rsidP="00BE3EB0">
      <w:pPr>
        <w:pStyle w:val="ListParagraph"/>
        <w:numPr>
          <w:ilvl w:val="0"/>
          <w:numId w:val="4"/>
        </w:numPr>
      </w:pPr>
      <w:r>
        <w:t xml:space="preserve">H=2, </w:t>
      </w:r>
      <w:proofErr w:type="spellStart"/>
      <w:r>
        <w:t>Minkowski</w:t>
      </w:r>
      <w:proofErr w:type="spellEnd"/>
      <w:r>
        <w:t xml:space="preserve"> Distance = 708.615</w:t>
      </w:r>
    </w:p>
    <w:p w14:paraId="03CDE121" w14:textId="77777777" w:rsidR="007F0222" w:rsidRDefault="007F0222" w:rsidP="00BE3EB0">
      <w:pPr>
        <w:pStyle w:val="ListParagraph"/>
        <w:numPr>
          <w:ilvl w:val="0"/>
          <w:numId w:val="4"/>
        </w:numPr>
      </w:pPr>
      <w:r>
        <w:t xml:space="preserve">H= </w:t>
      </w:r>
      <w:proofErr w:type="spellStart"/>
      <w:r>
        <w:t>inf</w:t>
      </w:r>
      <w:proofErr w:type="spellEnd"/>
      <w:r>
        <w:t xml:space="preserve">, </w:t>
      </w:r>
      <w:proofErr w:type="spellStart"/>
      <w:r>
        <w:t>Minkoeski</w:t>
      </w:r>
      <w:proofErr w:type="spellEnd"/>
      <w:r>
        <w:t xml:space="preserve"> Distance = 170</w:t>
      </w:r>
    </w:p>
    <w:p w14:paraId="0C425F65" w14:textId="77777777" w:rsidR="003114C3" w:rsidRDefault="003114C3" w:rsidP="003114C3">
      <w:pPr>
        <w:pStyle w:val="ListParagraph"/>
        <w:numPr>
          <w:ilvl w:val="0"/>
          <w:numId w:val="4"/>
        </w:numPr>
      </w:pPr>
      <w:r>
        <w:t>Cosine Similarity = 0.844</w:t>
      </w:r>
    </w:p>
    <w:p w14:paraId="69526634" w14:textId="77777777" w:rsidR="003114C3" w:rsidRDefault="003114C3" w:rsidP="003114C3">
      <w:pPr>
        <w:pStyle w:val="ListParagraph"/>
        <w:numPr>
          <w:ilvl w:val="0"/>
          <w:numId w:val="4"/>
        </w:numPr>
      </w:pPr>
      <w:proofErr w:type="spellStart"/>
      <w:r>
        <w:t>Kullback-Leibler</w:t>
      </w:r>
      <w:proofErr w:type="spellEnd"/>
      <w:r>
        <w:t xml:space="preserve"> Divergence = </w:t>
      </w:r>
      <w:r w:rsidR="00F721ED">
        <w:t>0.204</w:t>
      </w:r>
    </w:p>
    <w:p w14:paraId="1927C1CB" w14:textId="77777777" w:rsidR="005A6DED" w:rsidRDefault="005A6DED" w:rsidP="005A6DED"/>
    <w:p w14:paraId="2542479D" w14:textId="77777777" w:rsidR="005A6DED" w:rsidRDefault="005A6DED" w:rsidP="005A6DED">
      <w:r>
        <w:t>QUESTION 5</w:t>
      </w:r>
    </w:p>
    <w:p w14:paraId="7AC214B8" w14:textId="07E3A563" w:rsidR="005A6DED" w:rsidRDefault="004C22B1" w:rsidP="005A6DED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Chi-square Correlation = </w:t>
      </w:r>
      <w:r w:rsidR="005A6DED">
        <w:rPr>
          <w:rFonts w:hint="eastAsia"/>
        </w:rPr>
        <w:t>23593.796</w:t>
      </w:r>
    </w:p>
    <w:sectPr w:rsidR="005A6DED" w:rsidSect="00B855E1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A905B" w14:textId="77777777" w:rsidR="00A368CF" w:rsidRDefault="00A368CF" w:rsidP="004C22B1">
      <w:r>
        <w:separator/>
      </w:r>
    </w:p>
  </w:endnote>
  <w:endnote w:type="continuationSeparator" w:id="0">
    <w:p w14:paraId="6446B2FD" w14:textId="77777777" w:rsidR="00A368CF" w:rsidRDefault="00A368CF" w:rsidP="004C2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5D5DA" w14:textId="77777777" w:rsidR="00A368CF" w:rsidRDefault="00A368CF" w:rsidP="004C22B1">
      <w:r>
        <w:separator/>
      </w:r>
    </w:p>
  </w:footnote>
  <w:footnote w:type="continuationSeparator" w:id="0">
    <w:p w14:paraId="3F3699D9" w14:textId="77777777" w:rsidR="00A368CF" w:rsidRDefault="00A368CF" w:rsidP="004C22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60DFA" w14:textId="526BAD49" w:rsidR="004C22B1" w:rsidRDefault="004C22B1">
    <w:pPr>
      <w:pStyle w:val="Header"/>
      <w:rPr>
        <w:rFonts w:hint="eastAsia"/>
      </w:rPr>
    </w:pPr>
    <w:r>
      <w:rPr>
        <w:rFonts w:hint="eastAsia"/>
      </w:rPr>
      <w:t>CS412 Assignment #1                                                                                          Bangqi Wang (bwang34)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43C2"/>
    <w:multiLevelType w:val="hybridMultilevel"/>
    <w:tmpl w:val="D87A70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57A4"/>
    <w:multiLevelType w:val="hybridMultilevel"/>
    <w:tmpl w:val="41027010"/>
    <w:lvl w:ilvl="0" w:tplc="DA0ECC3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613C0"/>
    <w:multiLevelType w:val="hybridMultilevel"/>
    <w:tmpl w:val="D9288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94222"/>
    <w:multiLevelType w:val="hybridMultilevel"/>
    <w:tmpl w:val="B02AB5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D7374"/>
    <w:multiLevelType w:val="hybridMultilevel"/>
    <w:tmpl w:val="1CFA059A"/>
    <w:lvl w:ilvl="0" w:tplc="A3C89AE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B3316"/>
    <w:multiLevelType w:val="hybridMultilevel"/>
    <w:tmpl w:val="EC5404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2E"/>
    <w:rsid w:val="001F1A2E"/>
    <w:rsid w:val="00240952"/>
    <w:rsid w:val="003114C3"/>
    <w:rsid w:val="003C0C19"/>
    <w:rsid w:val="004C22B1"/>
    <w:rsid w:val="005A6DED"/>
    <w:rsid w:val="007538E0"/>
    <w:rsid w:val="00772F31"/>
    <w:rsid w:val="007F0222"/>
    <w:rsid w:val="008B163D"/>
    <w:rsid w:val="00A368CF"/>
    <w:rsid w:val="00AE04BA"/>
    <w:rsid w:val="00B855E1"/>
    <w:rsid w:val="00BE3EB0"/>
    <w:rsid w:val="00DF5664"/>
    <w:rsid w:val="00F7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64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2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2B1"/>
  </w:style>
  <w:style w:type="paragraph" w:styleId="Footer">
    <w:name w:val="footer"/>
    <w:basedOn w:val="Normal"/>
    <w:link w:val="FooterChar"/>
    <w:uiPriority w:val="99"/>
    <w:unhideWhenUsed/>
    <w:rsid w:val="004C22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wang940822@gmail.com</dc:creator>
  <cp:keywords/>
  <dc:description/>
  <cp:lastModifiedBy>wang940822@gmail.com</cp:lastModifiedBy>
  <cp:revision>2</cp:revision>
  <dcterms:created xsi:type="dcterms:W3CDTF">2016-09-10T19:37:00Z</dcterms:created>
  <dcterms:modified xsi:type="dcterms:W3CDTF">2016-09-11T03:44:00Z</dcterms:modified>
</cp:coreProperties>
</file>