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3572" w14:textId="5B0E2475" w:rsidR="00AF792D" w:rsidRPr="00303FE8" w:rsidRDefault="006B1880" w:rsidP="006B1880">
      <w:pPr>
        <w:shd w:val="clear" w:color="auto" w:fill="D9D9D9"/>
        <w:rPr>
          <w:rFonts w:ascii="Verdana" w:hAnsi="Verdana" w:cs="Arial"/>
          <w:color w:val="000000" w:themeColor="text1"/>
          <w:sz w:val="48"/>
          <w:szCs w:val="48"/>
        </w:rPr>
      </w:pPr>
      <w:r w:rsidRPr="00303FE8">
        <w:rPr>
          <w:rFonts w:ascii="Verdana" w:hAnsi="Verdana" w:cs="Arial"/>
          <w:color w:val="000000" w:themeColor="text1"/>
          <w:sz w:val="48"/>
          <w:szCs w:val="48"/>
        </w:rPr>
        <w:t>[</w:t>
      </w:r>
      <w:r w:rsidR="00937038" w:rsidRPr="00303FE8">
        <w:rPr>
          <w:rFonts w:ascii="Verdana" w:hAnsi="Verdana" w:cs="Arial"/>
          <w:color w:val="000000" w:themeColor="text1"/>
          <w:sz w:val="48"/>
          <w:szCs w:val="48"/>
        </w:rPr>
        <w:t xml:space="preserve">Database </w:t>
      </w:r>
      <w:r w:rsidR="00D01F0D" w:rsidRPr="00303FE8">
        <w:rPr>
          <w:rFonts w:ascii="Verdana" w:hAnsi="Verdana" w:cs="Arial" w:hint="eastAsia"/>
          <w:color w:val="000000" w:themeColor="text1"/>
          <w:sz w:val="48"/>
          <w:szCs w:val="48"/>
        </w:rPr>
        <w:t>Evaluator</w:t>
      </w:r>
      <w:r w:rsidRPr="00303FE8">
        <w:rPr>
          <w:rFonts w:ascii="Verdana" w:hAnsi="Verdana" w:cs="Arial"/>
          <w:color w:val="000000" w:themeColor="text1"/>
          <w:sz w:val="48"/>
          <w:szCs w:val="48"/>
        </w:rPr>
        <w:t xml:space="preserve">] </w:t>
      </w:r>
      <w:r w:rsidR="000C61B3" w:rsidRPr="00303FE8">
        <w:rPr>
          <w:rFonts w:ascii="Verdana" w:hAnsi="Verdana" w:cs="Arial"/>
          <w:color w:val="000000" w:themeColor="text1"/>
          <w:sz w:val="48"/>
          <w:szCs w:val="48"/>
        </w:rPr>
        <w:t xml:space="preserve">Meeting </w:t>
      </w:r>
      <w:r w:rsidR="00CE5C41" w:rsidRPr="00303FE8">
        <w:rPr>
          <w:rFonts w:ascii="Verdana" w:hAnsi="Verdana" w:cs="Arial"/>
          <w:color w:val="000000" w:themeColor="text1"/>
          <w:sz w:val="48"/>
          <w:szCs w:val="48"/>
        </w:rPr>
        <w:t>Minutes</w:t>
      </w:r>
    </w:p>
    <w:p w14:paraId="54D5089D" w14:textId="77777777" w:rsidR="00AF792D" w:rsidRPr="00303FE8" w:rsidRDefault="00AF792D" w:rsidP="00AF792D">
      <w:pPr>
        <w:rPr>
          <w:rFonts w:ascii="Verdana" w:hAnsi="Verdana" w:cs="Arial"/>
          <w:color w:val="000000" w:themeColor="text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303FE8" w:rsidRPr="00303FE8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303FE8" w:rsidRDefault="000C61B3" w:rsidP="001363C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303FE8" w:rsidRDefault="000C61B3" w:rsidP="001363C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303FE8" w:rsidRDefault="000C61B3" w:rsidP="001363C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Location</w:t>
            </w:r>
          </w:p>
        </w:tc>
      </w:tr>
      <w:tr w:rsidR="000C61B3" w:rsidRPr="00303FE8" w14:paraId="76771A40" w14:textId="77777777" w:rsidTr="0099011C">
        <w:tc>
          <w:tcPr>
            <w:tcW w:w="2916" w:type="dxa"/>
            <w:shd w:val="clear" w:color="auto" w:fill="auto"/>
          </w:tcPr>
          <w:p w14:paraId="28071BAD" w14:textId="01E9182D" w:rsidR="000C61B3" w:rsidRPr="00303FE8" w:rsidRDefault="008C223A" w:rsidP="001363C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[</w:t>
            </w:r>
            <w:r w:rsidR="00A57083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16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/</w:t>
            </w:r>
            <w:r w:rsidR="003D323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10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/16</w:t>
            </w:r>
            <w:r w:rsidR="000C61B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5E9AFBF2" w:rsidR="000C61B3" w:rsidRPr="00303FE8" w:rsidRDefault="00CE5C41" w:rsidP="00D230B4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01</w:t>
            </w:r>
            <w:r w:rsidR="00480D38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:</w:t>
            </w:r>
            <w:r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0</w:t>
            </w:r>
            <w:r w:rsidR="009E6DCB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0</w:t>
            </w:r>
            <w:r w:rsidR="00B449C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</w:t>
            </w:r>
            <w:r w:rsidR="002A5F71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p</w:t>
            </w:r>
            <w:r w:rsidR="009E6DCB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303FE8" w:rsidRDefault="008C223A" w:rsidP="001363C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[</w:t>
            </w:r>
            <w:r w:rsidR="008C740C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B105 B B</w:t>
            </w:r>
            <w:r w:rsidR="00B449C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lock</w:t>
            </w:r>
            <w:r w:rsidR="000C61B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303FE8" w:rsidRDefault="00AF792D" w:rsidP="00AF792D">
      <w:pPr>
        <w:rPr>
          <w:rFonts w:ascii="Verdana" w:hAnsi="Verdana" w:cs="Arial"/>
          <w:color w:val="000000" w:themeColor="text1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303FE8" w:rsidRPr="00303FE8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303FE8" w:rsidRDefault="004C5610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303FE8" w:rsidRDefault="00491EC5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Changming</w:t>
            </w:r>
            <w:proofErr w:type="spellEnd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Wu</w:t>
            </w:r>
          </w:p>
        </w:tc>
      </w:tr>
      <w:tr w:rsidR="00303FE8" w:rsidRPr="00303FE8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303FE8" w:rsidRDefault="00AC6211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826A912" w:rsidR="000C61B3" w:rsidRPr="00303FE8" w:rsidRDefault="003D3233" w:rsidP="00A57083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Review the status of week </w:t>
            </w:r>
            <w:r w:rsidR="00A5708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1</w:t>
            </w:r>
            <w:r w:rsidR="00A57083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4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(</w:t>
            </w:r>
            <w:r w:rsidR="00A57083" w:rsidRPr="00303FE8">
              <w:rPr>
                <w:rFonts w:ascii="Verdana" w:hAnsi="Verdana" w:cs="Verdana" w:hint="eastAsia"/>
                <w:color w:val="000000" w:themeColor="text1"/>
                <w:sz w:val="20"/>
                <w:szCs w:val="20"/>
              </w:rPr>
              <w:t>10</w:t>
            </w:r>
            <w:r w:rsidR="007E702D" w:rsidRPr="00303FE8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/10</w:t>
            </w:r>
            <w:r w:rsidRPr="00303FE8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/16 - </w:t>
            </w:r>
            <w:r w:rsidR="00A57083" w:rsidRPr="00303FE8">
              <w:rPr>
                <w:rFonts w:ascii="Verdana" w:hAnsi="Verdana" w:cs="Verdana" w:hint="eastAsia"/>
                <w:color w:val="000000" w:themeColor="text1"/>
                <w:sz w:val="20"/>
                <w:szCs w:val="20"/>
              </w:rPr>
              <w:t>16</w:t>
            </w:r>
            <w:r w:rsidRPr="00303FE8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/</w:t>
            </w:r>
            <w:r w:rsidRPr="00303FE8">
              <w:rPr>
                <w:rFonts w:ascii="Verdana" w:hAnsi="Verdana" w:cs="Verdana" w:hint="eastAsia"/>
                <w:color w:val="000000" w:themeColor="text1"/>
                <w:sz w:val="20"/>
                <w:szCs w:val="20"/>
              </w:rPr>
              <w:t>10</w:t>
            </w:r>
            <w:r w:rsidRPr="00303FE8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/16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) and </w:t>
            </w:r>
            <w:r w:rsidR="00A57083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c</w:t>
            </w:r>
            <w:r w:rsidR="00A5708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onfirm the </w:t>
            </w:r>
            <w:r w:rsidR="00A57083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all</w:t>
            </w:r>
            <w:r w:rsidR="00A57083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submitted documents</w:t>
            </w:r>
          </w:p>
        </w:tc>
      </w:tr>
      <w:tr w:rsidR="000C61B3" w:rsidRPr="00303FE8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303FE8" w:rsidRDefault="000C61B3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303FE8" w:rsidRDefault="000C61B3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</w:tbl>
    <w:p w14:paraId="0AF5D036" w14:textId="77777777" w:rsidR="000C61B3" w:rsidRPr="00303FE8" w:rsidRDefault="000C61B3" w:rsidP="00AF792D">
      <w:pPr>
        <w:rPr>
          <w:rFonts w:ascii="Verdana" w:hAnsi="Verdana" w:cs="Arial"/>
          <w:color w:val="000000" w:themeColor="text1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303FE8" w:rsidRPr="00303FE8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303FE8" w:rsidRDefault="00AC6211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303FE8" w:rsidRDefault="00AC6211" w:rsidP="004C5610">
            <w:pPr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 xml:space="preserve">Attended? </w:t>
            </w:r>
          </w:p>
        </w:tc>
      </w:tr>
      <w:tr w:rsidR="00303FE8" w:rsidRPr="00303FE8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303FE8" w:rsidRDefault="0014418C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Changming</w:t>
            </w:r>
            <w:proofErr w:type="spellEnd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4D9D45DE" w:rsidR="0014418C" w:rsidRPr="00303FE8" w:rsidRDefault="00D27E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Y</w:t>
            </w:r>
          </w:p>
        </w:tc>
      </w:tr>
      <w:tr w:rsidR="00303FE8" w:rsidRPr="00303FE8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303FE8" w:rsidRDefault="008C22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Hardik</w:t>
            </w:r>
            <w:proofErr w:type="spellEnd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258E32C9" w:rsidR="00AC6211" w:rsidRPr="00303FE8" w:rsidRDefault="00D27E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Y</w:t>
            </w:r>
          </w:p>
        </w:tc>
      </w:tr>
      <w:tr w:rsidR="00303FE8" w:rsidRPr="00303FE8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303FE8" w:rsidRDefault="008C22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Kwinno</w:t>
            </w:r>
            <w:proofErr w:type="spellEnd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Pined</w:t>
            </w:r>
            <w:r w:rsidR="00703604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5B3F1A64" w:rsidR="00AC6211" w:rsidRPr="00303FE8" w:rsidRDefault="00D27E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Y</w:t>
            </w:r>
          </w:p>
        </w:tc>
      </w:tr>
      <w:tr w:rsidR="008C223A" w:rsidRPr="00303FE8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303FE8" w:rsidRDefault="008C22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Patrick </w:t>
            </w:r>
            <w:proofErr w:type="spellStart"/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1EE45236" w:rsidR="008C223A" w:rsidRPr="00303FE8" w:rsidRDefault="00D27E3A" w:rsidP="004C5610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Y</w:t>
            </w:r>
          </w:p>
        </w:tc>
      </w:tr>
    </w:tbl>
    <w:p w14:paraId="0A52CA2B" w14:textId="77777777" w:rsidR="00DA7CBF" w:rsidRPr="00303FE8" w:rsidRDefault="00DA7CBF" w:rsidP="00DA7CBF">
      <w:pPr>
        <w:rPr>
          <w:rFonts w:ascii="Verdana" w:hAnsi="Verdana" w:cs="Arial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303FE8" w:rsidRPr="00303FE8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  <w:p w14:paraId="37104DFD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Time Allotted</w:t>
            </w:r>
          </w:p>
        </w:tc>
      </w:tr>
      <w:tr w:rsidR="00303FE8" w:rsidRPr="00303FE8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303FE8" w:rsidRDefault="00DA7CBF" w:rsidP="00DA7CBF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303FE8" w:rsidRDefault="0007027B" w:rsidP="00473631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  <w:p w14:paraId="633A40BE" w14:textId="77777777" w:rsidR="0007027B" w:rsidRPr="00303FE8" w:rsidRDefault="0007027B" w:rsidP="00473631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303FE8" w:rsidRDefault="00DA7CBF" w:rsidP="00DA7CBF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4221AA6C" w:rsidR="0007027B" w:rsidRPr="00303FE8" w:rsidRDefault="00480D38" w:rsidP="00473631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Sign off</w:t>
            </w:r>
            <w:r w:rsidR="00120BE7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the team meeting minutes for 0</w:t>
            </w:r>
            <w:r w:rsidR="00120BE7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9</w:t>
            </w:r>
            <w:r w:rsidR="007E702D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/10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/16</w:t>
            </w:r>
          </w:p>
          <w:p w14:paraId="0BA065B9" w14:textId="676F790C" w:rsidR="00E07FAE" w:rsidRPr="00303FE8" w:rsidRDefault="00E07FAE" w:rsidP="00E07FAE">
            <w:pPr>
              <w:numPr>
                <w:ilvl w:val="0"/>
                <w:numId w:val="8"/>
              </w:num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Project team confirmed as true and correct record of</w:t>
            </w:r>
            <w:r w:rsidR="00120BE7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the team meeting minutes for 0</w:t>
            </w:r>
            <w:r w:rsidR="00120BE7" w:rsidRPr="00303FE8">
              <w:rPr>
                <w:rFonts w:ascii="Verdana" w:hAnsi="Verdana" w:cs="Arial" w:hint="eastAsia"/>
                <w:color w:val="000000" w:themeColor="text1"/>
                <w:sz w:val="20"/>
                <w:szCs w:val="20"/>
              </w:rPr>
              <w:t>9</w:t>
            </w: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/10/16 and signed off it.</w:t>
            </w:r>
          </w:p>
          <w:p w14:paraId="59724688" w14:textId="77777777" w:rsidR="0007027B" w:rsidRPr="00303FE8" w:rsidRDefault="0007027B" w:rsidP="00473631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3. Action Items from previous minutes</w:t>
            </w:r>
          </w:p>
        </w:tc>
      </w:tr>
      <w:tr w:rsidR="00DA7CBF" w:rsidRPr="00303FE8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303FE8" w:rsidRDefault="00B66335" w:rsidP="00DA7CBF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303FE8" w:rsidRDefault="00DA7CBF" w:rsidP="0099011C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</w:tc>
      </w:tr>
    </w:tbl>
    <w:p w14:paraId="1FE60316" w14:textId="77777777" w:rsidR="00AC6211" w:rsidRPr="00303FE8" w:rsidRDefault="00AC6211" w:rsidP="00AF792D">
      <w:pPr>
        <w:rPr>
          <w:rFonts w:ascii="Verdana" w:hAnsi="Verdana" w:cs="Arial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303FE8" w:rsidRPr="00303FE8" w14:paraId="0BCC66DB" w14:textId="77777777" w:rsidTr="00D27E3A">
        <w:tc>
          <w:tcPr>
            <w:tcW w:w="6096" w:type="dxa"/>
            <w:shd w:val="clear" w:color="auto" w:fill="E6E6E6"/>
          </w:tcPr>
          <w:p w14:paraId="561134D0" w14:textId="77777777" w:rsidR="000C61B3" w:rsidRPr="00303FE8" w:rsidRDefault="000C61B3" w:rsidP="00AF792D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</w:p>
          <w:p w14:paraId="6D23F6E3" w14:textId="77777777" w:rsidR="000C61B3" w:rsidRPr="00303FE8" w:rsidRDefault="000C61B3" w:rsidP="00AF792D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Agenda Item</w:t>
            </w:r>
            <w:r w:rsidR="00DA7CBF"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 xml:space="preserve"> – Business</w:t>
            </w:r>
          </w:p>
        </w:tc>
        <w:tc>
          <w:tcPr>
            <w:tcW w:w="1642" w:type="dxa"/>
            <w:shd w:val="clear" w:color="auto" w:fill="E6E6E6"/>
          </w:tcPr>
          <w:p w14:paraId="17C34ED0" w14:textId="77777777" w:rsidR="000C61B3" w:rsidRPr="00303FE8" w:rsidRDefault="000C61B3" w:rsidP="00AF792D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Who’s Responsible</w:t>
            </w:r>
          </w:p>
        </w:tc>
        <w:tc>
          <w:tcPr>
            <w:tcW w:w="1612" w:type="dxa"/>
            <w:shd w:val="clear" w:color="auto" w:fill="E6E6E6"/>
          </w:tcPr>
          <w:p w14:paraId="3AB34E37" w14:textId="77777777" w:rsidR="000C61B3" w:rsidRPr="00303FE8" w:rsidRDefault="000C61B3" w:rsidP="00AF792D">
            <w:pPr>
              <w:rPr>
                <w:rFonts w:ascii="Verdana" w:hAnsi="Verdana" w:cs="Arial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 w:cs="Arial"/>
                <w:color w:val="000000" w:themeColor="text1"/>
                <w:sz w:val="20"/>
                <w:szCs w:val="20"/>
              </w:rPr>
              <w:t>Time Allotted</w:t>
            </w:r>
          </w:p>
        </w:tc>
      </w:tr>
      <w:tr w:rsidR="00303FE8" w:rsidRPr="00303FE8" w14:paraId="008458EE" w14:textId="77777777" w:rsidTr="00D27E3A">
        <w:tc>
          <w:tcPr>
            <w:tcW w:w="9350" w:type="dxa"/>
            <w:gridSpan w:val="3"/>
            <w:shd w:val="clear" w:color="auto" w:fill="auto"/>
          </w:tcPr>
          <w:p w14:paraId="738625E2" w14:textId="77777777" w:rsidR="00F50C20" w:rsidRPr="00303FE8" w:rsidRDefault="007E702D" w:rsidP="003D3233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>Review the status of deliverable documents</w:t>
            </w:r>
          </w:p>
          <w:tbl>
            <w:tblPr>
              <w:tblW w:w="7160" w:type="dxa"/>
              <w:tblLook w:val="04A0" w:firstRow="1" w:lastRow="0" w:firstColumn="1" w:lastColumn="0" w:noHBand="0" w:noVBand="1"/>
            </w:tblPr>
            <w:tblGrid>
              <w:gridCol w:w="5860"/>
              <w:gridCol w:w="1300"/>
            </w:tblGrid>
            <w:tr w:rsidR="00303FE8" w:rsidRPr="00303FE8" w14:paraId="3344E2A6" w14:textId="77777777" w:rsidTr="001E399D">
              <w:trPr>
                <w:trHeight w:val="300"/>
              </w:trPr>
              <w:tc>
                <w:tcPr>
                  <w:tcW w:w="5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340B1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Name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35993F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Status</w:t>
                  </w:r>
                </w:p>
              </w:tc>
            </w:tr>
            <w:tr w:rsidR="00303FE8" w:rsidRPr="00303FE8" w14:paraId="443D2224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B7CF32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1. Project Proposal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4A9A6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571F4782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39AF0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2. Project Plan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6BDD8D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67DC793D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072589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3. Methodology and Technique Document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37D468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4F3834EA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2402BD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4. Requirement &amp; Analysis Document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9BD83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42FACE5B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2C52F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5. System Analysis &amp; Design Document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635D31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60E318F7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B63AF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6. DSDM Documents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BBF642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644726FA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B784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7. Research Log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29F921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13C22509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AF3A4D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9. Task And Milestone Signoffs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C5F56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21BACAD0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1385FD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10. Acceptance Approval and Change Controls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0BD4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52C8CC6D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35EB6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11. Team Meetings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53B18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5F1E0249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76116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12. Advisor Meetings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493FC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0A70E3DC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A9F43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13. Project Diary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CC80AA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0E7BE198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22A31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14. Project Progress Report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796747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0BD7E3B5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8A2CAE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15. Close Out Reports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E0EC58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6208A57A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47546B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16. CVs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E7984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382B9733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C12226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17. Test plan, case, result and report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7C3B4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782621AE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5774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18. Time Sheet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BF014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53598D65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E6F822" w14:textId="13071DF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19. </w:t>
                  </w:r>
                  <w:r w:rsidR="004524F2"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Training</w:t>
                  </w: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 Document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CA2E28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0F9428D3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9245DE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20. Individual Report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8F17E2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303FE8" w:rsidRPr="00303FE8" w14:paraId="7E8C5D83" w14:textId="77777777" w:rsidTr="001E399D">
              <w:trPr>
                <w:trHeight w:val="320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ED376" w14:textId="77777777" w:rsidR="001E399D" w:rsidRPr="00303FE8" w:rsidRDefault="001E399D" w:rsidP="00303FE8">
                  <w:pPr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21. Individual Log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3212D" w14:textId="77777777" w:rsidR="001E399D" w:rsidRPr="00303FE8" w:rsidRDefault="001E399D" w:rsidP="001E399D">
                  <w:pPr>
                    <w:jc w:val="center"/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303FE8">
                    <w:rPr>
                      <w:rFonts w:ascii="Verdana" w:hAnsi="Verdana"/>
                      <w:color w:val="000000" w:themeColor="text1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</w:tbl>
          <w:p w14:paraId="3B928EFD" w14:textId="536AD123" w:rsidR="00181939" w:rsidRPr="00303FE8" w:rsidRDefault="00181939" w:rsidP="001E399D">
            <w:p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</w:p>
        </w:tc>
        <w:bookmarkStart w:id="0" w:name="_GoBack"/>
        <w:bookmarkEnd w:id="0"/>
      </w:tr>
      <w:tr w:rsidR="00303FE8" w:rsidRPr="00303FE8" w14:paraId="02B6336B" w14:textId="77777777" w:rsidTr="00D27E3A">
        <w:tc>
          <w:tcPr>
            <w:tcW w:w="9350" w:type="dxa"/>
            <w:gridSpan w:val="3"/>
            <w:shd w:val="clear" w:color="auto" w:fill="auto"/>
          </w:tcPr>
          <w:p w14:paraId="369EE545" w14:textId="77777777" w:rsidR="00736CFB" w:rsidRPr="00303FE8" w:rsidRDefault="00736CFB" w:rsidP="00736CFB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>Print and collect all documents</w:t>
            </w:r>
          </w:p>
          <w:p w14:paraId="18E9233A" w14:textId="77777777" w:rsidR="00736CFB" w:rsidRPr="00303FE8" w:rsidRDefault="00736CFB" w:rsidP="00736CFB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 xml:space="preserve">Project team printed all documents which need to been submitted </w:t>
            </w:r>
          </w:p>
          <w:p w14:paraId="0445BED2" w14:textId="70AF875E" w:rsidR="00736CFB" w:rsidRPr="00303FE8" w:rsidRDefault="00736CFB" w:rsidP="00736CFB">
            <w:pPr>
              <w:pStyle w:val="ListParagraph"/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736CFB" w:rsidRPr="00303FE8" w14:paraId="5CC87254" w14:textId="77777777" w:rsidTr="00D27E3A">
        <w:tc>
          <w:tcPr>
            <w:tcW w:w="9350" w:type="dxa"/>
            <w:gridSpan w:val="3"/>
            <w:shd w:val="clear" w:color="auto" w:fill="auto"/>
          </w:tcPr>
          <w:p w14:paraId="2CA840A2" w14:textId="77777777" w:rsidR="00736CFB" w:rsidRPr="00303FE8" w:rsidRDefault="00736CFB" w:rsidP="00736CFB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>Review the status of week 1</w:t>
            </w:r>
            <w:r w:rsidRPr="00303FE8">
              <w:rPr>
                <w:rFonts w:ascii="Verdana" w:hAnsi="Verdana" w:cs="Helvetica" w:hint="eastAsia"/>
                <w:color w:val="000000" w:themeColor="text1"/>
                <w:sz w:val="20"/>
                <w:szCs w:val="20"/>
                <w:lang w:eastAsia="zh-CN"/>
              </w:rPr>
              <w:t>4</w:t>
            </w: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Pr="00303FE8">
              <w:rPr>
                <w:rFonts w:ascii="Verdana" w:hAnsi="Verdana" w:cs="Verdana" w:hint="eastAsia"/>
                <w:color w:val="000000" w:themeColor="text1"/>
                <w:sz w:val="20"/>
                <w:szCs w:val="20"/>
                <w:lang w:eastAsia="zh-CN"/>
              </w:rPr>
              <w:t>10</w:t>
            </w:r>
            <w:r w:rsidRPr="00303FE8">
              <w:rPr>
                <w:rFonts w:ascii="Verdana" w:hAnsi="Verdana" w:cs="Verdana"/>
                <w:color w:val="000000" w:themeColor="text1"/>
                <w:sz w:val="20"/>
                <w:szCs w:val="20"/>
                <w:lang w:eastAsia="zh-CN"/>
              </w:rPr>
              <w:t xml:space="preserve">/10/16 – </w:t>
            </w:r>
            <w:r w:rsidRPr="00303FE8">
              <w:rPr>
                <w:rFonts w:ascii="Verdana" w:hAnsi="Verdana" w:cs="Verdana" w:hint="eastAsia"/>
                <w:color w:val="000000" w:themeColor="text1"/>
                <w:sz w:val="20"/>
                <w:szCs w:val="20"/>
                <w:lang w:eastAsia="zh-CN"/>
              </w:rPr>
              <w:t>16</w:t>
            </w:r>
            <w:r w:rsidRPr="00303FE8">
              <w:rPr>
                <w:rFonts w:ascii="Verdana" w:hAnsi="Verdana" w:cs="Verdana"/>
                <w:color w:val="000000" w:themeColor="text1"/>
                <w:sz w:val="20"/>
                <w:szCs w:val="20"/>
                <w:lang w:eastAsia="zh-CN"/>
              </w:rPr>
              <w:t>/10/16</w:t>
            </w: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>)</w:t>
            </w:r>
          </w:p>
          <w:p w14:paraId="4DC44F75" w14:textId="77777777" w:rsidR="00736CFB" w:rsidRPr="00303FE8" w:rsidRDefault="00736CFB" w:rsidP="00736CFB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>Project team created the weekly progress report (week 14).</w:t>
            </w:r>
          </w:p>
          <w:p w14:paraId="7F2915B7" w14:textId="77777777" w:rsidR="00736CFB" w:rsidRPr="00303FE8" w:rsidRDefault="00736CFB" w:rsidP="00736CFB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  <w:t xml:space="preserve">It presented the status of project including the </w:t>
            </w:r>
            <w:r w:rsidRPr="00303FE8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>current total hours, period tasks.</w:t>
            </w:r>
          </w:p>
          <w:p w14:paraId="663301FE" w14:textId="77777777" w:rsidR="00736CFB" w:rsidRPr="00303FE8" w:rsidRDefault="00736CFB" w:rsidP="00736CFB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  <w:r w:rsidRPr="00303FE8">
              <w:rPr>
                <w:rFonts w:ascii="Verdana" w:hAnsi="Verdana"/>
                <w:bCs/>
                <w:color w:val="000000" w:themeColor="text1"/>
                <w:sz w:val="20"/>
                <w:szCs w:val="20"/>
              </w:rPr>
              <w:t xml:space="preserve">Project team will do the preparation of </w:t>
            </w:r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the documentations and video for the project panel in the coming weeks.</w:t>
            </w:r>
          </w:p>
          <w:p w14:paraId="397BC885" w14:textId="77777777" w:rsidR="00736CFB" w:rsidRPr="00303FE8" w:rsidRDefault="00736CFB" w:rsidP="00736CFB">
            <w:pPr>
              <w:pStyle w:val="ListParagraph"/>
              <w:ind w:left="360"/>
              <w:rPr>
                <w:rFonts w:ascii="Verdana" w:hAnsi="Verdana" w:cs="Helvetica"/>
                <w:color w:val="000000" w:themeColor="text1"/>
                <w:sz w:val="20"/>
                <w:szCs w:val="20"/>
                <w:lang w:eastAsia="zh-CN"/>
              </w:rPr>
            </w:pPr>
          </w:p>
        </w:tc>
      </w:tr>
    </w:tbl>
    <w:p w14:paraId="16D0FC28" w14:textId="77777777" w:rsidR="00D27E3A" w:rsidRPr="00303FE8" w:rsidRDefault="00D27E3A" w:rsidP="00D27E3A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6AE41262" w14:textId="77777777" w:rsidR="00D27E3A" w:rsidRPr="00303FE8" w:rsidRDefault="00D27E3A" w:rsidP="00D27E3A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303FE8">
        <w:rPr>
          <w:rFonts w:ascii="Verdana" w:hAnsi="Verdana"/>
          <w:b/>
          <w:color w:val="000000" w:themeColor="text1"/>
          <w:sz w:val="20"/>
          <w:szCs w:val="20"/>
        </w:rPr>
        <w:t>Closing of Meeting</w:t>
      </w:r>
    </w:p>
    <w:p w14:paraId="4AA23010" w14:textId="77777777" w:rsidR="00D27E3A" w:rsidRPr="00303FE8" w:rsidRDefault="00D27E3A" w:rsidP="00D27E3A">
      <w:pPr>
        <w:rPr>
          <w:rFonts w:ascii="Verdana" w:hAnsi="Verdana"/>
          <w:color w:val="000000" w:themeColor="text1"/>
          <w:sz w:val="20"/>
          <w:szCs w:val="20"/>
        </w:rPr>
      </w:pPr>
      <w:r w:rsidRPr="00303FE8">
        <w:rPr>
          <w:rFonts w:ascii="Verdana" w:hAnsi="Verdana"/>
          <w:color w:val="000000" w:themeColor="text1"/>
          <w:sz w:val="20"/>
          <w:szCs w:val="20"/>
        </w:rPr>
        <w:t xml:space="preserve">Closing of the meeting took place at 02:00 pm </w:t>
      </w:r>
    </w:p>
    <w:p w14:paraId="4B1AB665" w14:textId="77777777" w:rsidR="00D27E3A" w:rsidRPr="00303FE8" w:rsidRDefault="00D27E3A" w:rsidP="00D27E3A">
      <w:pPr>
        <w:rPr>
          <w:rFonts w:ascii="Verdana" w:hAnsi="Verdana"/>
          <w:color w:val="000000" w:themeColor="text1"/>
          <w:sz w:val="20"/>
          <w:szCs w:val="20"/>
        </w:rPr>
      </w:pPr>
    </w:p>
    <w:p w14:paraId="37B84FE5" w14:textId="5C928699" w:rsidR="00CE6730" w:rsidRPr="00303FE8" w:rsidRDefault="00D27E3A" w:rsidP="00AF792D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303FE8">
        <w:rPr>
          <w:rFonts w:ascii="Verdana" w:hAnsi="Verdana"/>
          <w:b/>
          <w:color w:val="000000" w:themeColor="text1"/>
          <w:sz w:val="20"/>
          <w:szCs w:val="20"/>
        </w:rPr>
        <w:t>Confirmed as true and correct record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303FE8" w:rsidRPr="00303FE8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303FE8" w:rsidRPr="00303FE8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303FE8" w:rsidRPr="00303FE8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Hardik</w:t>
            </w:r>
            <w:proofErr w:type="spellEnd"/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3FE8">
              <w:rPr>
                <w:rFonts w:ascii="Verdana" w:hAnsi="Verdana"/>
                <w:color w:val="000000" w:themeColor="text1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CE6730" w:rsidRPr="00303FE8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303FE8" w:rsidRDefault="00CE6730">
            <w:pPr>
              <w:spacing w:line="360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>Changming</w:t>
            </w:r>
            <w:proofErr w:type="spellEnd"/>
            <w:r w:rsidRPr="00303FE8">
              <w:rPr>
                <w:rFonts w:ascii="Verdana" w:eastAsia="Times New Roman" w:hAnsi="Verdana"/>
                <w:color w:val="000000" w:themeColor="text1"/>
                <w:sz w:val="20"/>
                <w:szCs w:val="20"/>
                <w:lang w:val="en-NZ" w:eastAsia="en-NZ"/>
              </w:rPr>
              <w:t xml:space="preserve">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303FE8" w:rsidRDefault="00CE6730">
            <w:pPr>
              <w:spacing w:line="360" w:lineRule="auto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283B919C" w14:textId="77777777" w:rsidR="00CE6730" w:rsidRPr="00303FE8" w:rsidRDefault="00CE6730" w:rsidP="00AF792D">
      <w:pPr>
        <w:rPr>
          <w:rFonts w:ascii="Verdana" w:hAnsi="Verdana" w:cs="Arial"/>
          <w:color w:val="000000" w:themeColor="text1"/>
        </w:rPr>
      </w:pPr>
    </w:p>
    <w:sectPr w:rsidR="00CE6730" w:rsidRPr="00303FE8" w:rsidSect="00303FE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80ECE" w14:textId="77777777" w:rsidR="002A5F71" w:rsidRPr="00220515" w:rsidRDefault="002A5F71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 w:rsidR="00303FE8">
      <w:rPr>
        <w:rFonts w:ascii="Arial" w:hAnsi="Arial" w:cs="Arial"/>
        <w:noProof/>
        <w:sz w:val="20"/>
        <w:szCs w:val="20"/>
      </w:rPr>
      <w:t>Team Meeting Minutes for 16-10-16.docx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303FE8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303FE8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86951" w14:textId="77777777" w:rsidR="002A5F71" w:rsidRPr="00AF792D" w:rsidRDefault="002A5F71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16E9B"/>
    <w:multiLevelType w:val="hybridMultilevel"/>
    <w:tmpl w:val="068EC574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7D356F"/>
    <w:multiLevelType w:val="hybridMultilevel"/>
    <w:tmpl w:val="38489C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CF4"/>
    <w:multiLevelType w:val="hybridMultilevel"/>
    <w:tmpl w:val="ABF8CE76"/>
    <w:lvl w:ilvl="0" w:tplc="526C7386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Helvetica" w:hint="default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8821B1"/>
    <w:multiLevelType w:val="hybridMultilevel"/>
    <w:tmpl w:val="8726223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62A30"/>
    <w:multiLevelType w:val="hybridMultilevel"/>
    <w:tmpl w:val="491C4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0AA2"/>
    <w:multiLevelType w:val="hybridMultilevel"/>
    <w:tmpl w:val="2D545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D66C1"/>
    <w:multiLevelType w:val="hybridMultilevel"/>
    <w:tmpl w:val="72780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B4A8A"/>
    <w:multiLevelType w:val="hybridMultilevel"/>
    <w:tmpl w:val="B74E9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E821A6"/>
    <w:multiLevelType w:val="hybridMultilevel"/>
    <w:tmpl w:val="9D7078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204AC"/>
    <w:multiLevelType w:val="hybridMultilevel"/>
    <w:tmpl w:val="F7AAD3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5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14"/>
  </w:num>
  <w:num w:numId="13">
    <w:abstractNumId w:val="17"/>
  </w:num>
  <w:num w:numId="14">
    <w:abstractNumId w:val="12"/>
  </w:num>
  <w:num w:numId="15">
    <w:abstractNumId w:val="9"/>
  </w:num>
  <w:num w:numId="16">
    <w:abstractNumId w:val="8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20BE7"/>
    <w:rsid w:val="001363C0"/>
    <w:rsid w:val="0014418C"/>
    <w:rsid w:val="00150F80"/>
    <w:rsid w:val="00181939"/>
    <w:rsid w:val="001B0AED"/>
    <w:rsid w:val="001E23F1"/>
    <w:rsid w:val="001E399D"/>
    <w:rsid w:val="00203245"/>
    <w:rsid w:val="0021383C"/>
    <w:rsid w:val="002562D7"/>
    <w:rsid w:val="002656C4"/>
    <w:rsid w:val="002705D6"/>
    <w:rsid w:val="002A2E13"/>
    <w:rsid w:val="002A5F71"/>
    <w:rsid w:val="002C1463"/>
    <w:rsid w:val="00303FE8"/>
    <w:rsid w:val="0031056E"/>
    <w:rsid w:val="00357B8C"/>
    <w:rsid w:val="0036333E"/>
    <w:rsid w:val="00373137"/>
    <w:rsid w:val="003D3233"/>
    <w:rsid w:val="003D7DC9"/>
    <w:rsid w:val="003E7DC1"/>
    <w:rsid w:val="003F764F"/>
    <w:rsid w:val="004524F2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3289"/>
    <w:rsid w:val="006468A4"/>
    <w:rsid w:val="00656C44"/>
    <w:rsid w:val="00662612"/>
    <w:rsid w:val="00670F19"/>
    <w:rsid w:val="006737E4"/>
    <w:rsid w:val="006A74E0"/>
    <w:rsid w:val="006B1880"/>
    <w:rsid w:val="00703604"/>
    <w:rsid w:val="007052C8"/>
    <w:rsid w:val="00736CFB"/>
    <w:rsid w:val="0074001F"/>
    <w:rsid w:val="00754904"/>
    <w:rsid w:val="00773764"/>
    <w:rsid w:val="00790742"/>
    <w:rsid w:val="0079083F"/>
    <w:rsid w:val="007A1301"/>
    <w:rsid w:val="007E702D"/>
    <w:rsid w:val="007F6039"/>
    <w:rsid w:val="00864F9C"/>
    <w:rsid w:val="008A5936"/>
    <w:rsid w:val="008B6E7F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57083"/>
    <w:rsid w:val="00A66B1A"/>
    <w:rsid w:val="00A86799"/>
    <w:rsid w:val="00A923F7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C64BE"/>
    <w:rsid w:val="00BD041F"/>
    <w:rsid w:val="00BE052D"/>
    <w:rsid w:val="00BE36FD"/>
    <w:rsid w:val="00C44871"/>
    <w:rsid w:val="00C52381"/>
    <w:rsid w:val="00C57800"/>
    <w:rsid w:val="00CE5C41"/>
    <w:rsid w:val="00CE6730"/>
    <w:rsid w:val="00D01F0D"/>
    <w:rsid w:val="00D230B4"/>
    <w:rsid w:val="00D234BE"/>
    <w:rsid w:val="00D27E3A"/>
    <w:rsid w:val="00DA7CBF"/>
    <w:rsid w:val="00DD0683"/>
    <w:rsid w:val="00E0109B"/>
    <w:rsid w:val="00E07FAE"/>
    <w:rsid w:val="00E14898"/>
    <w:rsid w:val="00E209DF"/>
    <w:rsid w:val="00E21110"/>
    <w:rsid w:val="00ED04B7"/>
    <w:rsid w:val="00F17489"/>
    <w:rsid w:val="00F40466"/>
    <w:rsid w:val="00F50C20"/>
    <w:rsid w:val="00F609EB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58D0A"/>
  <w15:docId w15:val="{7B258ACF-EE59-49CD-B618-2DC9DEBF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E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Changmin.Wu001</cp:lastModifiedBy>
  <cp:revision>10</cp:revision>
  <cp:lastPrinted>2016-10-13T01:27:00Z</cp:lastPrinted>
  <dcterms:created xsi:type="dcterms:W3CDTF">2016-10-11T10:34:00Z</dcterms:created>
  <dcterms:modified xsi:type="dcterms:W3CDTF">2016-10-13T01:27:00Z</dcterms:modified>
</cp:coreProperties>
</file>