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3572" w14:textId="77777777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>Meeting Agenda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7"/>
        <w:gridCol w:w="2883"/>
        <w:gridCol w:w="3590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11A2EECF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3D3233">
              <w:rPr>
                <w:rFonts w:ascii="Verdana" w:hAnsi="Verdana" w:cs="Arial"/>
                <w:sz w:val="20"/>
                <w:szCs w:val="20"/>
              </w:rPr>
              <w:t>03</w:t>
            </w:r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77777777" w:rsidR="000C61B3" w:rsidRPr="00703604" w:rsidRDefault="00480D38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03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3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7464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EC7BC9D" w:rsidR="000C61B3" w:rsidRPr="00703604" w:rsidRDefault="003D3233" w:rsidP="007E702D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 w:rsidR="007E702D">
              <w:rPr>
                <w:rFonts w:ascii="Verdana" w:hAnsi="Verdana" w:cs="Arial"/>
                <w:sz w:val="20"/>
                <w:szCs w:val="20"/>
              </w:rPr>
              <w:t>13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03</w:t>
            </w:r>
            <w:r w:rsidR="007E702D">
              <w:rPr>
                <w:rFonts w:ascii="Verdana" w:hAnsi="Verdana" w:cs="Verdana"/>
                <w:sz w:val="20"/>
                <w:szCs w:val="20"/>
              </w:rPr>
              <w:t>/10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09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 w:rsidR="007E702D">
              <w:rPr>
                <w:rFonts w:ascii="Verdana" w:hAnsi="Verdana" w:cs="Arial"/>
                <w:sz w:val="20"/>
                <w:szCs w:val="20"/>
              </w:rPr>
              <w:t>review the status of deliverable documents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1A50DA1E" w:rsidR="0007027B" w:rsidRPr="00703604" w:rsidRDefault="00480D3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 w:rsidR="007E702D">
              <w:rPr>
                <w:rFonts w:ascii="Verdana" w:hAnsi="Verdana" w:cs="Arial"/>
                <w:sz w:val="20"/>
                <w:szCs w:val="20"/>
              </w:rPr>
              <w:t xml:space="preserve">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0C61B3" w:rsidRPr="00703604" w14:paraId="0BCC66DB" w14:textId="77777777" w:rsidTr="0007027B">
        <w:tc>
          <w:tcPr>
            <w:tcW w:w="6228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8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2562D7">
        <w:tc>
          <w:tcPr>
            <w:tcW w:w="9505" w:type="dxa"/>
            <w:gridSpan w:val="3"/>
            <w:shd w:val="clear" w:color="auto" w:fill="auto"/>
          </w:tcPr>
          <w:p w14:paraId="3B928EFD" w14:textId="1F3AA041" w:rsidR="00F50C20" w:rsidRPr="003D3233" w:rsidRDefault="007E702D" w:rsidP="003D3233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Review the status of deliverable documents</w:t>
            </w:r>
          </w:p>
        </w:tc>
      </w:tr>
      <w:tr w:rsidR="002562D7" w:rsidRPr="00703604" w14:paraId="6D3B37D3" w14:textId="77777777" w:rsidTr="002562D7">
        <w:tc>
          <w:tcPr>
            <w:tcW w:w="9505" w:type="dxa"/>
            <w:gridSpan w:val="3"/>
            <w:shd w:val="clear" w:color="auto" w:fill="auto"/>
          </w:tcPr>
          <w:p w14:paraId="70544DD8" w14:textId="260E8EBF" w:rsidR="00F50C20" w:rsidRPr="003D3233" w:rsidRDefault="007E702D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about project hand over</w:t>
            </w:r>
          </w:p>
        </w:tc>
      </w:tr>
      <w:tr w:rsidR="002562D7" w:rsidRPr="00703604" w14:paraId="1D4F3F8D" w14:textId="77777777" w:rsidTr="002562D7">
        <w:tc>
          <w:tcPr>
            <w:tcW w:w="9505" w:type="dxa"/>
            <w:gridSpan w:val="3"/>
            <w:shd w:val="clear" w:color="auto" w:fill="auto"/>
          </w:tcPr>
          <w:p w14:paraId="13D995A9" w14:textId="16E3F78C" w:rsidR="008D71D9" w:rsidRPr="00736C7E" w:rsidRDefault="00736C7E" w:rsidP="00736C7E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Review the System test</w:t>
            </w:r>
            <w:bookmarkStart w:id="0" w:name="_GoBack"/>
            <w:bookmarkEnd w:id="0"/>
          </w:p>
        </w:tc>
      </w:tr>
      <w:tr w:rsidR="002562D7" w:rsidRPr="00703604" w14:paraId="02B6336B" w14:textId="77777777" w:rsidTr="002562D7">
        <w:tc>
          <w:tcPr>
            <w:tcW w:w="9505" w:type="dxa"/>
            <w:gridSpan w:val="3"/>
            <w:shd w:val="clear" w:color="auto" w:fill="auto"/>
          </w:tcPr>
          <w:p w14:paraId="0445BED2" w14:textId="609256AB" w:rsidR="008D71D9" w:rsidRPr="003D3233" w:rsidRDefault="003D3233" w:rsidP="007E702D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 w:rsidR="007E702D">
              <w:rPr>
                <w:rFonts w:ascii="Verdana" w:hAnsi="Verdana" w:cs="Helvetica"/>
                <w:sz w:val="20"/>
                <w:szCs w:val="20"/>
                <w:lang w:eastAsia="zh-CN"/>
              </w:rPr>
              <w:t>status of week 13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 w:rsidR="007E702D">
              <w:rPr>
                <w:rFonts w:ascii="Verdana" w:hAnsi="Verdana" w:cs="Verdana"/>
                <w:sz w:val="20"/>
                <w:szCs w:val="20"/>
                <w:lang w:eastAsia="zh-CN"/>
              </w:rPr>
              <w:t>03/10/16 – 09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</w:tc>
      </w:tr>
      <w:tr w:rsidR="007E702D" w:rsidRPr="00703604" w14:paraId="5AF23C05" w14:textId="77777777" w:rsidTr="002562D7">
        <w:tc>
          <w:tcPr>
            <w:tcW w:w="9505" w:type="dxa"/>
            <w:gridSpan w:val="3"/>
            <w:shd w:val="clear" w:color="auto" w:fill="auto"/>
          </w:tcPr>
          <w:p w14:paraId="323FF6F7" w14:textId="6913BB41" w:rsidR="007E702D" w:rsidRPr="00BC68B3" w:rsidRDefault="007E702D" w:rsidP="007E702D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Plan the tasks and responsibility for final week</w:t>
            </w:r>
          </w:p>
        </w:tc>
      </w:tr>
      <w:tr w:rsidR="00790742" w:rsidRPr="00703604" w14:paraId="68E86D5C" w14:textId="77777777" w:rsidTr="002562D7">
        <w:tc>
          <w:tcPr>
            <w:tcW w:w="9505" w:type="dxa"/>
            <w:gridSpan w:val="3"/>
            <w:shd w:val="clear" w:color="auto" w:fill="auto"/>
          </w:tcPr>
          <w:p w14:paraId="22DF3B08" w14:textId="77777777" w:rsidR="00DD0683" w:rsidRPr="00027267" w:rsidRDefault="00790742" w:rsidP="00027267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27267">
              <w:rPr>
                <w:rFonts w:ascii="Verdana" w:hAnsi="Verdana"/>
                <w:sz w:val="20"/>
                <w:szCs w:val="20"/>
              </w:rPr>
              <w:t>Confirmation of next meeting</w:t>
            </w:r>
          </w:p>
        </w:tc>
      </w:tr>
    </w:tbl>
    <w:p w14:paraId="37B84FE5" w14:textId="77777777" w:rsidR="00CE6730" w:rsidRPr="00703604" w:rsidRDefault="00CE6730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80ECE" w14:textId="77777777" w:rsidR="002A5F71" w:rsidRPr="00220515" w:rsidRDefault="002A5F71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736C7E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736C7E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86951" w14:textId="77777777" w:rsidR="002A5F71" w:rsidRPr="00AF792D" w:rsidRDefault="002A5F71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B0AED"/>
    <w:rsid w:val="001E23F1"/>
    <w:rsid w:val="00203245"/>
    <w:rsid w:val="0021383C"/>
    <w:rsid w:val="002562D7"/>
    <w:rsid w:val="002656C4"/>
    <w:rsid w:val="002705D6"/>
    <w:rsid w:val="002A2E13"/>
    <w:rsid w:val="002A5F71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68A4"/>
    <w:rsid w:val="00662612"/>
    <w:rsid w:val="00670F19"/>
    <w:rsid w:val="006737E4"/>
    <w:rsid w:val="006A74E0"/>
    <w:rsid w:val="006B1880"/>
    <w:rsid w:val="00703604"/>
    <w:rsid w:val="00736C7E"/>
    <w:rsid w:val="0074001F"/>
    <w:rsid w:val="00754904"/>
    <w:rsid w:val="00773764"/>
    <w:rsid w:val="00790742"/>
    <w:rsid w:val="0079083F"/>
    <w:rsid w:val="007E702D"/>
    <w:rsid w:val="007F6039"/>
    <w:rsid w:val="00864F9C"/>
    <w:rsid w:val="008A5936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D041F"/>
    <w:rsid w:val="00BE052D"/>
    <w:rsid w:val="00BE36FD"/>
    <w:rsid w:val="00C52381"/>
    <w:rsid w:val="00CE6730"/>
    <w:rsid w:val="00D01F0D"/>
    <w:rsid w:val="00D230B4"/>
    <w:rsid w:val="00D234BE"/>
    <w:rsid w:val="00DA7CBF"/>
    <w:rsid w:val="00DD0683"/>
    <w:rsid w:val="00E0109B"/>
    <w:rsid w:val="00E14898"/>
    <w:rsid w:val="00E209DF"/>
    <w:rsid w:val="00ED04B7"/>
    <w:rsid w:val="00F17489"/>
    <w:rsid w:val="00F50C20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58D0A"/>
  <w15:docId w15:val="{6C02A39E-8FA0-4FB8-948B-403FA3B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Changming Wu</cp:lastModifiedBy>
  <cp:revision>5</cp:revision>
  <cp:lastPrinted>2004-09-02T01:22:00Z</cp:lastPrinted>
  <dcterms:created xsi:type="dcterms:W3CDTF">2016-10-09T02:54:00Z</dcterms:created>
  <dcterms:modified xsi:type="dcterms:W3CDTF">2016-10-09T11:58:00Z</dcterms:modified>
</cp:coreProperties>
</file>