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5FB8" w14:textId="77777777" w:rsidR="00565152" w:rsidRPr="00150C4D" w:rsidRDefault="006B1880" w:rsidP="006B1880">
      <w:pPr>
        <w:shd w:val="clear" w:color="auto" w:fill="D9D9D9"/>
        <w:rPr>
          <w:rFonts w:ascii="Verdana" w:hAnsi="Verdana" w:cs="Arial"/>
          <w:sz w:val="48"/>
          <w:szCs w:val="48"/>
        </w:rPr>
      </w:pPr>
      <w:bookmarkStart w:id="0" w:name="_GoBack"/>
      <w:bookmarkEnd w:id="0"/>
      <w:r w:rsidRPr="00150C4D">
        <w:rPr>
          <w:rFonts w:ascii="Verdana" w:hAnsi="Verdana" w:cs="Arial"/>
          <w:sz w:val="48"/>
          <w:szCs w:val="48"/>
        </w:rPr>
        <w:t>[</w:t>
      </w:r>
      <w:r w:rsidR="00937038" w:rsidRPr="00150C4D">
        <w:rPr>
          <w:rFonts w:ascii="Verdana" w:hAnsi="Verdana" w:cs="Arial"/>
          <w:sz w:val="48"/>
          <w:szCs w:val="48"/>
        </w:rPr>
        <w:t xml:space="preserve">Database </w:t>
      </w:r>
      <w:r w:rsidR="00D01F0D" w:rsidRPr="00150C4D">
        <w:rPr>
          <w:rFonts w:ascii="Verdana" w:hAnsi="Verdana" w:cs="Arial"/>
          <w:sz w:val="48"/>
          <w:szCs w:val="48"/>
        </w:rPr>
        <w:t>Evaluator</w:t>
      </w:r>
      <w:r w:rsidRPr="00150C4D">
        <w:rPr>
          <w:rFonts w:ascii="Verdana" w:hAnsi="Verdana" w:cs="Arial"/>
          <w:sz w:val="48"/>
          <w:szCs w:val="48"/>
        </w:rPr>
        <w:t xml:space="preserve">] </w:t>
      </w:r>
      <w:r w:rsidR="000C61B3" w:rsidRPr="00150C4D">
        <w:rPr>
          <w:rFonts w:ascii="Verdana" w:hAnsi="Verdana" w:cs="Arial"/>
          <w:sz w:val="48"/>
          <w:szCs w:val="48"/>
        </w:rPr>
        <w:t xml:space="preserve">Meeting </w:t>
      </w:r>
      <w:r w:rsidR="00565152" w:rsidRPr="00150C4D">
        <w:rPr>
          <w:rFonts w:ascii="Verdana" w:hAnsi="Verdana" w:cs="Arial"/>
          <w:sz w:val="48"/>
          <w:szCs w:val="48"/>
        </w:rPr>
        <w:t>Minutes</w:t>
      </w:r>
    </w:p>
    <w:p w14:paraId="23A2CC65" w14:textId="77777777" w:rsidR="00AF792D" w:rsidRPr="00150C4D" w:rsidRDefault="00AF792D" w:rsidP="00AF792D">
      <w:pPr>
        <w:rPr>
          <w:rFonts w:ascii="Verdana" w:hAnsi="Verdan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7"/>
        <w:gridCol w:w="2883"/>
        <w:gridCol w:w="3590"/>
      </w:tblGrid>
      <w:tr w:rsidR="000C61B3" w:rsidRPr="00150C4D" w14:paraId="4A3D26D9" w14:textId="77777777" w:rsidTr="0099011C">
        <w:tc>
          <w:tcPr>
            <w:tcW w:w="2916" w:type="dxa"/>
            <w:shd w:val="clear" w:color="auto" w:fill="auto"/>
          </w:tcPr>
          <w:p w14:paraId="3787FB29" w14:textId="77777777" w:rsidR="000C61B3" w:rsidRPr="00150C4D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50C4D">
              <w:rPr>
                <w:rFonts w:ascii="Verdana" w:hAnsi="Verdana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76BB1DC5" w14:textId="77777777" w:rsidR="000C61B3" w:rsidRPr="00150C4D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50C4D">
              <w:rPr>
                <w:rFonts w:ascii="Verdana" w:hAnsi="Verdana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03721285" w14:textId="77777777" w:rsidR="000C61B3" w:rsidRPr="00150C4D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50C4D">
              <w:rPr>
                <w:rFonts w:ascii="Verdana" w:hAnsi="Verdana" w:cs="Arial"/>
                <w:b/>
                <w:sz w:val="20"/>
                <w:szCs w:val="20"/>
              </w:rPr>
              <w:t>Location</w:t>
            </w:r>
          </w:p>
        </w:tc>
      </w:tr>
      <w:tr w:rsidR="000C61B3" w:rsidRPr="00150C4D" w14:paraId="0A4C363A" w14:textId="77777777" w:rsidTr="0099011C">
        <w:tc>
          <w:tcPr>
            <w:tcW w:w="2916" w:type="dxa"/>
            <w:shd w:val="clear" w:color="auto" w:fill="auto"/>
          </w:tcPr>
          <w:p w14:paraId="270824F5" w14:textId="6FB1E2D3" w:rsidR="000C61B3" w:rsidRPr="00150C4D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[</w:t>
            </w:r>
            <w:r w:rsidR="003D0CD9" w:rsidRPr="00150C4D">
              <w:rPr>
                <w:rFonts w:ascii="Verdana" w:hAnsi="Verdana" w:cs="Arial"/>
                <w:sz w:val="20"/>
                <w:szCs w:val="20"/>
              </w:rPr>
              <w:t>03</w:t>
            </w:r>
            <w:r w:rsidRPr="00150C4D">
              <w:rPr>
                <w:rFonts w:ascii="Verdana" w:hAnsi="Verdana" w:cs="Arial"/>
                <w:sz w:val="20"/>
                <w:szCs w:val="20"/>
              </w:rPr>
              <w:t>/</w:t>
            </w:r>
            <w:r w:rsidR="003D0CD9" w:rsidRPr="00150C4D">
              <w:rPr>
                <w:rFonts w:ascii="Verdana" w:hAnsi="Verdana" w:cs="Arial"/>
                <w:sz w:val="20"/>
                <w:szCs w:val="20"/>
              </w:rPr>
              <w:t>10</w:t>
            </w:r>
            <w:r w:rsidRPr="00150C4D">
              <w:rPr>
                <w:rFonts w:ascii="Verdana" w:hAnsi="Verdana" w:cs="Arial"/>
                <w:sz w:val="20"/>
                <w:szCs w:val="20"/>
              </w:rPr>
              <w:t>/16</w:t>
            </w:r>
            <w:r w:rsidR="000C61B3" w:rsidRPr="00150C4D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7E7E8179" w14:textId="2C3973EA" w:rsidR="000C61B3" w:rsidRPr="00150C4D" w:rsidRDefault="003D0CD9" w:rsidP="00D230B4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01</w:t>
            </w:r>
            <w:r w:rsidR="00E00AC3" w:rsidRPr="00150C4D">
              <w:rPr>
                <w:rFonts w:ascii="Verdana" w:hAnsi="Verdana" w:cs="Arial"/>
                <w:sz w:val="20"/>
                <w:szCs w:val="20"/>
              </w:rPr>
              <w:t>:</w:t>
            </w:r>
            <w:r w:rsidRPr="00150C4D">
              <w:rPr>
                <w:rFonts w:ascii="Verdana" w:hAnsi="Verdana" w:cs="Arial"/>
                <w:sz w:val="20"/>
                <w:szCs w:val="20"/>
              </w:rPr>
              <w:t>0</w:t>
            </w:r>
            <w:r w:rsidR="009E6DCB" w:rsidRPr="00150C4D">
              <w:rPr>
                <w:rFonts w:ascii="Verdana" w:hAnsi="Verdana" w:cs="Arial"/>
                <w:sz w:val="20"/>
                <w:szCs w:val="20"/>
              </w:rPr>
              <w:t>0</w:t>
            </w:r>
            <w:r w:rsidR="00B449C3" w:rsidRPr="00150C4D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2A5F71" w:rsidRPr="00150C4D">
              <w:rPr>
                <w:rFonts w:ascii="Verdana" w:hAnsi="Verdana" w:cs="Arial"/>
                <w:sz w:val="20"/>
                <w:szCs w:val="20"/>
              </w:rPr>
              <w:t>p</w:t>
            </w:r>
            <w:r w:rsidR="009E6DCB" w:rsidRPr="00150C4D">
              <w:rPr>
                <w:rFonts w:ascii="Verdana" w:hAnsi="Verdana" w:cs="Arial"/>
                <w:sz w:val="20"/>
                <w:szCs w:val="20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563A012E" w14:textId="77777777" w:rsidR="000C61B3" w:rsidRPr="00150C4D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[</w:t>
            </w:r>
            <w:r w:rsidR="008C740C" w:rsidRPr="00150C4D">
              <w:rPr>
                <w:rFonts w:ascii="Verdana" w:hAnsi="Verdana" w:cs="Arial"/>
                <w:sz w:val="20"/>
                <w:szCs w:val="20"/>
              </w:rPr>
              <w:t>B105 B B</w:t>
            </w:r>
            <w:r w:rsidR="00B449C3" w:rsidRPr="00150C4D">
              <w:rPr>
                <w:rFonts w:ascii="Verdana" w:hAnsi="Verdana" w:cs="Arial"/>
                <w:sz w:val="20"/>
                <w:szCs w:val="20"/>
              </w:rPr>
              <w:t>lock</w:t>
            </w:r>
            <w:r w:rsidR="000C61B3" w:rsidRPr="00150C4D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</w:tr>
    </w:tbl>
    <w:p w14:paraId="28C913DB" w14:textId="77777777" w:rsidR="00AF792D" w:rsidRPr="00150C4D" w:rsidRDefault="00AF792D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96"/>
        <w:gridCol w:w="7464"/>
      </w:tblGrid>
      <w:tr w:rsidR="00AC6211" w:rsidRPr="00150C4D" w14:paraId="4F58072C" w14:textId="77777777" w:rsidTr="0099011C">
        <w:tc>
          <w:tcPr>
            <w:tcW w:w="1908" w:type="dxa"/>
            <w:shd w:val="clear" w:color="auto" w:fill="auto"/>
          </w:tcPr>
          <w:p w14:paraId="450B88A8" w14:textId="77777777" w:rsidR="00AC6211" w:rsidRPr="00150C4D" w:rsidRDefault="004C5610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50C4D">
              <w:rPr>
                <w:rFonts w:ascii="Verdana" w:hAnsi="Verdana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66867589" w14:textId="77777777" w:rsidR="00AC6211" w:rsidRPr="00150C4D" w:rsidRDefault="00491EC5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</w:tr>
      <w:tr w:rsidR="000C61B3" w:rsidRPr="00150C4D" w14:paraId="6BFB6BAB" w14:textId="77777777" w:rsidTr="0099011C">
        <w:tc>
          <w:tcPr>
            <w:tcW w:w="1908" w:type="dxa"/>
            <w:shd w:val="clear" w:color="auto" w:fill="auto"/>
          </w:tcPr>
          <w:p w14:paraId="7F180D3B" w14:textId="77777777" w:rsidR="000C61B3" w:rsidRPr="00150C4D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50C4D">
              <w:rPr>
                <w:rFonts w:ascii="Verdana" w:hAnsi="Verdana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58C08000" w14:textId="1539425D" w:rsidR="000C61B3" w:rsidRPr="00150C4D" w:rsidRDefault="002A5F71" w:rsidP="007F3CDE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 xml:space="preserve">Review the status of week </w:t>
            </w:r>
            <w:r w:rsidR="00EC0552" w:rsidRPr="00150C4D">
              <w:rPr>
                <w:rFonts w:ascii="Verdana" w:hAnsi="Verdana" w:cs="Arial"/>
                <w:sz w:val="20"/>
                <w:szCs w:val="20"/>
              </w:rPr>
              <w:t>12</w:t>
            </w:r>
            <w:r w:rsidR="00B80124" w:rsidRPr="00150C4D">
              <w:rPr>
                <w:rFonts w:ascii="Verdana" w:hAnsi="Verdana" w:cs="Arial"/>
                <w:sz w:val="20"/>
                <w:szCs w:val="20"/>
              </w:rPr>
              <w:t xml:space="preserve"> (</w:t>
            </w:r>
            <w:r w:rsidR="00EC0552" w:rsidRPr="00150C4D">
              <w:rPr>
                <w:rFonts w:ascii="Verdana" w:hAnsi="Verdana" w:cs="Verdana"/>
                <w:sz w:val="20"/>
                <w:szCs w:val="20"/>
              </w:rPr>
              <w:t>26/09/16 - 02/10/16</w:t>
            </w:r>
            <w:r w:rsidR="00B80124" w:rsidRPr="00150C4D">
              <w:rPr>
                <w:rFonts w:ascii="Verdana" w:hAnsi="Verdana" w:cs="Arial"/>
                <w:sz w:val="20"/>
                <w:szCs w:val="20"/>
              </w:rPr>
              <w:t xml:space="preserve">) and </w:t>
            </w:r>
            <w:r w:rsidR="007F3CDE" w:rsidRPr="00150C4D">
              <w:rPr>
                <w:rFonts w:ascii="Verdana" w:hAnsi="Verdana" w:cs="Arial"/>
                <w:sz w:val="20"/>
                <w:szCs w:val="20"/>
              </w:rPr>
              <w:t>discuss the issues for uploading website to online</w:t>
            </w:r>
          </w:p>
        </w:tc>
      </w:tr>
      <w:tr w:rsidR="000C61B3" w:rsidRPr="00150C4D" w14:paraId="016D8510" w14:textId="77777777" w:rsidTr="0099011C">
        <w:tc>
          <w:tcPr>
            <w:tcW w:w="1908" w:type="dxa"/>
            <w:shd w:val="clear" w:color="auto" w:fill="auto"/>
          </w:tcPr>
          <w:p w14:paraId="275E8000" w14:textId="77777777" w:rsidR="000C61B3" w:rsidRPr="00150C4D" w:rsidRDefault="000C61B3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50C4D">
              <w:rPr>
                <w:rFonts w:ascii="Verdana" w:hAnsi="Verdana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6F6143A8" w14:textId="77777777" w:rsidR="000C61B3" w:rsidRPr="00150C4D" w:rsidRDefault="000C61B3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61966232" w14:textId="77777777" w:rsidR="000C61B3" w:rsidRPr="00150C4D" w:rsidRDefault="000C61B3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AC6211" w:rsidRPr="00150C4D" w14:paraId="71AB155B" w14:textId="77777777" w:rsidTr="0099011C">
        <w:tc>
          <w:tcPr>
            <w:tcW w:w="6228" w:type="dxa"/>
            <w:shd w:val="clear" w:color="auto" w:fill="E6E6E6"/>
          </w:tcPr>
          <w:p w14:paraId="6141F885" w14:textId="77777777" w:rsidR="00AC6211" w:rsidRPr="00150C4D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50C4D">
              <w:rPr>
                <w:rFonts w:ascii="Verdana" w:hAnsi="Verdana" w:cs="Arial"/>
                <w:b/>
                <w:sz w:val="20"/>
                <w:szCs w:val="20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14:paraId="3AE80240" w14:textId="77777777" w:rsidR="00AC6211" w:rsidRPr="00150C4D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50C4D">
              <w:rPr>
                <w:rFonts w:ascii="Verdana" w:hAnsi="Verdana" w:cs="Arial"/>
                <w:b/>
                <w:sz w:val="20"/>
                <w:szCs w:val="20"/>
              </w:rPr>
              <w:t xml:space="preserve">Attended? </w:t>
            </w:r>
          </w:p>
        </w:tc>
      </w:tr>
      <w:tr w:rsidR="0014418C" w:rsidRPr="00150C4D" w14:paraId="23B13040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4B5F4888" w14:textId="77777777" w:rsidR="0014418C" w:rsidRPr="00150C4D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16E68A4" w14:textId="77777777" w:rsidR="0014418C" w:rsidRPr="00150C4D" w:rsidRDefault="00834DBE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AC6211" w:rsidRPr="00150C4D" w14:paraId="21FE40B4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94C477" w14:textId="77777777" w:rsidR="00AC6211" w:rsidRPr="00150C4D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150C4D">
              <w:rPr>
                <w:rFonts w:ascii="Verdana" w:hAnsi="Verdana" w:cs="Arial"/>
                <w:sz w:val="20"/>
                <w:szCs w:val="20"/>
              </w:rPr>
              <w:t>Hardik</w:t>
            </w:r>
            <w:proofErr w:type="spellEnd"/>
            <w:r w:rsidRPr="00150C4D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150C4D">
              <w:rPr>
                <w:rFonts w:ascii="Verdana" w:hAnsi="Verdana" w:cs="Arial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41F26D" w14:textId="77777777" w:rsidR="00AC6211" w:rsidRPr="00150C4D" w:rsidRDefault="00834DBE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AC6211" w:rsidRPr="00150C4D" w14:paraId="7B876509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4EB98" w14:textId="77777777" w:rsidR="00AC6211" w:rsidRPr="00150C4D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150C4D">
              <w:rPr>
                <w:rFonts w:ascii="Verdana" w:hAnsi="Verdana" w:cs="Arial"/>
                <w:sz w:val="20"/>
                <w:szCs w:val="20"/>
              </w:rPr>
              <w:t>Kwinno</w:t>
            </w:r>
            <w:proofErr w:type="spellEnd"/>
            <w:r w:rsidRPr="00150C4D">
              <w:rPr>
                <w:rFonts w:ascii="Verdana" w:hAnsi="Verdana" w:cs="Arial"/>
                <w:sz w:val="20"/>
                <w:szCs w:val="20"/>
              </w:rPr>
              <w:t xml:space="preserve"> Pined</w:t>
            </w:r>
            <w:r w:rsidR="00703604" w:rsidRPr="00150C4D"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CEF486" w14:textId="77777777" w:rsidR="00AC6211" w:rsidRPr="00150C4D" w:rsidRDefault="00834DBE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8C223A" w:rsidRPr="00150C4D" w14:paraId="5B6A4D6A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3BF87F" w14:textId="77777777" w:rsidR="008C223A" w:rsidRPr="00150C4D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 xml:space="preserve">Patrick </w:t>
            </w:r>
            <w:proofErr w:type="spellStart"/>
            <w:r w:rsidRPr="00150C4D">
              <w:rPr>
                <w:rFonts w:ascii="Verdana" w:hAnsi="Verdana" w:cs="Arial"/>
                <w:sz w:val="20"/>
                <w:szCs w:val="20"/>
              </w:rPr>
              <w:t>Cura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B8CBAB" w14:textId="77777777" w:rsidR="008C223A" w:rsidRPr="00150C4D" w:rsidRDefault="00834DBE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</w:tbl>
    <w:p w14:paraId="1828C3BC" w14:textId="77777777" w:rsidR="00DA7CBF" w:rsidRPr="00150C4D" w:rsidRDefault="00DA7CBF" w:rsidP="00DA7CBF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642"/>
        <w:gridCol w:w="1612"/>
      </w:tblGrid>
      <w:tr w:rsidR="00DA7CBF" w:rsidRPr="00150C4D" w14:paraId="36AFCC54" w14:textId="77777777" w:rsidTr="00790742">
        <w:tc>
          <w:tcPr>
            <w:tcW w:w="6228" w:type="dxa"/>
            <w:shd w:val="clear" w:color="auto" w:fill="E6E6E6"/>
          </w:tcPr>
          <w:p w14:paraId="6EE9D02C" w14:textId="77777777" w:rsidR="00DA7CBF" w:rsidRPr="00150C4D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1AE40FC3" w14:textId="77777777" w:rsidR="00DA7CBF" w:rsidRPr="00150C4D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Agenda Item</w:t>
            </w:r>
          </w:p>
        </w:tc>
        <w:tc>
          <w:tcPr>
            <w:tcW w:w="1648" w:type="dxa"/>
            <w:shd w:val="clear" w:color="auto" w:fill="E6E6E6"/>
          </w:tcPr>
          <w:p w14:paraId="3A3D7558" w14:textId="77777777" w:rsidR="00DA7CBF" w:rsidRPr="00150C4D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62CB9213" w14:textId="77777777" w:rsidR="00DA7CBF" w:rsidRPr="00150C4D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A7CBF" w:rsidRPr="00150C4D" w14:paraId="242CD491" w14:textId="77777777" w:rsidTr="00790742">
        <w:tc>
          <w:tcPr>
            <w:tcW w:w="6228" w:type="dxa"/>
            <w:shd w:val="clear" w:color="auto" w:fill="auto"/>
          </w:tcPr>
          <w:p w14:paraId="113E7BCC" w14:textId="77777777" w:rsidR="00DA7CBF" w:rsidRPr="00150C4D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1. Apologies</w:t>
            </w:r>
          </w:p>
        </w:tc>
        <w:tc>
          <w:tcPr>
            <w:tcW w:w="1648" w:type="dxa"/>
            <w:shd w:val="clear" w:color="auto" w:fill="auto"/>
          </w:tcPr>
          <w:p w14:paraId="25200D50" w14:textId="77777777" w:rsidR="00DA7CBF" w:rsidRPr="00150C4D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59AB857C" w14:textId="77777777" w:rsidR="00DA7CBF" w:rsidRPr="00150C4D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150C4D" w14:paraId="5B55CAFF" w14:textId="77777777" w:rsidTr="00473631">
        <w:tc>
          <w:tcPr>
            <w:tcW w:w="9505" w:type="dxa"/>
            <w:gridSpan w:val="3"/>
            <w:shd w:val="clear" w:color="auto" w:fill="auto"/>
          </w:tcPr>
          <w:p w14:paraId="66E39571" w14:textId="77777777" w:rsidR="0007027B" w:rsidRPr="00150C4D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43E8F6ED" w14:textId="77777777" w:rsidR="0007027B" w:rsidRPr="00150C4D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150C4D" w14:paraId="5A3966CD" w14:textId="77777777" w:rsidTr="00790742">
        <w:tc>
          <w:tcPr>
            <w:tcW w:w="6228" w:type="dxa"/>
            <w:shd w:val="clear" w:color="auto" w:fill="auto"/>
          </w:tcPr>
          <w:p w14:paraId="05597DDE" w14:textId="77777777" w:rsidR="00DA7CBF" w:rsidRPr="00150C4D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2. Acceptance of previous minutes</w:t>
            </w:r>
          </w:p>
        </w:tc>
        <w:tc>
          <w:tcPr>
            <w:tcW w:w="1648" w:type="dxa"/>
            <w:shd w:val="clear" w:color="auto" w:fill="auto"/>
          </w:tcPr>
          <w:p w14:paraId="553E7055" w14:textId="77777777" w:rsidR="00DA7CBF" w:rsidRPr="00150C4D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5768600B" w14:textId="77777777" w:rsidR="00DA7CBF" w:rsidRPr="00150C4D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150C4D" w14:paraId="24466DA4" w14:textId="77777777" w:rsidTr="00473631">
        <w:tc>
          <w:tcPr>
            <w:tcW w:w="9505" w:type="dxa"/>
            <w:gridSpan w:val="3"/>
            <w:shd w:val="clear" w:color="auto" w:fill="auto"/>
          </w:tcPr>
          <w:p w14:paraId="6729BA62" w14:textId="0A1CC28C" w:rsidR="0007027B" w:rsidRPr="00150C4D" w:rsidRDefault="002A5F71" w:rsidP="00473631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Sign off</w:t>
            </w:r>
            <w:r w:rsidR="003D0CD9" w:rsidRPr="00150C4D">
              <w:rPr>
                <w:rFonts w:ascii="Verdana" w:hAnsi="Verdana" w:cs="Arial"/>
                <w:sz w:val="20"/>
                <w:szCs w:val="20"/>
              </w:rPr>
              <w:t xml:space="preserve"> the team meeting minutes for 28</w:t>
            </w:r>
            <w:r w:rsidRPr="00150C4D">
              <w:rPr>
                <w:rFonts w:ascii="Verdana" w:hAnsi="Verdana" w:cs="Arial"/>
                <w:sz w:val="20"/>
                <w:szCs w:val="20"/>
              </w:rPr>
              <w:t>/09/16</w:t>
            </w:r>
          </w:p>
          <w:p w14:paraId="46E041BB" w14:textId="77777777" w:rsidR="0007027B" w:rsidRPr="00150C4D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150C4D" w14:paraId="4D75246C" w14:textId="77777777" w:rsidTr="00790742">
        <w:tc>
          <w:tcPr>
            <w:tcW w:w="9505" w:type="dxa"/>
            <w:gridSpan w:val="3"/>
            <w:shd w:val="clear" w:color="auto" w:fill="auto"/>
          </w:tcPr>
          <w:p w14:paraId="3CE8E3BA" w14:textId="77777777" w:rsidR="00DA7CBF" w:rsidRPr="00150C4D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3. Action Items from previous minutes</w:t>
            </w:r>
          </w:p>
        </w:tc>
      </w:tr>
      <w:tr w:rsidR="00DA7CBF" w:rsidRPr="00150C4D" w14:paraId="72DB112E" w14:textId="77777777" w:rsidTr="00790742">
        <w:tc>
          <w:tcPr>
            <w:tcW w:w="6228" w:type="dxa"/>
            <w:shd w:val="clear" w:color="auto" w:fill="auto"/>
          </w:tcPr>
          <w:p w14:paraId="22031283" w14:textId="77777777" w:rsidR="00DA7CBF" w:rsidRPr="00150C4D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AE9E5CF" w14:textId="77777777" w:rsidR="00B66335" w:rsidRPr="00150C4D" w:rsidRDefault="00B66335" w:rsidP="00DA7CB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48" w:type="dxa"/>
            <w:shd w:val="clear" w:color="auto" w:fill="auto"/>
          </w:tcPr>
          <w:p w14:paraId="2A221536" w14:textId="77777777" w:rsidR="00DA7CBF" w:rsidRPr="00150C4D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78947861" w14:textId="77777777" w:rsidR="00DA7CBF" w:rsidRPr="00150C4D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592EF9EF" w14:textId="77777777" w:rsidR="00AC6211" w:rsidRPr="00150C4D" w:rsidRDefault="00AC6211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642"/>
        <w:gridCol w:w="1612"/>
      </w:tblGrid>
      <w:tr w:rsidR="00E330AF" w:rsidRPr="00150C4D" w14:paraId="797D6BB9" w14:textId="77777777" w:rsidTr="0007027B">
        <w:tc>
          <w:tcPr>
            <w:tcW w:w="6228" w:type="dxa"/>
            <w:shd w:val="clear" w:color="auto" w:fill="E6E6E6"/>
          </w:tcPr>
          <w:p w14:paraId="7A373923" w14:textId="77777777" w:rsidR="00E330AF" w:rsidRPr="00150C4D" w:rsidRDefault="00E330AF" w:rsidP="00E330AF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3397E276" w14:textId="77777777" w:rsidR="00E330AF" w:rsidRPr="00150C4D" w:rsidRDefault="00E330AF" w:rsidP="00E330AF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Agenda Item – Business</w:t>
            </w:r>
          </w:p>
        </w:tc>
        <w:tc>
          <w:tcPr>
            <w:tcW w:w="1648" w:type="dxa"/>
            <w:shd w:val="clear" w:color="auto" w:fill="E6E6E6"/>
          </w:tcPr>
          <w:p w14:paraId="64D78E53" w14:textId="77777777" w:rsidR="00E330AF" w:rsidRPr="00150C4D" w:rsidRDefault="00E330AF" w:rsidP="00E330AF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C7BEE9A" w14:textId="77777777" w:rsidR="00E330AF" w:rsidRPr="00150C4D" w:rsidRDefault="00E330AF" w:rsidP="00E330AF">
            <w:p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E330AF" w:rsidRPr="00150C4D" w14:paraId="40704468" w14:textId="77777777" w:rsidTr="002562D7">
        <w:tc>
          <w:tcPr>
            <w:tcW w:w="9505" w:type="dxa"/>
            <w:gridSpan w:val="3"/>
            <w:shd w:val="clear" w:color="auto" w:fill="auto"/>
          </w:tcPr>
          <w:p w14:paraId="5B9A99FB" w14:textId="5646F0E8" w:rsidR="00BC68B3" w:rsidRPr="00150C4D" w:rsidRDefault="00EE10DE" w:rsidP="00BC68B3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150C4D">
              <w:rPr>
                <w:rFonts w:ascii="Verdana" w:hAnsi="Verdana" w:cs="Helvetica"/>
                <w:sz w:val="20"/>
                <w:szCs w:val="20"/>
                <w:lang w:eastAsia="zh-CN"/>
              </w:rPr>
              <w:t>Prepare the demo of product</w:t>
            </w:r>
          </w:p>
          <w:p w14:paraId="1091A28F" w14:textId="305C1830" w:rsidR="00EE10DE" w:rsidRPr="00150C4D" w:rsidRDefault="007F3CDE" w:rsidP="007F3CDE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150C4D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Prepare </w:t>
            </w:r>
            <w:r w:rsidR="00CE3B3C" w:rsidRPr="00150C4D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the demo of product including Website, Client Application and </w:t>
            </w:r>
            <w:r w:rsidR="00CE3B3C" w:rsidRPr="00150C4D">
              <w:rPr>
                <w:rFonts w:ascii="Verdana" w:hAnsi="Verdana" w:cs="Arial"/>
                <w:sz w:val="20"/>
                <w:szCs w:val="20"/>
              </w:rPr>
              <w:t>Database Evaluator</w:t>
            </w:r>
          </w:p>
          <w:p w14:paraId="1495EA37" w14:textId="74DFFB45" w:rsidR="00CE3B3C" w:rsidRPr="00150C4D" w:rsidRDefault="00CE3B3C" w:rsidP="00CE3B3C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Fix the combination problem of demo</w:t>
            </w:r>
          </w:p>
          <w:p w14:paraId="2D01FDBF" w14:textId="35797BDD" w:rsidR="007F3CDE" w:rsidRPr="00150C4D" w:rsidRDefault="007F3CDE" w:rsidP="007F3CDE">
            <w:pPr>
              <w:pStyle w:val="ListParagraph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</w:tc>
      </w:tr>
      <w:tr w:rsidR="00E330AF" w:rsidRPr="00150C4D" w14:paraId="71BCB5A2" w14:textId="77777777" w:rsidTr="002562D7">
        <w:tc>
          <w:tcPr>
            <w:tcW w:w="9505" w:type="dxa"/>
            <w:gridSpan w:val="3"/>
            <w:shd w:val="clear" w:color="auto" w:fill="auto"/>
          </w:tcPr>
          <w:p w14:paraId="2DFD1037" w14:textId="2DCD7B19" w:rsidR="00BC68B3" w:rsidRPr="00150C4D" w:rsidRDefault="003D0CD9" w:rsidP="00BC68B3">
            <w:pPr>
              <w:numPr>
                <w:ilvl w:val="0"/>
                <w:numId w:val="11"/>
              </w:num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 xml:space="preserve">Discuss </w:t>
            </w:r>
            <w:r w:rsidR="008C725B" w:rsidRPr="00150C4D">
              <w:rPr>
                <w:rFonts w:ascii="Verdana" w:hAnsi="Verdana" w:cs="Arial"/>
                <w:sz w:val="20"/>
                <w:szCs w:val="20"/>
              </w:rPr>
              <w:t>issues for uploading</w:t>
            </w:r>
            <w:r w:rsidRPr="00150C4D">
              <w:rPr>
                <w:rFonts w:ascii="Verdana" w:hAnsi="Verdana" w:cs="Arial"/>
                <w:sz w:val="20"/>
                <w:szCs w:val="20"/>
              </w:rPr>
              <w:t xml:space="preserve"> website</w:t>
            </w:r>
            <w:r w:rsidR="008C725B" w:rsidRPr="00150C4D">
              <w:rPr>
                <w:rFonts w:ascii="Verdana" w:hAnsi="Verdana" w:cs="Arial"/>
                <w:sz w:val="20"/>
                <w:szCs w:val="20"/>
              </w:rPr>
              <w:t xml:space="preserve"> to online</w:t>
            </w:r>
          </w:p>
          <w:p w14:paraId="6063DDED" w14:textId="3E6475ED" w:rsidR="00BC68B3" w:rsidRPr="00150C4D" w:rsidRDefault="003D0CD9" w:rsidP="00BC68B3">
            <w:pPr>
              <w:numPr>
                <w:ilvl w:val="0"/>
                <w:numId w:val="9"/>
              </w:num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Upload issue</w:t>
            </w:r>
          </w:p>
          <w:p w14:paraId="2F0CD14D" w14:textId="640A042B" w:rsidR="003D0CD9" w:rsidRPr="00150C4D" w:rsidRDefault="003D0CD9" w:rsidP="003D0CD9">
            <w:pPr>
              <w:pStyle w:val="ListParagraph"/>
              <w:numPr>
                <w:ilvl w:val="0"/>
                <w:numId w:val="24"/>
              </w:num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Different structure between local and online server.</w:t>
            </w:r>
          </w:p>
          <w:p w14:paraId="6F4EC095" w14:textId="0F3D3134" w:rsidR="003D0CD9" w:rsidRPr="00150C4D" w:rsidRDefault="003D0CD9" w:rsidP="003D0CD9">
            <w:pPr>
              <w:pStyle w:val="ListParagraph"/>
              <w:numPr>
                <w:ilvl w:val="0"/>
                <w:numId w:val="24"/>
              </w:num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 xml:space="preserve">Don’t </w:t>
            </w: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automatically change the path when upload the website</w:t>
            </w:r>
          </w:p>
          <w:p w14:paraId="3AC5A096" w14:textId="35870F7C" w:rsidR="003D0CD9" w:rsidRPr="00150C4D" w:rsidRDefault="003D0CD9" w:rsidP="003D0CD9">
            <w:pPr>
              <w:pStyle w:val="ListParagraph"/>
              <w:numPr>
                <w:ilvl w:val="0"/>
                <w:numId w:val="24"/>
              </w:num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Cause some functions don’t work on the online server</w:t>
            </w:r>
          </w:p>
          <w:p w14:paraId="02BEEDFD" w14:textId="26E1A69B" w:rsidR="0069258D" w:rsidRPr="00150C4D" w:rsidRDefault="0069258D" w:rsidP="003D0CD9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330AF" w:rsidRPr="00150C4D" w14:paraId="526CDA9A" w14:textId="77777777" w:rsidTr="002562D7">
        <w:tc>
          <w:tcPr>
            <w:tcW w:w="9505" w:type="dxa"/>
            <w:gridSpan w:val="3"/>
            <w:shd w:val="clear" w:color="auto" w:fill="auto"/>
          </w:tcPr>
          <w:p w14:paraId="6F9106EE" w14:textId="5A03BD9E" w:rsidR="00E330AF" w:rsidRPr="00150C4D" w:rsidRDefault="00095B9A" w:rsidP="00BC68B3">
            <w:pPr>
              <w:numPr>
                <w:ilvl w:val="0"/>
                <w:numId w:val="11"/>
              </w:num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 xml:space="preserve">Discuss the </w:t>
            </w:r>
            <w:r w:rsidR="003D0CD9" w:rsidRPr="00150C4D">
              <w:rPr>
                <w:rFonts w:ascii="Verdana" w:hAnsi="Verdana" w:cs="Arial"/>
                <w:sz w:val="20"/>
                <w:szCs w:val="20"/>
              </w:rPr>
              <w:t>content of Methodology and Techniques Document</w:t>
            </w:r>
          </w:p>
          <w:p w14:paraId="5C8E2B11" w14:textId="32DE0E39" w:rsidR="00EE10DE" w:rsidRPr="00150C4D" w:rsidRDefault="00EE10DE" w:rsidP="003D0CD9">
            <w:pPr>
              <w:numPr>
                <w:ilvl w:val="0"/>
                <w:numId w:val="9"/>
              </w:num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>Discuss and confirm the content of Methodology and Techniques Document with Steve during the advisor meeting.</w:t>
            </w:r>
          </w:p>
          <w:p w14:paraId="1A5F6DCB" w14:textId="0BD470BC" w:rsidR="0069258D" w:rsidRPr="00150C4D" w:rsidRDefault="003D0CD9" w:rsidP="003D0CD9">
            <w:pPr>
              <w:numPr>
                <w:ilvl w:val="0"/>
                <w:numId w:val="9"/>
              </w:numPr>
              <w:rPr>
                <w:rFonts w:ascii="Verdana" w:hAnsi="Verdana" w:cs="Arial"/>
                <w:sz w:val="20"/>
                <w:szCs w:val="20"/>
              </w:rPr>
            </w:pPr>
            <w:r w:rsidRPr="00150C4D">
              <w:rPr>
                <w:rFonts w:ascii="Verdana" w:hAnsi="Verdana" w:cs="Arial"/>
                <w:sz w:val="20"/>
                <w:szCs w:val="20"/>
              </w:rPr>
              <w:t xml:space="preserve">Changming will draft this document and </w:t>
            </w:r>
            <w:proofErr w:type="spellStart"/>
            <w:r w:rsidRPr="00150C4D">
              <w:rPr>
                <w:rFonts w:ascii="Verdana" w:hAnsi="Verdana" w:cs="Arial"/>
                <w:sz w:val="20"/>
                <w:szCs w:val="20"/>
              </w:rPr>
              <w:t>Kwinno</w:t>
            </w:r>
            <w:proofErr w:type="spellEnd"/>
            <w:r w:rsidRPr="00150C4D">
              <w:rPr>
                <w:rFonts w:ascii="Verdana" w:hAnsi="Verdana" w:cs="Arial"/>
                <w:sz w:val="20"/>
                <w:szCs w:val="20"/>
              </w:rPr>
              <w:t xml:space="preserve"> will </w:t>
            </w:r>
            <w:r w:rsidR="00EE10DE" w:rsidRPr="00150C4D">
              <w:rPr>
                <w:rFonts w:ascii="Verdana" w:hAnsi="Verdana" w:cs="Arial"/>
                <w:sz w:val="20"/>
                <w:szCs w:val="20"/>
              </w:rPr>
              <w:t>supplement the content of it.</w:t>
            </w:r>
          </w:p>
          <w:p w14:paraId="7EC47942" w14:textId="35A77566" w:rsidR="00EE10DE" w:rsidRPr="00150C4D" w:rsidRDefault="00EE10DE" w:rsidP="00EE10DE">
            <w:pPr>
              <w:ind w:left="3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330AF" w:rsidRPr="00150C4D" w14:paraId="53BB728D" w14:textId="77777777" w:rsidTr="002562D7">
        <w:tc>
          <w:tcPr>
            <w:tcW w:w="9505" w:type="dxa"/>
            <w:gridSpan w:val="3"/>
            <w:shd w:val="clear" w:color="auto" w:fill="auto"/>
          </w:tcPr>
          <w:p w14:paraId="104E5705" w14:textId="77777777" w:rsidR="00EE10DE" w:rsidRPr="00150C4D" w:rsidRDefault="00EE10DE" w:rsidP="00EE10DE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150C4D">
              <w:rPr>
                <w:rFonts w:ascii="Verdana" w:hAnsi="Verdana" w:cs="Helvetica"/>
                <w:sz w:val="20"/>
                <w:szCs w:val="20"/>
                <w:lang w:eastAsia="zh-CN"/>
              </w:rPr>
              <w:t>Review the weekly progress report – week 12 (</w:t>
            </w:r>
            <w:r w:rsidRPr="00150C4D">
              <w:rPr>
                <w:rFonts w:ascii="Verdana" w:hAnsi="Verdana" w:cs="Verdana"/>
                <w:sz w:val="20"/>
                <w:szCs w:val="20"/>
                <w:lang w:eastAsia="zh-CN"/>
              </w:rPr>
              <w:t>26/10/16 - 02/10/16</w:t>
            </w:r>
            <w:r w:rsidRPr="00150C4D">
              <w:rPr>
                <w:rFonts w:ascii="Verdana" w:hAnsi="Verdana" w:cs="Helvetica"/>
                <w:sz w:val="20"/>
                <w:szCs w:val="20"/>
                <w:lang w:eastAsia="zh-CN"/>
              </w:rPr>
              <w:t>)</w:t>
            </w:r>
          </w:p>
          <w:p w14:paraId="286D0D18" w14:textId="77777777" w:rsidR="00EE10DE" w:rsidRPr="00150C4D" w:rsidRDefault="00EE10DE" w:rsidP="00EE10DE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150C4D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>Project team created the weekly progress report (week 12).</w:t>
            </w:r>
          </w:p>
          <w:p w14:paraId="7A9C26FC" w14:textId="77777777" w:rsidR="00EE10DE" w:rsidRPr="00150C4D" w:rsidRDefault="00EE10DE" w:rsidP="00EE10DE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150C4D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lastRenderedPageBreak/>
              <w:t xml:space="preserve">It presented the status of project including the </w:t>
            </w:r>
            <w:r w:rsidRPr="00150C4D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current total hours, period tasks and the planning tasks for next week. </w:t>
            </w:r>
          </w:p>
          <w:p w14:paraId="53908682" w14:textId="77777777" w:rsidR="00EE10DE" w:rsidRPr="00150C4D" w:rsidRDefault="00EE10DE" w:rsidP="00EE10DE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150C4D">
              <w:rPr>
                <w:rFonts w:ascii="Verdana" w:hAnsi="Verdana"/>
                <w:sz w:val="20"/>
                <w:szCs w:val="20"/>
              </w:rPr>
              <w:t>Issue:</w:t>
            </w:r>
          </w:p>
          <w:p w14:paraId="6A8517E5" w14:textId="77777777" w:rsidR="00EE10DE" w:rsidRPr="00150C4D" w:rsidRDefault="00EE10DE" w:rsidP="00EE10DE">
            <w:pPr>
              <w:spacing w:line="360" w:lineRule="auto"/>
              <w:ind w:left="720"/>
              <w:rPr>
                <w:rFonts w:ascii="Verdana" w:hAnsi="Verdana"/>
                <w:bCs/>
                <w:sz w:val="20"/>
                <w:szCs w:val="20"/>
              </w:rPr>
            </w:pPr>
            <w:r w:rsidRPr="00150C4D">
              <w:rPr>
                <w:rFonts w:ascii="Verdana" w:hAnsi="Verdana"/>
                <w:bCs/>
                <w:sz w:val="20"/>
                <w:szCs w:val="20"/>
              </w:rPr>
              <w:t>The progress of project is a little bit behind the schedule.</w:t>
            </w:r>
          </w:p>
          <w:p w14:paraId="0EF290E6" w14:textId="77777777" w:rsidR="00EE10DE" w:rsidRPr="00150C4D" w:rsidRDefault="00EE10DE" w:rsidP="00EE10DE">
            <w:pPr>
              <w:pStyle w:val="ListParagraph"/>
              <w:numPr>
                <w:ilvl w:val="0"/>
                <w:numId w:val="24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The task of “</w:t>
            </w:r>
            <w:proofErr w:type="gramStart"/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Engineering :</w:t>
            </w:r>
            <w:proofErr w:type="gramEnd"/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Iteration Three : </w:t>
            </w: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Website: Upload the Website Online and Test all function if working</w:t>
            </w: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” has not been finished. It is still working.</w:t>
            </w:r>
          </w:p>
          <w:p w14:paraId="0AAD7FD4" w14:textId="77777777" w:rsidR="00EE10DE" w:rsidRPr="00150C4D" w:rsidRDefault="00EE10DE" w:rsidP="00EE10DE">
            <w:pPr>
              <w:ind w:left="720"/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  <w:t xml:space="preserve">Reason: </w:t>
            </w:r>
          </w:p>
          <w:p w14:paraId="3D0DAB4D" w14:textId="77777777" w:rsidR="00EE10DE" w:rsidRPr="00150C4D" w:rsidRDefault="00EE10DE" w:rsidP="00EE10DE">
            <w:pPr>
              <w:pStyle w:val="ListParagraph"/>
              <w:numPr>
                <w:ilvl w:val="0"/>
                <w:numId w:val="25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Different structure between local host and online server.</w:t>
            </w:r>
          </w:p>
          <w:p w14:paraId="50718728" w14:textId="77777777" w:rsidR="00EE10DE" w:rsidRPr="00150C4D" w:rsidRDefault="00EE10DE" w:rsidP="00EE10DE">
            <w:pPr>
              <w:pStyle w:val="ListParagraph"/>
              <w:numPr>
                <w:ilvl w:val="0"/>
                <w:numId w:val="25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Don’t automatically change the path when upload the website to online.</w:t>
            </w:r>
          </w:p>
          <w:p w14:paraId="2E5AEFBC" w14:textId="77777777" w:rsidR="00EE10DE" w:rsidRPr="00150C4D" w:rsidRDefault="00EE10DE" w:rsidP="00EE10DE">
            <w:pPr>
              <w:pStyle w:val="ListParagraph"/>
              <w:numPr>
                <w:ilvl w:val="0"/>
                <w:numId w:val="25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Issues: the functions are working on the localhost, but some functions don’t work on the online server.</w:t>
            </w:r>
          </w:p>
          <w:p w14:paraId="71ABCFD8" w14:textId="77777777" w:rsidR="00EE10DE" w:rsidRPr="00150C4D" w:rsidRDefault="00EE10DE" w:rsidP="00EE10DE">
            <w:pPr>
              <w:pStyle w:val="ListParagraph"/>
              <w:numPr>
                <w:ilvl w:val="0"/>
                <w:numId w:val="26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Then the task of “Engineering: Test Report Iteration Three (Website)” also has not been finished.</w:t>
            </w:r>
          </w:p>
          <w:p w14:paraId="6751756C" w14:textId="77777777" w:rsidR="00EE10DE" w:rsidRPr="00150C4D" w:rsidRDefault="00EE10DE" w:rsidP="00EE10DE">
            <w:pPr>
              <w:pStyle w:val="ListParagraph"/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  <w:t>Reason:</w:t>
            </w:r>
          </w:p>
          <w:p w14:paraId="3B129610" w14:textId="77777777" w:rsidR="00EE10DE" w:rsidRPr="00150C4D" w:rsidRDefault="00EE10DE" w:rsidP="00EE10DE">
            <w:pPr>
              <w:pStyle w:val="ListParagraph"/>
              <w:numPr>
                <w:ilvl w:val="0"/>
                <w:numId w:val="27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Website has not been uploaded to online.</w:t>
            </w:r>
          </w:p>
          <w:p w14:paraId="5313B7E2" w14:textId="77777777" w:rsidR="00EE10DE" w:rsidRPr="00150C4D" w:rsidRDefault="00EE10DE" w:rsidP="00EE10DE">
            <w:pPr>
              <w:pStyle w:val="ListParagraph"/>
              <w:numPr>
                <w:ilvl w:val="0"/>
                <w:numId w:val="24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The task of “</w:t>
            </w:r>
            <w:proofErr w:type="gramStart"/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Deployment :</w:t>
            </w:r>
            <w:proofErr w:type="gramEnd"/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 xml:space="preserve">   Combine Website, Client Application and Database Evaluator</w:t>
            </w: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” has not been finished. </w:t>
            </w:r>
          </w:p>
          <w:p w14:paraId="36822B4C" w14:textId="77777777" w:rsidR="00EE10DE" w:rsidRPr="00150C4D" w:rsidRDefault="00EE10DE" w:rsidP="00EE10DE">
            <w:pPr>
              <w:pStyle w:val="ListParagraph"/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i/>
                <w:color w:val="000000"/>
                <w:sz w:val="20"/>
                <w:szCs w:val="20"/>
              </w:rPr>
              <w:t>Reason:</w:t>
            </w:r>
          </w:p>
          <w:p w14:paraId="3AC3E66A" w14:textId="77777777" w:rsidR="00EE10DE" w:rsidRPr="00150C4D" w:rsidRDefault="00EE10DE" w:rsidP="00EE10DE">
            <w:pPr>
              <w:pStyle w:val="ListParagraph"/>
              <w:numPr>
                <w:ilvl w:val="0"/>
                <w:numId w:val="27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Website has not been uploaded to online.</w:t>
            </w:r>
          </w:p>
          <w:p w14:paraId="4661CACE" w14:textId="3878DE55" w:rsidR="00EE10DE" w:rsidRPr="00150C4D" w:rsidRDefault="00EE10DE" w:rsidP="00EE10D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150C4D">
              <w:rPr>
                <w:rFonts w:ascii="Verdana" w:hAnsi="Verdana"/>
                <w:bCs/>
                <w:sz w:val="20"/>
                <w:szCs w:val="20"/>
              </w:rPr>
              <w:t xml:space="preserve">Suggestions/Issues: </w:t>
            </w:r>
          </w:p>
          <w:p w14:paraId="30AE1AFA" w14:textId="77777777" w:rsidR="00EE10DE" w:rsidRPr="00150C4D" w:rsidRDefault="00EE10DE" w:rsidP="00EE10DE">
            <w:pPr>
              <w:pStyle w:val="ListParagraph"/>
              <w:numPr>
                <w:ilvl w:val="0"/>
                <w:numId w:val="24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Increase test time (03/10/16 – 09/10/16)</w:t>
            </w:r>
          </w:p>
          <w:p w14:paraId="224DB001" w14:textId="77777777" w:rsidR="00EE10DE" w:rsidRPr="00150C4D" w:rsidRDefault="00EE10DE" w:rsidP="00EE10DE">
            <w:pPr>
              <w:pStyle w:val="ListParagraph"/>
              <w:numPr>
                <w:ilvl w:val="0"/>
                <w:numId w:val="24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Add 2 more iterations for system test</w:t>
            </w:r>
          </w:p>
          <w:p w14:paraId="1965DF45" w14:textId="77777777" w:rsidR="00EE10DE" w:rsidRPr="00150C4D" w:rsidRDefault="00EE10DE" w:rsidP="00EE10DE">
            <w:pPr>
              <w:pStyle w:val="ListParagraph"/>
              <w:numPr>
                <w:ilvl w:val="0"/>
                <w:numId w:val="27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Iteration 3 : 02/10/16 – 03/10/16</w:t>
            </w:r>
          </w:p>
          <w:p w14:paraId="743329CA" w14:textId="6B1E2B5E" w:rsidR="00EE10DE" w:rsidRPr="00150C4D" w:rsidRDefault="00EE10DE" w:rsidP="00EE10DE">
            <w:pPr>
              <w:ind w:left="144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            04/10/16: fix issues</w:t>
            </w:r>
          </w:p>
          <w:p w14:paraId="69D70E69" w14:textId="77777777" w:rsidR="00EE10DE" w:rsidRPr="00150C4D" w:rsidRDefault="00EE10DE" w:rsidP="00EE10DE">
            <w:pPr>
              <w:pStyle w:val="ListParagraph"/>
              <w:numPr>
                <w:ilvl w:val="0"/>
                <w:numId w:val="27"/>
              </w:numPr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>Iteration 4 : 05/10/16 – 06/10/16</w:t>
            </w:r>
          </w:p>
          <w:p w14:paraId="7A50BEDD" w14:textId="7F72985A" w:rsidR="00EE10DE" w:rsidRPr="00150C4D" w:rsidRDefault="00EE10DE" w:rsidP="00EE10DE">
            <w:pPr>
              <w:pStyle w:val="ListParagraph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                       07/10/16 – 08/10/16: fix issues and regression test</w:t>
            </w:r>
          </w:p>
          <w:p w14:paraId="47DBBBAB" w14:textId="7F5C3AF2" w:rsidR="00E00AC3" w:rsidRPr="00150C4D" w:rsidRDefault="00E00AC3" w:rsidP="007F3CDE">
            <w:pPr>
              <w:ind w:left="7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330AF" w:rsidRPr="00150C4D" w14:paraId="13C0925D" w14:textId="77777777" w:rsidTr="002562D7">
        <w:tc>
          <w:tcPr>
            <w:tcW w:w="9505" w:type="dxa"/>
            <w:gridSpan w:val="3"/>
            <w:shd w:val="clear" w:color="auto" w:fill="auto"/>
          </w:tcPr>
          <w:p w14:paraId="5926667C" w14:textId="77777777" w:rsidR="00BC68B3" w:rsidRPr="00150C4D" w:rsidRDefault="00E330AF" w:rsidP="00BC68B3">
            <w:pPr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 w:rsidRPr="00150C4D">
              <w:rPr>
                <w:rFonts w:ascii="Verdana" w:hAnsi="Verdana"/>
                <w:sz w:val="20"/>
                <w:szCs w:val="20"/>
              </w:rPr>
              <w:lastRenderedPageBreak/>
              <w:t>Confirmation of next meeting</w:t>
            </w:r>
          </w:p>
          <w:p w14:paraId="2C1B4346" w14:textId="210EE14A" w:rsidR="00D64624" w:rsidRPr="00150C4D" w:rsidRDefault="00BC68B3" w:rsidP="00E00AC3">
            <w:pPr>
              <w:ind w:left="480"/>
              <w:rPr>
                <w:rFonts w:ascii="Verdana" w:hAnsi="Verdana"/>
                <w:sz w:val="20"/>
                <w:szCs w:val="20"/>
              </w:rPr>
            </w:pPr>
            <w:r w:rsidRPr="00150C4D"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00AC3" w:rsidRPr="00150C4D">
              <w:rPr>
                <w:rFonts w:ascii="Verdana" w:hAnsi="Verdana"/>
                <w:sz w:val="20"/>
                <w:szCs w:val="20"/>
              </w:rPr>
              <w:t xml:space="preserve">Next Team Meeting: </w:t>
            </w:r>
            <w:r w:rsidR="008D48DA">
              <w:rPr>
                <w:rFonts w:ascii="Verdana" w:hAnsi="Verdana"/>
                <w:sz w:val="20"/>
                <w:szCs w:val="20"/>
              </w:rPr>
              <w:t>09</w:t>
            </w:r>
            <w:r w:rsidR="00E00AC3" w:rsidRPr="00150C4D">
              <w:rPr>
                <w:rFonts w:ascii="Verdana" w:hAnsi="Verdana"/>
                <w:sz w:val="20"/>
                <w:szCs w:val="20"/>
              </w:rPr>
              <w:t>/10</w:t>
            </w:r>
            <w:r w:rsidR="00BA2BCE" w:rsidRPr="00150C4D">
              <w:rPr>
                <w:rFonts w:ascii="Verdana" w:hAnsi="Verdana"/>
                <w:sz w:val="20"/>
                <w:szCs w:val="20"/>
              </w:rPr>
              <w:t>/2016 01</w:t>
            </w:r>
            <w:r w:rsidR="00DC74D3" w:rsidRPr="00150C4D">
              <w:rPr>
                <w:rFonts w:ascii="Verdana" w:hAnsi="Verdana"/>
                <w:sz w:val="20"/>
                <w:szCs w:val="20"/>
              </w:rPr>
              <w:t>:00 pm B105 B Block.</w:t>
            </w:r>
          </w:p>
          <w:p w14:paraId="31368607" w14:textId="422A511C" w:rsidR="00EE10DE" w:rsidRPr="00150C4D" w:rsidRDefault="00EE10DE" w:rsidP="00E00AC3">
            <w:pPr>
              <w:ind w:left="48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DBBA8C4" w14:textId="77777777" w:rsidR="00CE6730" w:rsidRPr="00150C4D" w:rsidRDefault="00CE6730" w:rsidP="00AF792D">
      <w:pPr>
        <w:rPr>
          <w:rFonts w:ascii="Verdana" w:hAnsi="Verdana" w:cs="Arial"/>
          <w:sz w:val="20"/>
          <w:szCs w:val="20"/>
        </w:rPr>
      </w:pPr>
    </w:p>
    <w:p w14:paraId="03463CC6" w14:textId="77777777" w:rsidR="000E6A74" w:rsidRPr="00150C4D" w:rsidRDefault="000E6A74" w:rsidP="000E6A74">
      <w:pPr>
        <w:rPr>
          <w:rFonts w:ascii="Verdana" w:hAnsi="Verdana"/>
          <w:b/>
          <w:sz w:val="20"/>
          <w:szCs w:val="20"/>
        </w:rPr>
      </w:pPr>
      <w:r w:rsidRPr="00150C4D">
        <w:rPr>
          <w:rFonts w:ascii="Verdana" w:hAnsi="Verdana"/>
          <w:b/>
          <w:sz w:val="20"/>
          <w:szCs w:val="20"/>
        </w:rPr>
        <w:t>Closing of Meeting</w:t>
      </w:r>
    </w:p>
    <w:p w14:paraId="38963C0A" w14:textId="785D621B" w:rsidR="000E6A74" w:rsidRPr="00150C4D" w:rsidRDefault="000E6A74" w:rsidP="000E6A74">
      <w:pPr>
        <w:rPr>
          <w:rFonts w:ascii="Verdana" w:hAnsi="Verdana"/>
          <w:sz w:val="20"/>
          <w:szCs w:val="20"/>
        </w:rPr>
      </w:pPr>
      <w:r w:rsidRPr="00150C4D">
        <w:rPr>
          <w:rFonts w:ascii="Verdana" w:hAnsi="Verdana"/>
          <w:sz w:val="20"/>
          <w:szCs w:val="20"/>
        </w:rPr>
        <w:t>Closing</w:t>
      </w:r>
      <w:r w:rsidR="00E00AC3" w:rsidRPr="00150C4D">
        <w:rPr>
          <w:rFonts w:ascii="Verdana" w:hAnsi="Verdana"/>
          <w:sz w:val="20"/>
          <w:szCs w:val="20"/>
        </w:rPr>
        <w:t xml:space="preserve"> of the meeting took place at 0</w:t>
      </w:r>
      <w:r w:rsidR="003D0CD9" w:rsidRPr="00150C4D">
        <w:rPr>
          <w:rFonts w:ascii="Verdana" w:hAnsi="Verdana"/>
          <w:sz w:val="20"/>
          <w:szCs w:val="20"/>
        </w:rPr>
        <w:t>2</w:t>
      </w:r>
      <w:r w:rsidR="00E00AC3" w:rsidRPr="00150C4D">
        <w:rPr>
          <w:rFonts w:ascii="Verdana" w:hAnsi="Verdana"/>
          <w:sz w:val="20"/>
          <w:szCs w:val="20"/>
        </w:rPr>
        <w:t>:</w:t>
      </w:r>
      <w:r w:rsidR="003D0CD9" w:rsidRPr="00150C4D">
        <w:rPr>
          <w:rFonts w:ascii="Verdana" w:hAnsi="Verdana"/>
          <w:sz w:val="20"/>
          <w:szCs w:val="20"/>
        </w:rPr>
        <w:t>0</w:t>
      </w:r>
      <w:r w:rsidRPr="00150C4D">
        <w:rPr>
          <w:rFonts w:ascii="Verdana" w:hAnsi="Verdana"/>
          <w:sz w:val="20"/>
          <w:szCs w:val="20"/>
        </w:rPr>
        <w:t xml:space="preserve">0 pm </w:t>
      </w:r>
    </w:p>
    <w:p w14:paraId="768A29BE" w14:textId="77777777" w:rsidR="000E6A74" w:rsidRPr="00150C4D" w:rsidRDefault="000E6A74" w:rsidP="000E6A74">
      <w:pPr>
        <w:rPr>
          <w:rFonts w:ascii="Verdana" w:hAnsi="Verdana"/>
          <w:sz w:val="20"/>
          <w:szCs w:val="20"/>
        </w:rPr>
      </w:pPr>
    </w:p>
    <w:p w14:paraId="2D705443" w14:textId="77777777" w:rsidR="000E6A74" w:rsidRPr="00150C4D" w:rsidRDefault="000E6A74" w:rsidP="00AF792D">
      <w:pPr>
        <w:rPr>
          <w:rFonts w:ascii="Verdana" w:hAnsi="Verdana"/>
          <w:b/>
          <w:sz w:val="20"/>
          <w:szCs w:val="20"/>
        </w:rPr>
      </w:pPr>
      <w:r w:rsidRPr="00150C4D">
        <w:rPr>
          <w:rFonts w:ascii="Verdana" w:hAnsi="Verdana"/>
          <w:b/>
          <w:sz w:val="20"/>
          <w:szCs w:val="20"/>
        </w:rPr>
        <w:t>Confirmed as true and correct record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E6730" w:rsidRPr="00150C4D" w14:paraId="58434E61" w14:textId="77777777" w:rsidTr="00CE6730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D5A18" w14:textId="77777777" w:rsidR="00CE6730" w:rsidRPr="00150C4D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50C4D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616B3" w14:textId="77777777" w:rsidR="00CE6730" w:rsidRPr="00150C4D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50C4D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18B8D" w14:textId="77777777" w:rsidR="00CE6730" w:rsidRPr="00150C4D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50C4D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E6730" w:rsidRPr="00150C4D" w14:paraId="073CEDA4" w14:textId="77777777" w:rsidTr="00CE6730">
        <w:trPr>
          <w:trHeight w:val="56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2B4E2" w14:textId="77777777" w:rsidR="00CE6730" w:rsidRPr="00150C4D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20D2E" w14:textId="77777777" w:rsidR="00CE6730" w:rsidRPr="00150C4D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77B4" w14:textId="77777777" w:rsidR="00CE6730" w:rsidRPr="00150C4D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150C4D" w14:paraId="4378B46D" w14:textId="77777777" w:rsidTr="00CE6730">
        <w:trPr>
          <w:trHeight w:val="56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5575D" w14:textId="77777777" w:rsidR="00CE6730" w:rsidRPr="00150C4D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59C2" w14:textId="77777777" w:rsidR="00CE6730" w:rsidRPr="00150C4D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1528D" w14:textId="77777777" w:rsidR="00CE6730" w:rsidRPr="00150C4D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150C4D" w14:paraId="37BBDCD8" w14:textId="77777777" w:rsidTr="00CE6730">
        <w:trPr>
          <w:trHeight w:val="54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EA533" w14:textId="77777777" w:rsidR="00CE6730" w:rsidRPr="00150C4D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150C4D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150C4D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150C4D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42B6" w14:textId="77777777" w:rsidR="00CE6730" w:rsidRPr="00150C4D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07E6" w14:textId="77777777" w:rsidR="00CE6730" w:rsidRPr="00150C4D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150C4D" w14:paraId="1544EC5F" w14:textId="77777777" w:rsidTr="00CE6730">
        <w:trPr>
          <w:trHeight w:val="567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1F96" w14:textId="77777777" w:rsidR="00CE6730" w:rsidRPr="00150C4D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150C4D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CA485" w14:textId="77777777" w:rsidR="00CE6730" w:rsidRPr="00150C4D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052CB" w14:textId="77777777" w:rsidR="00CE6730" w:rsidRPr="00150C4D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02CBBF3" w14:textId="77777777" w:rsidR="00CE6730" w:rsidRPr="00150C4D" w:rsidRDefault="00CE6730" w:rsidP="00AF792D">
      <w:pPr>
        <w:rPr>
          <w:rFonts w:ascii="Verdana" w:hAnsi="Verdana" w:cs="Arial"/>
        </w:rPr>
      </w:pPr>
    </w:p>
    <w:sectPr w:rsidR="00CE6730" w:rsidRPr="00150C4D" w:rsidSect="009923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0A54E" w14:textId="77777777" w:rsidR="0069258D" w:rsidRDefault="0069258D">
      <w:r>
        <w:separator/>
      </w:r>
    </w:p>
  </w:endnote>
  <w:endnote w:type="continuationSeparator" w:id="0">
    <w:p w14:paraId="6E383CC7" w14:textId="77777777" w:rsidR="0069258D" w:rsidRDefault="006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8D9B3" w14:textId="77777777" w:rsidR="0069258D" w:rsidRPr="00220515" w:rsidRDefault="0069258D" w:rsidP="006B1880">
    <w:pPr>
      <w:pStyle w:val="Footer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Agenda&amp; Minutes Record</w:t>
    </w:r>
  </w:p>
  <w:p w14:paraId="78B481CA" w14:textId="77777777" w:rsidR="0069258D" w:rsidRPr="00FD0934" w:rsidRDefault="0069258D" w:rsidP="003D7DC9">
    <w:pPr>
      <w:pStyle w:val="Footer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14:paraId="3FE41373" w14:textId="77777777" w:rsidR="0069258D" w:rsidRPr="0036333E" w:rsidRDefault="0069258D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Meeting Agenda for mm-dd-yy.doc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E06BE7">
      <w:rPr>
        <w:rStyle w:val="PageNumber"/>
        <w:rFonts w:ascii="Arial" w:hAnsi="Arial" w:cs="Arial"/>
        <w:noProof/>
        <w:sz w:val="20"/>
        <w:szCs w:val="20"/>
      </w:rPr>
      <w:t>2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  <w:r w:rsidRPr="0036333E">
      <w:rPr>
        <w:rStyle w:val="PageNumber"/>
        <w:rFonts w:ascii="Arial" w:hAnsi="Arial" w:cs="Arial"/>
        <w:sz w:val="20"/>
        <w:szCs w:val="20"/>
      </w:rPr>
      <w:t xml:space="preserve"> of </w:t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E06BE7">
      <w:rPr>
        <w:rStyle w:val="PageNumber"/>
        <w:rFonts w:ascii="Arial" w:hAnsi="Arial" w:cs="Arial"/>
        <w:noProof/>
        <w:sz w:val="20"/>
        <w:szCs w:val="20"/>
      </w:rPr>
      <w:t>2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31F0A" w14:textId="77777777" w:rsidR="0069258D" w:rsidRDefault="0069258D">
      <w:r>
        <w:separator/>
      </w:r>
    </w:p>
  </w:footnote>
  <w:footnote w:type="continuationSeparator" w:id="0">
    <w:p w14:paraId="696FFABB" w14:textId="77777777" w:rsidR="0069258D" w:rsidRDefault="00692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CA87A" w14:textId="77777777" w:rsidR="0069258D" w:rsidRPr="00AF792D" w:rsidRDefault="0069258D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Meeting Agenda &amp; Minutes Record</w:t>
    </w: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  <w:t>[</w:t>
    </w:r>
    <w:r>
      <w:rPr>
        <w:rFonts w:ascii="Arial" w:hAnsi="Arial" w:cs="Arial" w:hint="eastAsia"/>
        <w:sz w:val="20"/>
        <w:szCs w:val="20"/>
      </w:rPr>
      <w:t>Database Evaluator</w:t>
    </w:r>
    <w:r w:rsidRPr="00AF792D">
      <w:rPr>
        <w:rFonts w:ascii="Arial" w:hAnsi="Arial" w:cs="Arial"/>
        <w:sz w:val="18"/>
        <w:szCs w:val="18"/>
      </w:rPr>
      <w:t>]</w:t>
    </w:r>
  </w:p>
  <w:p w14:paraId="7D280AFC" w14:textId="77777777" w:rsidR="0069258D" w:rsidRPr="00AF792D" w:rsidRDefault="0069258D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48807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A6D1A"/>
    <w:multiLevelType w:val="hybridMultilevel"/>
    <w:tmpl w:val="AE1A882E"/>
    <w:lvl w:ilvl="0" w:tplc="EECEE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4B7A52"/>
    <w:multiLevelType w:val="hybridMultilevel"/>
    <w:tmpl w:val="094296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97186"/>
    <w:multiLevelType w:val="hybridMultilevel"/>
    <w:tmpl w:val="BF8603AC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150506E8"/>
    <w:multiLevelType w:val="hybridMultilevel"/>
    <w:tmpl w:val="2BF84174"/>
    <w:lvl w:ilvl="0" w:tplc="C75E1CAA">
      <w:start w:val="9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3D2BBA"/>
    <w:multiLevelType w:val="hybridMultilevel"/>
    <w:tmpl w:val="978AF7B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E29D1"/>
    <w:multiLevelType w:val="hybridMultilevel"/>
    <w:tmpl w:val="F92E0E12"/>
    <w:lvl w:ilvl="0" w:tplc="157A375A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24B855FE"/>
    <w:multiLevelType w:val="hybridMultilevel"/>
    <w:tmpl w:val="571E736A"/>
    <w:lvl w:ilvl="0" w:tplc="157A375A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732E77"/>
    <w:multiLevelType w:val="hybridMultilevel"/>
    <w:tmpl w:val="8356F0FA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9" w15:restartNumberingAfterBreak="0">
    <w:nsid w:val="2BC1383E"/>
    <w:multiLevelType w:val="hybridMultilevel"/>
    <w:tmpl w:val="8F0676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E9704E"/>
    <w:multiLevelType w:val="hybridMultilevel"/>
    <w:tmpl w:val="3FF63430"/>
    <w:lvl w:ilvl="0" w:tplc="157A375A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2E204F45"/>
    <w:multiLevelType w:val="hybridMultilevel"/>
    <w:tmpl w:val="951E36C8"/>
    <w:lvl w:ilvl="0" w:tplc="1DCA510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27181F"/>
    <w:multiLevelType w:val="hybridMultilevel"/>
    <w:tmpl w:val="1A8A628E"/>
    <w:lvl w:ilvl="0" w:tplc="157A375A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75209"/>
    <w:multiLevelType w:val="hybridMultilevel"/>
    <w:tmpl w:val="B93A91EE"/>
    <w:lvl w:ilvl="0" w:tplc="157A375A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3D424D94"/>
    <w:multiLevelType w:val="hybridMultilevel"/>
    <w:tmpl w:val="CEFAF03A"/>
    <w:lvl w:ilvl="0" w:tplc="157A375A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5" w15:restartNumberingAfterBreak="0">
    <w:nsid w:val="3F9162B0"/>
    <w:multiLevelType w:val="hybridMultilevel"/>
    <w:tmpl w:val="96C46B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00BD7"/>
    <w:multiLevelType w:val="hybridMultilevel"/>
    <w:tmpl w:val="5032103E"/>
    <w:lvl w:ilvl="0" w:tplc="76FAE4BA">
      <w:start w:val="5"/>
      <w:numFmt w:val="bullet"/>
      <w:lvlText w:val="-"/>
      <w:lvlJc w:val="left"/>
      <w:pPr>
        <w:ind w:left="360" w:hanging="360"/>
      </w:pPr>
      <w:rPr>
        <w:rFonts w:ascii="Verdana" w:eastAsia="SimSun" w:hAnsi="Verdana" w:cs="Aria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5546F11"/>
    <w:multiLevelType w:val="hybridMultilevel"/>
    <w:tmpl w:val="A1FE10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37E6C"/>
    <w:multiLevelType w:val="hybridMultilevel"/>
    <w:tmpl w:val="A1061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362BE"/>
    <w:multiLevelType w:val="hybridMultilevel"/>
    <w:tmpl w:val="B7DAD514"/>
    <w:lvl w:ilvl="0" w:tplc="157A375A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 w15:restartNumberingAfterBreak="0">
    <w:nsid w:val="57A0590E"/>
    <w:multiLevelType w:val="hybridMultilevel"/>
    <w:tmpl w:val="67303B88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424727"/>
    <w:multiLevelType w:val="hybridMultilevel"/>
    <w:tmpl w:val="C38EA5D0"/>
    <w:lvl w:ilvl="0" w:tplc="157A375A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94508"/>
    <w:multiLevelType w:val="hybridMultilevel"/>
    <w:tmpl w:val="53929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DE77E3"/>
    <w:multiLevelType w:val="hybridMultilevel"/>
    <w:tmpl w:val="47B8BAD2"/>
    <w:lvl w:ilvl="0" w:tplc="157A375A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127ACD"/>
    <w:multiLevelType w:val="hybridMultilevel"/>
    <w:tmpl w:val="949223AA"/>
    <w:lvl w:ilvl="0" w:tplc="C0F27B6E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0A4A9C"/>
    <w:multiLevelType w:val="hybridMultilevel"/>
    <w:tmpl w:val="4B2C49E2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0E15DF"/>
    <w:multiLevelType w:val="hybridMultilevel"/>
    <w:tmpl w:val="C6C8A350"/>
    <w:lvl w:ilvl="0" w:tplc="526C7386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Helvetica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1"/>
  </w:num>
  <w:num w:numId="5">
    <w:abstractNumId w:val="4"/>
  </w:num>
  <w:num w:numId="6">
    <w:abstractNumId w:val="16"/>
  </w:num>
  <w:num w:numId="7">
    <w:abstractNumId w:val="16"/>
  </w:num>
  <w:num w:numId="8">
    <w:abstractNumId w:val="11"/>
  </w:num>
  <w:num w:numId="9">
    <w:abstractNumId w:val="26"/>
  </w:num>
  <w:num w:numId="10">
    <w:abstractNumId w:val="9"/>
  </w:num>
  <w:num w:numId="11">
    <w:abstractNumId w:val="22"/>
  </w:num>
  <w:num w:numId="12">
    <w:abstractNumId w:val="10"/>
  </w:num>
  <w:num w:numId="13">
    <w:abstractNumId w:val="5"/>
  </w:num>
  <w:num w:numId="14">
    <w:abstractNumId w:val="21"/>
  </w:num>
  <w:num w:numId="15">
    <w:abstractNumId w:val="6"/>
  </w:num>
  <w:num w:numId="16">
    <w:abstractNumId w:val="23"/>
  </w:num>
  <w:num w:numId="17">
    <w:abstractNumId w:val="3"/>
  </w:num>
  <w:num w:numId="18">
    <w:abstractNumId w:val="14"/>
  </w:num>
  <w:num w:numId="19">
    <w:abstractNumId w:val="7"/>
  </w:num>
  <w:num w:numId="20">
    <w:abstractNumId w:val="12"/>
  </w:num>
  <w:num w:numId="21">
    <w:abstractNumId w:val="8"/>
  </w:num>
  <w:num w:numId="22">
    <w:abstractNumId w:val="19"/>
  </w:num>
  <w:num w:numId="23">
    <w:abstractNumId w:val="13"/>
  </w:num>
  <w:num w:numId="24">
    <w:abstractNumId w:val="17"/>
  </w:num>
  <w:num w:numId="25">
    <w:abstractNumId w:val="20"/>
  </w:num>
  <w:num w:numId="26">
    <w:abstractNumId w:val="18"/>
  </w:num>
  <w:num w:numId="27">
    <w:abstractNumId w:val="2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ED"/>
    <w:rsid w:val="0005554A"/>
    <w:rsid w:val="0007027B"/>
    <w:rsid w:val="00095B9A"/>
    <w:rsid w:val="00096AB1"/>
    <w:rsid w:val="000A7C80"/>
    <w:rsid w:val="000B11DA"/>
    <w:rsid w:val="000C61B3"/>
    <w:rsid w:val="000D23E8"/>
    <w:rsid w:val="000E6A74"/>
    <w:rsid w:val="001363C0"/>
    <w:rsid w:val="0014418C"/>
    <w:rsid w:val="00150C4D"/>
    <w:rsid w:val="00150F80"/>
    <w:rsid w:val="001B0AED"/>
    <w:rsid w:val="001D13BA"/>
    <w:rsid w:val="001E23F1"/>
    <w:rsid w:val="00203245"/>
    <w:rsid w:val="0021383C"/>
    <w:rsid w:val="002562D7"/>
    <w:rsid w:val="002656C4"/>
    <w:rsid w:val="002A2E13"/>
    <w:rsid w:val="002A5F71"/>
    <w:rsid w:val="0030152E"/>
    <w:rsid w:val="0036333E"/>
    <w:rsid w:val="00373137"/>
    <w:rsid w:val="003D0CD9"/>
    <w:rsid w:val="003D7DC9"/>
    <w:rsid w:val="003E7DC1"/>
    <w:rsid w:val="003F764F"/>
    <w:rsid w:val="00435147"/>
    <w:rsid w:val="00464222"/>
    <w:rsid w:val="00471BBC"/>
    <w:rsid w:val="00473631"/>
    <w:rsid w:val="00491EC5"/>
    <w:rsid w:val="004B277D"/>
    <w:rsid w:val="004C5610"/>
    <w:rsid w:val="004E606C"/>
    <w:rsid w:val="00565152"/>
    <w:rsid w:val="005B38B9"/>
    <w:rsid w:val="005E544F"/>
    <w:rsid w:val="0062216F"/>
    <w:rsid w:val="00662612"/>
    <w:rsid w:val="00670F19"/>
    <w:rsid w:val="006737E4"/>
    <w:rsid w:val="0069258D"/>
    <w:rsid w:val="006A74E0"/>
    <w:rsid w:val="006B1880"/>
    <w:rsid w:val="00703604"/>
    <w:rsid w:val="0074001F"/>
    <w:rsid w:val="00754904"/>
    <w:rsid w:val="00773764"/>
    <w:rsid w:val="00790742"/>
    <w:rsid w:val="0079083F"/>
    <w:rsid w:val="007F10D4"/>
    <w:rsid w:val="007F3CDE"/>
    <w:rsid w:val="00834DBE"/>
    <w:rsid w:val="00864F9C"/>
    <w:rsid w:val="008A5936"/>
    <w:rsid w:val="008C223A"/>
    <w:rsid w:val="008C725B"/>
    <w:rsid w:val="008C740C"/>
    <w:rsid w:val="008D48DA"/>
    <w:rsid w:val="008F5E9F"/>
    <w:rsid w:val="00904F29"/>
    <w:rsid w:val="00937038"/>
    <w:rsid w:val="0099011C"/>
    <w:rsid w:val="0099027D"/>
    <w:rsid w:val="00992395"/>
    <w:rsid w:val="009E6DCB"/>
    <w:rsid w:val="00A20430"/>
    <w:rsid w:val="00A54793"/>
    <w:rsid w:val="00A66B1A"/>
    <w:rsid w:val="00A86799"/>
    <w:rsid w:val="00A94CCB"/>
    <w:rsid w:val="00AA739A"/>
    <w:rsid w:val="00AA7A14"/>
    <w:rsid w:val="00AC6211"/>
    <w:rsid w:val="00AF792D"/>
    <w:rsid w:val="00B36FC9"/>
    <w:rsid w:val="00B4005C"/>
    <w:rsid w:val="00B449C3"/>
    <w:rsid w:val="00B66335"/>
    <w:rsid w:val="00B80124"/>
    <w:rsid w:val="00B83ADB"/>
    <w:rsid w:val="00BA2BCE"/>
    <w:rsid w:val="00BC68B3"/>
    <w:rsid w:val="00BE052D"/>
    <w:rsid w:val="00BE36FD"/>
    <w:rsid w:val="00C52381"/>
    <w:rsid w:val="00CE3B3C"/>
    <w:rsid w:val="00CE6730"/>
    <w:rsid w:val="00D01F0D"/>
    <w:rsid w:val="00D230B4"/>
    <w:rsid w:val="00D234BE"/>
    <w:rsid w:val="00D64624"/>
    <w:rsid w:val="00DA7CBF"/>
    <w:rsid w:val="00DC74D3"/>
    <w:rsid w:val="00E00AC3"/>
    <w:rsid w:val="00E0109B"/>
    <w:rsid w:val="00E06BE7"/>
    <w:rsid w:val="00E14898"/>
    <w:rsid w:val="00E209DF"/>
    <w:rsid w:val="00E330AF"/>
    <w:rsid w:val="00EC0552"/>
    <w:rsid w:val="00EE10DE"/>
    <w:rsid w:val="00F17489"/>
    <w:rsid w:val="00F65AD0"/>
    <w:rsid w:val="00FC5B91"/>
    <w:rsid w:val="00FC5DB5"/>
    <w:rsid w:val="00FD4E66"/>
    <w:rsid w:val="00FD5DAB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9A144D4"/>
  <w15:docId w15:val="{A278EA4E-0F96-4623-8655-31284B0F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2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0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79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2D"/>
  </w:style>
  <w:style w:type="table" w:styleId="TableGrid">
    <w:name w:val="Table Grid"/>
    <w:basedOn w:val="TableNormal"/>
    <w:rsid w:val="00AF7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8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E10D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443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[Project Name] Project Proposal</vt:lpstr>
      <vt:lpstr>[Project Name] Project Proposal</vt:lpstr>
    </vt:vector>
  </TitlesOfParts>
  <Company>Versatile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Project Proposal</dc:title>
  <dc:subject/>
  <dc:creator>Eric Verzuh</dc:creator>
  <cp:keywords/>
  <dc:description/>
  <cp:lastModifiedBy>Changming Wu</cp:lastModifiedBy>
  <cp:revision>9</cp:revision>
  <cp:lastPrinted>2004-09-02T01:22:00Z</cp:lastPrinted>
  <dcterms:created xsi:type="dcterms:W3CDTF">2016-10-03T02:11:00Z</dcterms:created>
  <dcterms:modified xsi:type="dcterms:W3CDTF">2016-10-09T03:01:00Z</dcterms:modified>
</cp:coreProperties>
</file>