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586F4" w14:textId="31102A5B" w:rsidR="00AF792D" w:rsidRPr="00D06C96" w:rsidRDefault="006B1880" w:rsidP="006B1880">
      <w:pPr>
        <w:shd w:val="clear" w:color="auto" w:fill="D9D9D9"/>
        <w:rPr>
          <w:rFonts w:ascii="Verdana" w:hAnsi="Verdana" w:cs="Arial"/>
          <w:sz w:val="48"/>
          <w:szCs w:val="48"/>
        </w:rPr>
      </w:pPr>
      <w:bookmarkStart w:id="0" w:name="_GoBack"/>
      <w:bookmarkEnd w:id="0"/>
      <w:r w:rsidRPr="00D06C96">
        <w:rPr>
          <w:rFonts w:ascii="Verdana" w:hAnsi="Verdana" w:cs="Arial"/>
          <w:sz w:val="48"/>
          <w:szCs w:val="48"/>
        </w:rPr>
        <w:t>[</w:t>
      </w:r>
      <w:r w:rsidR="00937038" w:rsidRPr="00D06C96">
        <w:rPr>
          <w:rFonts w:ascii="Verdana" w:hAnsi="Verdana" w:cs="Arial"/>
          <w:sz w:val="48"/>
          <w:szCs w:val="48"/>
        </w:rPr>
        <w:t xml:space="preserve">Database </w:t>
      </w:r>
      <w:r w:rsidR="00632179" w:rsidRPr="00D06C96">
        <w:rPr>
          <w:rFonts w:ascii="Verdana" w:hAnsi="Verdana" w:cs="Arial"/>
          <w:sz w:val="48"/>
          <w:szCs w:val="48"/>
        </w:rPr>
        <w:t>Evaluator</w:t>
      </w:r>
      <w:r w:rsidRPr="00D06C96">
        <w:rPr>
          <w:rFonts w:ascii="Verdana" w:hAnsi="Verdana" w:cs="Arial"/>
          <w:sz w:val="48"/>
          <w:szCs w:val="48"/>
        </w:rPr>
        <w:t xml:space="preserve">] </w:t>
      </w:r>
      <w:r w:rsidR="000C61B3" w:rsidRPr="00D06C96">
        <w:rPr>
          <w:rFonts w:ascii="Verdana" w:hAnsi="Verdana" w:cs="Arial"/>
          <w:sz w:val="48"/>
          <w:szCs w:val="48"/>
        </w:rPr>
        <w:t xml:space="preserve">Meeting </w:t>
      </w:r>
      <w:r w:rsidR="00CC260A">
        <w:rPr>
          <w:rFonts w:ascii="Verdana" w:hAnsi="Verdana" w:cs="Arial"/>
          <w:sz w:val="48"/>
          <w:szCs w:val="48"/>
        </w:rPr>
        <w:t>Minutes</w:t>
      </w:r>
    </w:p>
    <w:p w14:paraId="421743A3" w14:textId="77777777" w:rsidR="00AF792D" w:rsidRPr="00D06C96" w:rsidRDefault="00AF792D" w:rsidP="00AF792D">
      <w:pPr>
        <w:rPr>
          <w:rFonts w:ascii="Verdana" w:hAnsi="Verdana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16"/>
        <w:gridCol w:w="2916"/>
        <w:gridCol w:w="3636"/>
      </w:tblGrid>
      <w:tr w:rsidR="000C61B3" w:rsidRPr="00D06C96" w14:paraId="2219ACDD" w14:textId="77777777" w:rsidTr="0099011C">
        <w:tc>
          <w:tcPr>
            <w:tcW w:w="2916" w:type="dxa"/>
            <w:shd w:val="clear" w:color="auto" w:fill="auto"/>
          </w:tcPr>
          <w:p w14:paraId="118AADF1" w14:textId="77777777" w:rsidR="000C61B3" w:rsidRPr="00D06C96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103FB558" w14:textId="77777777" w:rsidR="000C61B3" w:rsidRPr="00D06C96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771CACAF" w14:textId="77777777" w:rsidR="000C61B3" w:rsidRPr="00D06C96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Location</w:t>
            </w:r>
          </w:p>
        </w:tc>
      </w:tr>
      <w:tr w:rsidR="000C61B3" w:rsidRPr="00D06C96" w14:paraId="7F10AA40" w14:textId="77777777" w:rsidTr="00D07DAD">
        <w:trPr>
          <w:trHeight w:val="300"/>
        </w:trPr>
        <w:tc>
          <w:tcPr>
            <w:tcW w:w="2916" w:type="dxa"/>
            <w:shd w:val="clear" w:color="auto" w:fill="auto"/>
          </w:tcPr>
          <w:p w14:paraId="4E09545B" w14:textId="0A96754F" w:rsidR="000C61B3" w:rsidRPr="00D06C96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[</w:t>
            </w:r>
            <w:r w:rsidR="00610345">
              <w:rPr>
                <w:rFonts w:ascii="Verdana" w:hAnsi="Verdana" w:cs="Arial"/>
                <w:sz w:val="20"/>
                <w:szCs w:val="20"/>
              </w:rPr>
              <w:t>04/10</w:t>
            </w:r>
            <w:r w:rsidRPr="00D06C96">
              <w:rPr>
                <w:rFonts w:ascii="Verdana" w:hAnsi="Verdana" w:cs="Arial"/>
                <w:sz w:val="20"/>
                <w:szCs w:val="20"/>
              </w:rPr>
              <w:t>/16</w:t>
            </w:r>
            <w:r w:rsidR="000C61B3" w:rsidRPr="00D06C96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  <w:tc>
          <w:tcPr>
            <w:tcW w:w="2916" w:type="dxa"/>
            <w:shd w:val="clear" w:color="auto" w:fill="auto"/>
          </w:tcPr>
          <w:p w14:paraId="56F5F821" w14:textId="77777777" w:rsidR="000C61B3" w:rsidRPr="00D06C96" w:rsidRDefault="00EB7C2C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11</w:t>
            </w:r>
            <w:r w:rsidR="00DD41D6" w:rsidRPr="00D06C96">
              <w:rPr>
                <w:rFonts w:ascii="Verdana" w:hAnsi="Verdana" w:cs="Arial"/>
                <w:sz w:val="20"/>
                <w:szCs w:val="20"/>
              </w:rPr>
              <w:t>:00</w:t>
            </w:r>
            <w:r w:rsidR="00D07DAD" w:rsidRPr="00D06C9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D07DAD" w:rsidRPr="00D06C96">
              <w:rPr>
                <w:rFonts w:ascii="Verdana" w:hAnsi="Verdana" w:cs="Arial" w:hint="eastAsia"/>
                <w:sz w:val="20"/>
                <w:szCs w:val="20"/>
              </w:rPr>
              <w:t>am</w:t>
            </w:r>
          </w:p>
        </w:tc>
        <w:tc>
          <w:tcPr>
            <w:tcW w:w="3636" w:type="dxa"/>
            <w:shd w:val="clear" w:color="auto" w:fill="auto"/>
          </w:tcPr>
          <w:p w14:paraId="353CF85C" w14:textId="77777777" w:rsidR="000C61B3" w:rsidRPr="00D06C96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[</w:t>
            </w:r>
            <w:r w:rsidR="00B449C3" w:rsidRPr="00D06C96">
              <w:rPr>
                <w:rFonts w:ascii="Verdana" w:hAnsi="Verdana" w:cs="Arial"/>
                <w:sz w:val="20"/>
                <w:szCs w:val="20"/>
              </w:rPr>
              <w:t>Level 7 T block</w:t>
            </w:r>
            <w:r w:rsidR="000C61B3" w:rsidRPr="00D06C96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</w:tr>
    </w:tbl>
    <w:p w14:paraId="3D60485F" w14:textId="77777777" w:rsidR="00AF792D" w:rsidRPr="00D06C96" w:rsidRDefault="00AF792D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7560"/>
      </w:tblGrid>
      <w:tr w:rsidR="00AC6211" w:rsidRPr="00D06C96" w14:paraId="77DC9686" w14:textId="77777777" w:rsidTr="0099011C">
        <w:tc>
          <w:tcPr>
            <w:tcW w:w="1908" w:type="dxa"/>
            <w:shd w:val="clear" w:color="auto" w:fill="auto"/>
          </w:tcPr>
          <w:p w14:paraId="31C52660" w14:textId="77777777" w:rsidR="00AC6211" w:rsidRPr="00D06C96" w:rsidRDefault="004C5610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735DFDC0" w14:textId="77777777" w:rsidR="00AC6211" w:rsidRPr="00D06C96" w:rsidRDefault="00491EC5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</w:tr>
      <w:tr w:rsidR="000C61B3" w:rsidRPr="00D06C96" w14:paraId="74626E06" w14:textId="77777777" w:rsidTr="0099011C">
        <w:tc>
          <w:tcPr>
            <w:tcW w:w="1908" w:type="dxa"/>
            <w:shd w:val="clear" w:color="auto" w:fill="auto"/>
          </w:tcPr>
          <w:p w14:paraId="6487828C" w14:textId="77777777" w:rsidR="000C61B3" w:rsidRPr="00D06C96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3DA8160B" w14:textId="060EB70C" w:rsidR="000C61B3" w:rsidRPr="00D06C96" w:rsidRDefault="00610345" w:rsidP="00E23097">
            <w:pPr>
              <w:rPr>
                <w:rFonts w:ascii="Verdana" w:hAnsi="Verdana" w:cs="Arial"/>
                <w:sz w:val="20"/>
                <w:szCs w:val="20"/>
                <w:lang w:eastAsia="zh-CN"/>
              </w:rPr>
            </w:pPr>
            <w:r>
              <w:rPr>
                <w:rFonts w:ascii="Verdana" w:hAnsi="Verdana" w:cs="Arial"/>
                <w:sz w:val="20"/>
                <w:szCs w:val="20"/>
                <w:lang w:eastAsia="zh-CN"/>
              </w:rPr>
              <w:t>Review</w:t>
            </w:r>
            <w:r w:rsidRPr="00D06C96">
              <w:rPr>
                <w:rFonts w:ascii="Verdana" w:hAnsi="Verdana" w:cs="Arial"/>
                <w:sz w:val="20"/>
                <w:szCs w:val="20"/>
                <w:lang w:eastAsia="zh-CN"/>
              </w:rPr>
              <w:t xml:space="preserve"> the status of project</w:t>
            </w:r>
            <w:r>
              <w:rPr>
                <w:rFonts w:ascii="Verdana" w:hAnsi="Verdana" w:cs="Arial" w:hint="eastAsia"/>
                <w:sz w:val="20"/>
                <w:szCs w:val="20"/>
                <w:lang w:eastAsia="zh-CN"/>
              </w:rPr>
              <w:t xml:space="preserve"> for week 12 and demonstrate the demo of product</w:t>
            </w:r>
          </w:p>
        </w:tc>
      </w:tr>
      <w:tr w:rsidR="000C61B3" w:rsidRPr="00D06C96" w14:paraId="15E7A5F2" w14:textId="77777777" w:rsidTr="0099011C">
        <w:tc>
          <w:tcPr>
            <w:tcW w:w="1908" w:type="dxa"/>
            <w:shd w:val="clear" w:color="auto" w:fill="auto"/>
          </w:tcPr>
          <w:p w14:paraId="7F23C7B3" w14:textId="77777777" w:rsidR="000C61B3" w:rsidRPr="00D06C96" w:rsidRDefault="000C61B3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1AB1110B" w14:textId="77777777" w:rsidR="000C61B3" w:rsidRPr="00D06C96" w:rsidRDefault="000C61B3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72D5EB4F" w14:textId="77777777" w:rsidR="000C61B3" w:rsidRPr="00D06C96" w:rsidRDefault="000C61B3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620"/>
      </w:tblGrid>
      <w:tr w:rsidR="00AC6211" w:rsidRPr="00D06C96" w14:paraId="6CF7FD54" w14:textId="77777777" w:rsidTr="0099011C">
        <w:tc>
          <w:tcPr>
            <w:tcW w:w="6228" w:type="dxa"/>
            <w:shd w:val="clear" w:color="auto" w:fill="E6E6E6"/>
          </w:tcPr>
          <w:p w14:paraId="13B130F6" w14:textId="77777777" w:rsidR="00AC6211" w:rsidRPr="00D06C96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14:paraId="0FAFF934" w14:textId="77777777" w:rsidR="00AC6211" w:rsidRPr="00D06C96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 xml:space="preserve">Attended? </w:t>
            </w:r>
          </w:p>
        </w:tc>
      </w:tr>
      <w:tr w:rsidR="00AC6211" w:rsidRPr="00D06C96" w14:paraId="6248F746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00BE7DA0" w14:textId="77777777" w:rsidR="00AC6211" w:rsidRPr="00D06C96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D06C96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6E60B37" w14:textId="423D8A65" w:rsidR="00AC6211" w:rsidRPr="00D06C96" w:rsidRDefault="00F40FA4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  <w:tr w:rsidR="0014418C" w:rsidRPr="00D06C96" w14:paraId="353EC67D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244329E9" w14:textId="77777777" w:rsidR="0014418C" w:rsidRPr="00D06C96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FAB99F9" w14:textId="4DF3122B" w:rsidR="0014418C" w:rsidRPr="00D06C96" w:rsidRDefault="00F40FA4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  <w:tr w:rsidR="00AC6211" w:rsidRPr="00D06C96" w14:paraId="5E1C6B8C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518BDE" w14:textId="77777777" w:rsidR="00AC6211" w:rsidRPr="00D06C96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Hardik</w:t>
            </w:r>
            <w:proofErr w:type="spellEnd"/>
            <w:r w:rsidRPr="00D06C9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F910E" w14:textId="3E1ED379" w:rsidR="00AC6211" w:rsidRPr="00D06C96" w:rsidRDefault="00610345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  <w:tr w:rsidR="00AC6211" w:rsidRPr="00D06C96" w14:paraId="74A5857E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56D32C" w14:textId="77777777" w:rsidR="00AC6211" w:rsidRPr="00D06C96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Kwinno</w:t>
            </w:r>
            <w:proofErr w:type="spellEnd"/>
            <w:r w:rsidRPr="00D06C96">
              <w:rPr>
                <w:rFonts w:ascii="Verdana" w:hAnsi="Verdana" w:cs="Arial"/>
                <w:sz w:val="20"/>
                <w:szCs w:val="20"/>
              </w:rPr>
              <w:t xml:space="preserve"> Pined</w:t>
            </w:r>
            <w:r w:rsidR="006F7339"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FF562" w14:textId="6357ADB2" w:rsidR="00AC6211" w:rsidRPr="00D06C96" w:rsidRDefault="00F40FA4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</w:t>
            </w:r>
          </w:p>
        </w:tc>
      </w:tr>
      <w:tr w:rsidR="008C223A" w:rsidRPr="00D06C96" w14:paraId="7F078A6C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FF2B43" w14:textId="77777777" w:rsidR="008C223A" w:rsidRPr="00D06C96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 xml:space="preserve">Patrick </w:t>
            </w: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Cura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B5FD0" w14:textId="35AF62CD" w:rsidR="008C223A" w:rsidRPr="00D06C96" w:rsidRDefault="00F40FA4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</w:tbl>
    <w:p w14:paraId="5F564599" w14:textId="77777777" w:rsidR="00AC6211" w:rsidRPr="00D06C96" w:rsidRDefault="00AC6211" w:rsidP="00AF792D">
      <w:pPr>
        <w:rPr>
          <w:rFonts w:ascii="Verdana" w:hAnsi="Verdana" w:cs="Arial"/>
          <w:sz w:val="20"/>
          <w:szCs w:val="20"/>
        </w:rPr>
      </w:pPr>
    </w:p>
    <w:p w14:paraId="0BB8DBDF" w14:textId="77777777" w:rsidR="00DA7CBF" w:rsidRPr="00D06C96" w:rsidRDefault="00DA7CBF" w:rsidP="00DA7CBF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11"/>
        <w:gridCol w:w="1629"/>
      </w:tblGrid>
      <w:tr w:rsidR="00DA7CBF" w:rsidRPr="00D06C96" w14:paraId="1E8E88E7" w14:textId="77777777" w:rsidTr="0099011C">
        <w:tc>
          <w:tcPr>
            <w:tcW w:w="6228" w:type="dxa"/>
            <w:shd w:val="clear" w:color="auto" w:fill="E6E6E6"/>
          </w:tcPr>
          <w:p w14:paraId="4DD7B2F5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6F93CA4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Agenda Item</w:t>
            </w:r>
          </w:p>
        </w:tc>
        <w:tc>
          <w:tcPr>
            <w:tcW w:w="1611" w:type="dxa"/>
            <w:shd w:val="clear" w:color="auto" w:fill="E6E6E6"/>
          </w:tcPr>
          <w:p w14:paraId="02983F0A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25B725D8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7E33A6AF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A7CBF" w:rsidRPr="00D06C96" w14:paraId="59B7781A" w14:textId="77777777" w:rsidTr="0099011C">
        <w:tc>
          <w:tcPr>
            <w:tcW w:w="6228" w:type="dxa"/>
            <w:shd w:val="clear" w:color="auto" w:fill="auto"/>
          </w:tcPr>
          <w:p w14:paraId="5D26CD2C" w14:textId="77777777" w:rsidR="00DA7CBF" w:rsidRPr="00D06C96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1. Apologies</w:t>
            </w:r>
          </w:p>
        </w:tc>
        <w:tc>
          <w:tcPr>
            <w:tcW w:w="1611" w:type="dxa"/>
            <w:shd w:val="clear" w:color="auto" w:fill="auto"/>
          </w:tcPr>
          <w:p w14:paraId="349A0739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1413E150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D06C96" w14:paraId="761C5C08" w14:textId="77777777" w:rsidTr="0099011C">
        <w:tc>
          <w:tcPr>
            <w:tcW w:w="9468" w:type="dxa"/>
            <w:gridSpan w:val="3"/>
            <w:shd w:val="clear" w:color="auto" w:fill="auto"/>
          </w:tcPr>
          <w:p w14:paraId="6E876691" w14:textId="397D1341" w:rsidR="00B66335" w:rsidRDefault="003B3E3F" w:rsidP="006D787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Kwinno</w:t>
            </w:r>
            <w:proofErr w:type="spellEnd"/>
            <w:r w:rsidR="00610345">
              <w:rPr>
                <w:rFonts w:ascii="Verdana" w:hAnsi="Verdana" w:cs="Arial"/>
                <w:sz w:val="20"/>
                <w:szCs w:val="20"/>
              </w:rPr>
              <w:t xml:space="preserve"> was absent because he was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sick.</w:t>
            </w:r>
          </w:p>
          <w:p w14:paraId="5B76C2CF" w14:textId="77777777" w:rsidR="006D787A" w:rsidRPr="00D06C96" w:rsidRDefault="006D787A" w:rsidP="006D787A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D06C96" w14:paraId="713A8066" w14:textId="77777777" w:rsidTr="0099011C">
        <w:tc>
          <w:tcPr>
            <w:tcW w:w="6228" w:type="dxa"/>
            <w:shd w:val="clear" w:color="auto" w:fill="auto"/>
          </w:tcPr>
          <w:p w14:paraId="3903A122" w14:textId="77777777" w:rsidR="00DA7CBF" w:rsidRPr="00D06C96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2. Acceptance of previous minutes</w:t>
            </w:r>
          </w:p>
        </w:tc>
        <w:tc>
          <w:tcPr>
            <w:tcW w:w="1611" w:type="dxa"/>
            <w:shd w:val="clear" w:color="auto" w:fill="auto"/>
          </w:tcPr>
          <w:p w14:paraId="5B496380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97B10A6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D06C96" w14:paraId="33FD1C0A" w14:textId="77777777" w:rsidTr="0099011C">
        <w:tc>
          <w:tcPr>
            <w:tcW w:w="9468" w:type="dxa"/>
            <w:gridSpan w:val="3"/>
            <w:shd w:val="clear" w:color="auto" w:fill="auto"/>
          </w:tcPr>
          <w:p w14:paraId="6C5CCFEC" w14:textId="4FD99701" w:rsidR="00DA7CBF" w:rsidRDefault="006D787A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 w:hint="eastAsia"/>
                <w:sz w:val="20"/>
                <w:szCs w:val="20"/>
              </w:rPr>
              <w:t>Sign of</w:t>
            </w:r>
            <w:r>
              <w:rPr>
                <w:rFonts w:ascii="Verdana" w:hAnsi="Verdana" w:cs="Arial" w:hint="eastAsia"/>
                <w:sz w:val="20"/>
                <w:szCs w:val="20"/>
              </w:rPr>
              <w:t>f</w:t>
            </w:r>
            <w:r w:rsidRPr="00D06C96">
              <w:rPr>
                <w:rFonts w:ascii="Verdana" w:hAnsi="Verdana" w:cs="Arial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the advisor meeting</w:t>
            </w:r>
            <w:r w:rsidRPr="00D06C96">
              <w:rPr>
                <w:rFonts w:ascii="Verdana" w:hAnsi="Verdana" w:cs="Arial" w:hint="eastAsia"/>
                <w:sz w:val="20"/>
                <w:szCs w:val="20"/>
              </w:rPr>
              <w:t xml:space="preserve"> minutes</w:t>
            </w:r>
            <w:r w:rsidR="00610345">
              <w:rPr>
                <w:rFonts w:ascii="Verdana" w:hAnsi="Verdana" w:cs="Arial" w:hint="eastAsia"/>
                <w:sz w:val="20"/>
                <w:szCs w:val="20"/>
              </w:rPr>
              <w:t xml:space="preserve"> for 2</w:t>
            </w:r>
            <w:r w:rsidR="00610345">
              <w:rPr>
                <w:rFonts w:ascii="Verdana" w:hAnsi="Verdana" w:cs="Arial"/>
                <w:sz w:val="20"/>
                <w:szCs w:val="20"/>
              </w:rPr>
              <w:t>7</w:t>
            </w:r>
            <w:r>
              <w:rPr>
                <w:rFonts w:ascii="Verdana" w:hAnsi="Verdana" w:cs="Arial" w:hint="eastAsia"/>
                <w:sz w:val="20"/>
                <w:szCs w:val="20"/>
              </w:rPr>
              <w:t>/09/16</w:t>
            </w:r>
          </w:p>
          <w:p w14:paraId="138DCD27" w14:textId="5EE8B8E4" w:rsidR="003B3E3F" w:rsidRDefault="003B3E3F" w:rsidP="003B3E3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 w:hint="eastAsia"/>
                <w:sz w:val="20"/>
                <w:szCs w:val="20"/>
              </w:rPr>
              <w:t xml:space="preserve">- Steve reviewed and signed off </w:t>
            </w:r>
            <w:r>
              <w:rPr>
                <w:rFonts w:ascii="Verdana" w:hAnsi="Verdana" w:cs="Arial"/>
                <w:sz w:val="20"/>
                <w:szCs w:val="20"/>
              </w:rPr>
              <w:t>the advisor meeting</w:t>
            </w:r>
            <w:r w:rsidRPr="00D06C96">
              <w:rPr>
                <w:rFonts w:ascii="Verdana" w:hAnsi="Verdana" w:cs="Arial" w:hint="eastAsia"/>
                <w:sz w:val="20"/>
                <w:szCs w:val="20"/>
              </w:rPr>
              <w:t xml:space="preserve"> minutes</w:t>
            </w:r>
            <w:r w:rsidR="00610345">
              <w:rPr>
                <w:rFonts w:ascii="Verdana" w:hAnsi="Verdana" w:cs="Arial" w:hint="eastAsia"/>
                <w:sz w:val="20"/>
                <w:szCs w:val="20"/>
              </w:rPr>
              <w:t xml:space="preserve"> for 2</w:t>
            </w:r>
            <w:r w:rsidR="00610345">
              <w:rPr>
                <w:rFonts w:ascii="Verdana" w:hAnsi="Verdana" w:cs="Arial"/>
                <w:sz w:val="20"/>
                <w:szCs w:val="20"/>
              </w:rPr>
              <w:t>7</w:t>
            </w:r>
            <w:r>
              <w:rPr>
                <w:rFonts w:ascii="Verdana" w:hAnsi="Verdana" w:cs="Arial" w:hint="eastAsia"/>
                <w:sz w:val="20"/>
                <w:szCs w:val="20"/>
              </w:rPr>
              <w:t>/09/16.</w:t>
            </w:r>
          </w:p>
          <w:p w14:paraId="3FA18F24" w14:textId="77777777" w:rsidR="006D787A" w:rsidRPr="00D06C96" w:rsidRDefault="006D787A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D06C96" w14:paraId="227F7550" w14:textId="77777777" w:rsidTr="0099011C">
        <w:tc>
          <w:tcPr>
            <w:tcW w:w="9468" w:type="dxa"/>
            <w:gridSpan w:val="3"/>
            <w:shd w:val="clear" w:color="auto" w:fill="auto"/>
          </w:tcPr>
          <w:p w14:paraId="10297BCF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3. Action Items from previous minutes</w:t>
            </w:r>
          </w:p>
        </w:tc>
      </w:tr>
      <w:tr w:rsidR="00DA7CBF" w:rsidRPr="00D06C96" w14:paraId="73816EE1" w14:textId="77777777" w:rsidTr="0099011C">
        <w:tc>
          <w:tcPr>
            <w:tcW w:w="9468" w:type="dxa"/>
            <w:gridSpan w:val="3"/>
            <w:shd w:val="clear" w:color="auto" w:fill="auto"/>
          </w:tcPr>
          <w:p w14:paraId="0EC451FC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 xml:space="preserve">  </w:t>
            </w:r>
          </w:p>
          <w:p w14:paraId="1C89F4CF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4787AB18" w14:textId="77777777" w:rsidR="00DA7CBF" w:rsidRPr="00D06C96" w:rsidRDefault="00DA7CBF" w:rsidP="00DA7CBF">
      <w:pPr>
        <w:rPr>
          <w:rFonts w:ascii="Verdana" w:hAnsi="Verdana" w:cs="Arial"/>
          <w:sz w:val="20"/>
          <w:szCs w:val="20"/>
        </w:rPr>
      </w:pPr>
    </w:p>
    <w:p w14:paraId="3ABB8D36" w14:textId="77777777" w:rsidR="00AC6211" w:rsidRPr="00D06C96" w:rsidRDefault="00AC6211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11"/>
        <w:gridCol w:w="1629"/>
      </w:tblGrid>
      <w:tr w:rsidR="000C61B3" w:rsidRPr="00D06C96" w14:paraId="7F02C632" w14:textId="77777777" w:rsidTr="0099011C">
        <w:tc>
          <w:tcPr>
            <w:tcW w:w="6228" w:type="dxa"/>
            <w:shd w:val="clear" w:color="auto" w:fill="E6E6E6"/>
          </w:tcPr>
          <w:p w14:paraId="4825341F" w14:textId="77777777" w:rsidR="000C61B3" w:rsidRPr="00D06C96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564D6B7E" w14:textId="77777777" w:rsidR="000C61B3" w:rsidRPr="00D06C96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Agenda Item</w:t>
            </w:r>
            <w:r w:rsidR="00DA7CBF" w:rsidRPr="00D06C96">
              <w:rPr>
                <w:rFonts w:ascii="Verdana" w:hAnsi="Verdana" w:cs="Arial"/>
                <w:sz w:val="20"/>
                <w:szCs w:val="20"/>
              </w:rPr>
              <w:t xml:space="preserve"> – Business</w:t>
            </w:r>
          </w:p>
        </w:tc>
        <w:tc>
          <w:tcPr>
            <w:tcW w:w="1611" w:type="dxa"/>
            <w:shd w:val="clear" w:color="auto" w:fill="E6E6E6"/>
          </w:tcPr>
          <w:p w14:paraId="73219FA1" w14:textId="77777777" w:rsidR="000C61B3" w:rsidRPr="00D06C96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6BF5E20A" w14:textId="77777777" w:rsidR="00992395" w:rsidRPr="00D06C96" w:rsidRDefault="00992395" w:rsidP="00AF792D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52ED91E4" w14:textId="77777777" w:rsidR="000C61B3" w:rsidRPr="00D06C96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06C96" w:rsidRPr="00D06C96" w14:paraId="790FA12D" w14:textId="77777777" w:rsidTr="0099011C">
        <w:tc>
          <w:tcPr>
            <w:tcW w:w="9468" w:type="dxa"/>
            <w:gridSpan w:val="3"/>
            <w:shd w:val="clear" w:color="auto" w:fill="auto"/>
          </w:tcPr>
          <w:p w14:paraId="0A79C102" w14:textId="77777777" w:rsidR="00610345" w:rsidRPr="00277803" w:rsidRDefault="006D787A" w:rsidP="0061034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3B3E3F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Review the weekly progress report </w:t>
            </w:r>
            <w:r w:rsidR="00F602DC" w:rsidRPr="003B3E3F">
              <w:rPr>
                <w:rFonts w:ascii="Verdana" w:hAnsi="Verdana" w:cs="Helvetica"/>
                <w:sz w:val="20"/>
                <w:szCs w:val="20"/>
                <w:lang w:eastAsia="zh-CN"/>
              </w:rPr>
              <w:t>–</w:t>
            </w:r>
            <w:r w:rsidR="001B79F4" w:rsidRPr="003B3E3F">
              <w:rPr>
                <w:rFonts w:ascii="Verdana" w:hAnsi="Verdana" w:cs="Helvetica" w:hint="eastAsia"/>
                <w:sz w:val="20"/>
                <w:szCs w:val="20"/>
                <w:lang w:eastAsia="zh-CN"/>
              </w:rPr>
              <w:t xml:space="preserve"> </w:t>
            </w:r>
            <w:r w:rsidR="00610345" w:rsidRPr="00277803">
              <w:rPr>
                <w:rFonts w:ascii="Verdana" w:hAnsi="Verdana" w:cs="Helvetica" w:hint="eastAsia"/>
                <w:sz w:val="20"/>
                <w:szCs w:val="20"/>
                <w:lang w:eastAsia="zh-CN"/>
              </w:rPr>
              <w:t xml:space="preserve">week 12 </w:t>
            </w:r>
            <w:r w:rsidR="00610345" w:rsidRPr="00277803">
              <w:rPr>
                <w:rFonts w:ascii="Verdana" w:hAnsi="Verdana" w:cs="Helvetica"/>
                <w:sz w:val="20"/>
                <w:szCs w:val="20"/>
                <w:lang w:eastAsia="zh-CN"/>
              </w:rPr>
              <w:t>(</w:t>
            </w:r>
            <w:r w:rsidR="00610345" w:rsidRPr="00277803">
              <w:rPr>
                <w:rFonts w:ascii="Verdana" w:hAnsi="Verdana" w:cs="Verdana" w:hint="eastAsia"/>
                <w:sz w:val="20"/>
                <w:szCs w:val="20"/>
              </w:rPr>
              <w:t>26</w:t>
            </w:r>
            <w:r w:rsidR="00610345" w:rsidRPr="00277803">
              <w:rPr>
                <w:rFonts w:ascii="Verdana" w:hAnsi="Verdana" w:cs="Verdana"/>
                <w:sz w:val="20"/>
                <w:szCs w:val="20"/>
              </w:rPr>
              <w:t xml:space="preserve">/09/16 - </w:t>
            </w:r>
            <w:r w:rsidR="00610345" w:rsidRPr="00277803">
              <w:rPr>
                <w:rFonts w:ascii="Verdana" w:hAnsi="Verdana" w:cs="Verdana" w:hint="eastAsia"/>
                <w:sz w:val="20"/>
                <w:szCs w:val="20"/>
              </w:rPr>
              <w:t>02</w:t>
            </w:r>
            <w:r w:rsidR="00610345" w:rsidRPr="00277803">
              <w:rPr>
                <w:rFonts w:ascii="Verdana" w:hAnsi="Verdana" w:cs="Verdana"/>
                <w:sz w:val="20"/>
                <w:szCs w:val="20"/>
              </w:rPr>
              <w:t>/</w:t>
            </w:r>
            <w:r w:rsidR="00610345" w:rsidRPr="00277803">
              <w:rPr>
                <w:rFonts w:ascii="Verdana" w:hAnsi="Verdana" w:cs="Verdana" w:hint="eastAsia"/>
                <w:sz w:val="20"/>
                <w:szCs w:val="20"/>
              </w:rPr>
              <w:t>10</w:t>
            </w:r>
            <w:r w:rsidR="00610345" w:rsidRPr="00277803">
              <w:rPr>
                <w:rFonts w:ascii="Verdana" w:hAnsi="Verdana" w:cs="Verdana"/>
                <w:sz w:val="20"/>
                <w:szCs w:val="20"/>
              </w:rPr>
              <w:t>/16</w:t>
            </w:r>
            <w:r w:rsidR="00610345" w:rsidRPr="00277803">
              <w:rPr>
                <w:rFonts w:ascii="Verdana" w:hAnsi="Verdana" w:cs="Helvetica"/>
                <w:sz w:val="20"/>
                <w:szCs w:val="20"/>
                <w:lang w:eastAsia="zh-CN"/>
              </w:rPr>
              <w:t>)</w:t>
            </w:r>
          </w:p>
          <w:p w14:paraId="4D44C00D" w14:textId="02F25204" w:rsidR="007E10A7" w:rsidRPr="007E10A7" w:rsidRDefault="003B3E3F" w:rsidP="007E10A7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7E10A7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 xml:space="preserve">Project team created the weekly progress report (week </w:t>
            </w:r>
            <w:r w:rsidR="001F35ED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>12</w:t>
            </w:r>
            <w:r w:rsidRPr="007E10A7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>).</w:t>
            </w:r>
          </w:p>
          <w:p w14:paraId="2E01F6FA" w14:textId="77777777" w:rsidR="007E10A7" w:rsidRPr="007E10A7" w:rsidRDefault="003B3E3F" w:rsidP="007E10A7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7E10A7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 xml:space="preserve">It presented the status of project including the </w:t>
            </w:r>
            <w:r w:rsidRPr="007E10A7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current total hours, period tasks and the planning tasks for next week. </w:t>
            </w:r>
          </w:p>
          <w:p w14:paraId="2AD7B5DB" w14:textId="77777777" w:rsidR="001F35ED" w:rsidRPr="00BC68B3" w:rsidRDefault="001F35ED" w:rsidP="001F35ED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BC68B3">
              <w:rPr>
                <w:rFonts w:ascii="Verdana" w:hAnsi="Verdana"/>
                <w:sz w:val="20"/>
                <w:szCs w:val="20"/>
              </w:rPr>
              <w:t>Issue:</w:t>
            </w:r>
          </w:p>
          <w:p w14:paraId="30686B33" w14:textId="77777777" w:rsidR="001F35ED" w:rsidRPr="00663E30" w:rsidRDefault="001F35ED" w:rsidP="001F35ED">
            <w:pPr>
              <w:spacing w:line="360" w:lineRule="auto"/>
              <w:ind w:left="720"/>
              <w:rPr>
                <w:rFonts w:ascii="Verdana" w:hAnsi="Verdana"/>
                <w:bCs/>
                <w:sz w:val="20"/>
                <w:szCs w:val="20"/>
              </w:rPr>
            </w:pPr>
            <w:r w:rsidRPr="00663E30">
              <w:rPr>
                <w:rFonts w:ascii="Verdana" w:hAnsi="Verdana" w:hint="eastAsia"/>
                <w:bCs/>
                <w:sz w:val="20"/>
                <w:szCs w:val="20"/>
              </w:rPr>
              <w:t>The progress of project is a little bit behind the schedule.</w:t>
            </w:r>
          </w:p>
          <w:p w14:paraId="30E558CC" w14:textId="77777777" w:rsidR="001F35ED" w:rsidRPr="00111C6C" w:rsidRDefault="001F35ED" w:rsidP="000139C3">
            <w:pPr>
              <w:pStyle w:val="ListParagraph"/>
              <w:numPr>
                <w:ilvl w:val="0"/>
                <w:numId w:val="10"/>
              </w:numPr>
              <w:ind w:left="108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T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he task of 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“</w:t>
            </w:r>
            <w:proofErr w:type="gramStart"/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Engineering :</w:t>
            </w:r>
            <w:proofErr w:type="gramEnd"/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Iteration 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>Three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: 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Website: Upload the Website Online and Test all function if working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”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 has not been finished. 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I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>t is still working.</w:t>
            </w:r>
          </w:p>
          <w:p w14:paraId="698C58B5" w14:textId="77777777" w:rsidR="001F35ED" w:rsidRPr="00EE10DE" w:rsidRDefault="001F35ED" w:rsidP="000139C3">
            <w:pPr>
              <w:ind w:left="1080"/>
              <w:rPr>
                <w:rFonts w:ascii="Verdana" w:eastAsia="Times New Roman" w:hAnsi="Verdana"/>
                <w:i/>
                <w:color w:val="000000"/>
                <w:sz w:val="20"/>
                <w:szCs w:val="20"/>
              </w:rPr>
            </w:pPr>
            <w:r w:rsidRPr="00EE10DE">
              <w:rPr>
                <w:rFonts w:ascii="Verdana" w:eastAsia="Times New Roman" w:hAnsi="Verdana"/>
                <w:i/>
                <w:color w:val="000000"/>
                <w:sz w:val="20"/>
                <w:szCs w:val="20"/>
              </w:rPr>
              <w:t xml:space="preserve">Reason: </w:t>
            </w:r>
          </w:p>
          <w:p w14:paraId="48340659" w14:textId="77777777" w:rsidR="001F35ED" w:rsidRPr="00111C6C" w:rsidRDefault="001F35ED" w:rsidP="000139C3">
            <w:pPr>
              <w:pStyle w:val="ListParagraph"/>
              <w:numPr>
                <w:ilvl w:val="0"/>
                <w:numId w:val="11"/>
              </w:numPr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Different structure between local host and online server.</w:t>
            </w:r>
          </w:p>
          <w:p w14:paraId="0EE46212" w14:textId="77777777" w:rsidR="001F35ED" w:rsidRPr="00111C6C" w:rsidRDefault="001F35ED" w:rsidP="000139C3">
            <w:pPr>
              <w:pStyle w:val="ListParagraph"/>
              <w:numPr>
                <w:ilvl w:val="0"/>
                <w:numId w:val="11"/>
              </w:numPr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Don’t automatically change the path when upload the website to online.</w:t>
            </w:r>
          </w:p>
          <w:p w14:paraId="6A9308EE" w14:textId="77777777" w:rsidR="001F35ED" w:rsidRPr="000123D8" w:rsidRDefault="001F35ED" w:rsidP="000139C3">
            <w:pPr>
              <w:pStyle w:val="ListParagraph"/>
              <w:numPr>
                <w:ilvl w:val="0"/>
                <w:numId w:val="11"/>
              </w:numPr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Issues: the functions are working on the localhost, but some functions don’t work on the online server.</w:t>
            </w:r>
          </w:p>
          <w:p w14:paraId="25CA7BBD" w14:textId="77777777" w:rsidR="001F35ED" w:rsidRDefault="001F35ED" w:rsidP="000139C3">
            <w:pPr>
              <w:pStyle w:val="ListParagraph"/>
              <w:numPr>
                <w:ilvl w:val="0"/>
                <w:numId w:val="12"/>
              </w:numPr>
              <w:ind w:left="108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lastRenderedPageBreak/>
              <w:t>T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hen the task of 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“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>Engineering: Test Report Iteration Three (Website)</w:t>
            </w:r>
            <w:r w:rsidRPr="00111C6C">
              <w:rPr>
                <w:rFonts w:ascii="Verdana" w:eastAsia="Times New Roman" w:hAnsi="Verdana"/>
                <w:color w:val="000000"/>
                <w:sz w:val="20"/>
                <w:szCs w:val="20"/>
              </w:rPr>
              <w:t>”</w:t>
            </w:r>
            <w:r w:rsidRPr="00111C6C"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 also has not been finished.</w:t>
            </w:r>
          </w:p>
          <w:p w14:paraId="63F9BD00" w14:textId="77777777" w:rsidR="001F35ED" w:rsidRPr="00EE10DE" w:rsidRDefault="001F35ED" w:rsidP="000139C3">
            <w:pPr>
              <w:pStyle w:val="ListParagraph"/>
              <w:ind w:left="1080"/>
              <w:rPr>
                <w:rFonts w:ascii="Verdana" w:eastAsia="Times New Roman" w:hAnsi="Verdana"/>
                <w:i/>
                <w:color w:val="000000"/>
                <w:sz w:val="20"/>
                <w:szCs w:val="20"/>
              </w:rPr>
            </w:pPr>
            <w:r w:rsidRPr="00EE10DE">
              <w:rPr>
                <w:rFonts w:ascii="Verdana" w:eastAsia="Times New Roman" w:hAnsi="Verdana"/>
                <w:i/>
                <w:color w:val="000000"/>
                <w:sz w:val="20"/>
                <w:szCs w:val="20"/>
              </w:rPr>
              <w:t>Reason:</w:t>
            </w:r>
          </w:p>
          <w:p w14:paraId="7ED4A3CE" w14:textId="77777777" w:rsidR="001F35ED" w:rsidRPr="000123D8" w:rsidRDefault="001F35ED" w:rsidP="000139C3">
            <w:pPr>
              <w:pStyle w:val="ListParagraph"/>
              <w:numPr>
                <w:ilvl w:val="0"/>
                <w:numId w:val="13"/>
              </w:numPr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Website has not been uploaded to online.</w:t>
            </w:r>
          </w:p>
          <w:p w14:paraId="3E9D0AE0" w14:textId="77777777" w:rsidR="001F35ED" w:rsidRDefault="001F35ED" w:rsidP="000139C3">
            <w:pPr>
              <w:pStyle w:val="ListParagraph"/>
              <w:numPr>
                <w:ilvl w:val="0"/>
                <w:numId w:val="10"/>
              </w:numPr>
              <w:ind w:left="108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The task of “</w:t>
            </w:r>
            <w:proofErr w:type="gramStart"/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Deployment :</w:t>
            </w:r>
            <w:proofErr w:type="gramEnd"/>
            <w:r w:rsidRPr="00BC3A0F">
              <w:rPr>
                <w:rFonts w:ascii="Calibri" w:eastAsia="Times New Roman" w:hAnsi="Calibri"/>
                <w:color w:val="000000"/>
                <w:sz w:val="22"/>
                <w:szCs w:val="22"/>
                <w:lang w:val="en-NZ"/>
              </w:rPr>
              <w:t xml:space="preserve">   Combine Website, Client Application and Database Evaluator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” has not been finished. </w:t>
            </w:r>
          </w:p>
          <w:p w14:paraId="29B70293" w14:textId="77777777" w:rsidR="001F35ED" w:rsidRPr="00EE10DE" w:rsidRDefault="001F35ED" w:rsidP="000139C3">
            <w:pPr>
              <w:pStyle w:val="ListParagraph"/>
              <w:ind w:left="1080"/>
              <w:rPr>
                <w:rFonts w:ascii="Verdana" w:eastAsia="Times New Roman" w:hAnsi="Verdana"/>
                <w:i/>
                <w:color w:val="000000"/>
                <w:sz w:val="20"/>
                <w:szCs w:val="20"/>
              </w:rPr>
            </w:pPr>
            <w:r w:rsidRPr="00EE10DE">
              <w:rPr>
                <w:rFonts w:ascii="Verdana" w:eastAsia="Times New Roman" w:hAnsi="Verdana"/>
                <w:i/>
                <w:color w:val="000000"/>
                <w:sz w:val="20"/>
                <w:szCs w:val="20"/>
              </w:rPr>
              <w:t>Reason:</w:t>
            </w:r>
          </w:p>
          <w:p w14:paraId="6CEA9B04" w14:textId="77777777" w:rsidR="001F35ED" w:rsidRPr="00111C6C" w:rsidRDefault="001F35ED" w:rsidP="000139C3">
            <w:pPr>
              <w:pStyle w:val="ListParagraph"/>
              <w:numPr>
                <w:ilvl w:val="0"/>
                <w:numId w:val="13"/>
              </w:numPr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Website has not been uploaded to online.</w:t>
            </w:r>
          </w:p>
          <w:p w14:paraId="7F49CB94" w14:textId="77777777" w:rsidR="001F35ED" w:rsidRPr="00EE10DE" w:rsidRDefault="001F35ED" w:rsidP="001F35E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EE10DE">
              <w:rPr>
                <w:rFonts w:ascii="Verdana" w:hAnsi="Verdana"/>
                <w:bCs/>
                <w:sz w:val="20"/>
                <w:szCs w:val="20"/>
              </w:rPr>
              <w:t xml:space="preserve">Suggestions/Issues: </w:t>
            </w:r>
          </w:p>
          <w:p w14:paraId="4D13F8F5" w14:textId="77777777" w:rsidR="001F35ED" w:rsidRDefault="001F35ED" w:rsidP="000139C3">
            <w:pPr>
              <w:pStyle w:val="ListParagraph"/>
              <w:numPr>
                <w:ilvl w:val="0"/>
                <w:numId w:val="10"/>
              </w:numPr>
              <w:ind w:left="108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Increase test time (03/10/16 – 09/10/16)</w:t>
            </w:r>
          </w:p>
          <w:p w14:paraId="1242A327" w14:textId="77777777" w:rsidR="001F35ED" w:rsidRDefault="001F35ED" w:rsidP="000139C3">
            <w:pPr>
              <w:pStyle w:val="ListParagraph"/>
              <w:numPr>
                <w:ilvl w:val="0"/>
                <w:numId w:val="10"/>
              </w:numPr>
              <w:ind w:left="108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Add 2 more iterations for system test</w:t>
            </w:r>
          </w:p>
          <w:p w14:paraId="2179C1F9" w14:textId="77777777" w:rsidR="001F35ED" w:rsidRDefault="001F35ED" w:rsidP="000139C3">
            <w:pPr>
              <w:pStyle w:val="ListParagraph"/>
              <w:numPr>
                <w:ilvl w:val="0"/>
                <w:numId w:val="13"/>
              </w:numPr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Iteration 3 : 02/10/16 – 03/10/16</w:t>
            </w:r>
          </w:p>
          <w:p w14:paraId="571326C7" w14:textId="77777777" w:rsidR="001F35ED" w:rsidRPr="00504A39" w:rsidRDefault="001F35ED" w:rsidP="000139C3">
            <w:pPr>
              <w:ind w:left="180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            </w:t>
            </w:r>
            <w:r w:rsidRPr="00504A39">
              <w:rPr>
                <w:rFonts w:ascii="Verdana" w:eastAsia="Times New Roman" w:hAnsi="Verdana"/>
                <w:color w:val="000000"/>
                <w:sz w:val="20"/>
                <w:szCs w:val="20"/>
              </w:rPr>
              <w:t>04/10/16: fix issues</w:t>
            </w:r>
          </w:p>
          <w:p w14:paraId="14C37869" w14:textId="77777777" w:rsidR="001F35ED" w:rsidRDefault="001F35ED" w:rsidP="000139C3">
            <w:pPr>
              <w:pStyle w:val="ListParagraph"/>
              <w:numPr>
                <w:ilvl w:val="0"/>
                <w:numId w:val="13"/>
              </w:numPr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Iteration 4 : 05/10/16 – 06/10/16</w:t>
            </w:r>
          </w:p>
          <w:p w14:paraId="29EF1F00" w14:textId="77777777" w:rsidR="001F35ED" w:rsidRDefault="001F35ED" w:rsidP="000139C3">
            <w:pPr>
              <w:pStyle w:val="ListParagraph"/>
              <w:ind w:left="108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                       07/10/16 – 08/10/16: fix issues and regression test</w:t>
            </w:r>
          </w:p>
          <w:p w14:paraId="287A5B5C" w14:textId="77777777" w:rsidR="003B3E3F" w:rsidRPr="003B3E3F" w:rsidRDefault="003B3E3F" w:rsidP="001F35ED">
            <w:pPr>
              <w:pStyle w:val="ListParagraph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91EC5" w:rsidRPr="00D06C96" w14:paraId="6E0AD00B" w14:textId="77777777" w:rsidTr="0099011C">
        <w:tc>
          <w:tcPr>
            <w:tcW w:w="9468" w:type="dxa"/>
            <w:gridSpan w:val="3"/>
            <w:shd w:val="clear" w:color="auto" w:fill="auto"/>
          </w:tcPr>
          <w:p w14:paraId="30370E00" w14:textId="4BBB1945" w:rsidR="001F35ED" w:rsidRPr="00277803" w:rsidRDefault="001F35ED" w:rsidP="001F35ED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277803">
              <w:rPr>
                <w:rFonts w:ascii="Verdana" w:hAnsi="Verdana" w:cs="Arial" w:hint="eastAsia"/>
                <w:sz w:val="20"/>
                <w:szCs w:val="20"/>
              </w:rPr>
              <w:lastRenderedPageBreak/>
              <w:t>D</w:t>
            </w:r>
            <w:r w:rsidRPr="00277803">
              <w:rPr>
                <w:rFonts w:ascii="Verdana" w:hAnsi="Verdana" w:cs="Arial" w:hint="eastAsia"/>
                <w:sz w:val="20"/>
                <w:szCs w:val="20"/>
                <w:lang w:eastAsia="zh-CN"/>
              </w:rPr>
              <w:t>emonstrate the demo of product (Websit</w:t>
            </w:r>
            <w:r>
              <w:rPr>
                <w:rFonts w:ascii="Verdana" w:hAnsi="Verdana" w:cs="Arial"/>
                <w:sz w:val="20"/>
                <w:szCs w:val="20"/>
                <w:lang w:eastAsia="zh-CN"/>
              </w:rPr>
              <w:t>e</w:t>
            </w:r>
            <w:r w:rsidRPr="00277803">
              <w:rPr>
                <w:rFonts w:ascii="Verdana" w:hAnsi="Verdana" w:cs="Arial" w:hint="eastAsia"/>
                <w:sz w:val="20"/>
                <w:szCs w:val="20"/>
                <w:lang w:eastAsia="zh-CN"/>
              </w:rPr>
              <w:t xml:space="preserve">, Client Application and </w:t>
            </w:r>
            <w:r w:rsidRPr="00277803">
              <w:rPr>
                <w:rFonts w:ascii="Arial" w:hAnsi="Arial" w:cs="Arial" w:hint="eastAsia"/>
                <w:sz w:val="20"/>
                <w:szCs w:val="20"/>
              </w:rPr>
              <w:t xml:space="preserve">Database </w:t>
            </w:r>
            <w:r w:rsidRPr="00277803">
              <w:rPr>
                <w:rFonts w:ascii="Arial" w:hAnsi="Arial" w:cs="Arial"/>
                <w:sz w:val="20"/>
                <w:szCs w:val="20"/>
              </w:rPr>
              <w:t>Evaluator</w:t>
            </w:r>
            <w:r w:rsidRPr="00277803">
              <w:rPr>
                <w:rFonts w:ascii="Verdana" w:hAnsi="Verdana" w:cs="Arial" w:hint="eastAsia"/>
                <w:sz w:val="20"/>
                <w:szCs w:val="20"/>
                <w:lang w:eastAsia="zh-CN"/>
              </w:rPr>
              <w:t>)</w:t>
            </w:r>
          </w:p>
          <w:p w14:paraId="392ACEE2" w14:textId="77777777" w:rsidR="00330C01" w:rsidRDefault="004B3DC3" w:rsidP="004B3DC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Hardik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has </w:t>
            </w:r>
            <w:r w:rsidR="00186835">
              <w:rPr>
                <w:rFonts w:ascii="Verdana" w:hAnsi="Verdana" w:cs="Arial"/>
                <w:sz w:val="20"/>
                <w:szCs w:val="20"/>
              </w:rPr>
              <w:t>showed and explained the demo of Client Application and Database Evaluator.</w:t>
            </w:r>
          </w:p>
          <w:p w14:paraId="33BCCB44" w14:textId="23A6AB50" w:rsidR="00186835" w:rsidRDefault="000139C3" w:rsidP="000139C3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Workflow and dataflow of </w:t>
            </w:r>
            <w:r w:rsidRPr="00277803">
              <w:rPr>
                <w:rFonts w:ascii="Verdana" w:hAnsi="Verdana" w:cs="Arial" w:hint="eastAsia"/>
                <w:sz w:val="20"/>
                <w:szCs w:val="20"/>
                <w:lang w:eastAsia="zh-CN"/>
              </w:rPr>
              <w:t xml:space="preserve">Client Application and </w:t>
            </w:r>
            <w:r w:rsidRPr="00277803">
              <w:rPr>
                <w:rFonts w:ascii="Arial" w:hAnsi="Arial" w:cs="Arial" w:hint="eastAsia"/>
                <w:sz w:val="20"/>
                <w:szCs w:val="20"/>
              </w:rPr>
              <w:t xml:space="preserve">Database </w:t>
            </w:r>
            <w:r w:rsidRPr="00277803">
              <w:rPr>
                <w:rFonts w:ascii="Arial" w:hAnsi="Arial" w:cs="Arial"/>
                <w:sz w:val="20"/>
                <w:szCs w:val="20"/>
              </w:rPr>
              <w:t>Evaluator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5336080D" w14:textId="77777777" w:rsidR="00186835" w:rsidRDefault="00186835" w:rsidP="000139C3">
            <w:pPr>
              <w:pStyle w:val="ListParagraph"/>
              <w:numPr>
                <w:ilvl w:val="0"/>
                <w:numId w:val="14"/>
              </w:numPr>
              <w:ind w:left="108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Client Application has a little bit changed.</w:t>
            </w:r>
          </w:p>
          <w:p w14:paraId="614084AC" w14:textId="15FD51A6" w:rsidR="00186835" w:rsidRDefault="00186835" w:rsidP="000139C3">
            <w:pPr>
              <w:pStyle w:val="ListParagraph"/>
              <w:numPr>
                <w:ilvl w:val="0"/>
                <w:numId w:val="13"/>
              </w:numPr>
              <w:ind w:left="144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Users can input the server name to check the </w:t>
            </w:r>
          </w:p>
          <w:p w14:paraId="30E9D782" w14:textId="166B64F9" w:rsidR="00186835" w:rsidRPr="00186835" w:rsidRDefault="00186835" w:rsidP="000139C3">
            <w:pPr>
              <w:pStyle w:val="ListParagraph"/>
              <w:numPr>
                <w:ilvl w:val="0"/>
                <w:numId w:val="14"/>
              </w:numPr>
              <w:ind w:left="108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277803">
              <w:rPr>
                <w:rFonts w:ascii="Arial" w:hAnsi="Arial" w:cs="Arial" w:hint="eastAsia"/>
                <w:sz w:val="20"/>
                <w:szCs w:val="20"/>
              </w:rPr>
              <w:t xml:space="preserve">Database </w:t>
            </w:r>
            <w:r w:rsidRPr="00277803">
              <w:rPr>
                <w:rFonts w:ascii="Arial" w:hAnsi="Arial" w:cs="Arial"/>
                <w:sz w:val="20"/>
                <w:szCs w:val="20"/>
              </w:rPr>
              <w:t>Evaluator</w:t>
            </w:r>
            <w:r>
              <w:rPr>
                <w:rFonts w:ascii="Arial" w:hAnsi="Arial" w:cs="Arial"/>
                <w:sz w:val="20"/>
                <w:szCs w:val="20"/>
              </w:rPr>
              <w:t xml:space="preserve"> also has a little bit changed.</w:t>
            </w:r>
          </w:p>
          <w:p w14:paraId="310D59A8" w14:textId="1F204326" w:rsidR="00186835" w:rsidRDefault="00186835" w:rsidP="000139C3">
            <w:pPr>
              <w:pStyle w:val="ListParagraph"/>
              <w:numPr>
                <w:ilvl w:val="0"/>
                <w:numId w:val="13"/>
              </w:numPr>
              <w:ind w:left="144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Change the accept file to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dbe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file.</w:t>
            </w:r>
          </w:p>
          <w:p w14:paraId="087D9031" w14:textId="22626398" w:rsidR="00222BC3" w:rsidRDefault="00222BC3" w:rsidP="000139C3">
            <w:pPr>
              <w:pStyle w:val="ListParagraph"/>
              <w:numPr>
                <w:ilvl w:val="0"/>
                <w:numId w:val="14"/>
              </w:numPr>
              <w:ind w:left="108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Finial diagnosed report</w:t>
            </w:r>
            <w:r w:rsidR="000139C3">
              <w:rPr>
                <w:rFonts w:ascii="Verdana" w:hAnsi="Verdana" w:cs="Arial"/>
                <w:sz w:val="20"/>
                <w:szCs w:val="20"/>
              </w:rPr>
              <w:t xml:space="preserve"> incudes</w:t>
            </w:r>
          </w:p>
          <w:p w14:paraId="57F57239" w14:textId="0B3C3EF2" w:rsidR="00222BC3" w:rsidRDefault="000139C3" w:rsidP="000139C3">
            <w:pPr>
              <w:pStyle w:val="ListParagraph"/>
              <w:numPr>
                <w:ilvl w:val="0"/>
                <w:numId w:val="13"/>
              </w:numPr>
              <w:ind w:left="144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General information of report</w:t>
            </w:r>
          </w:p>
          <w:p w14:paraId="69C7875B" w14:textId="470A7C56" w:rsidR="000139C3" w:rsidRDefault="000139C3" w:rsidP="000139C3">
            <w:pPr>
              <w:pStyle w:val="ListParagraph"/>
              <w:numPr>
                <w:ilvl w:val="0"/>
                <w:numId w:val="13"/>
              </w:numPr>
              <w:ind w:left="144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Base information of SQL Server</w:t>
            </w:r>
          </w:p>
          <w:p w14:paraId="605B53A0" w14:textId="77777777" w:rsidR="000139C3" w:rsidRDefault="000139C3" w:rsidP="000139C3">
            <w:pPr>
              <w:pStyle w:val="ListParagraph"/>
              <w:numPr>
                <w:ilvl w:val="0"/>
                <w:numId w:val="13"/>
              </w:numPr>
              <w:ind w:left="144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Scorecard of parameters which have been collected</w:t>
            </w:r>
          </w:p>
          <w:p w14:paraId="7850B84B" w14:textId="63C547DA" w:rsidR="000139C3" w:rsidRPr="00186835" w:rsidRDefault="000139C3" w:rsidP="000139C3">
            <w:pPr>
              <w:pStyle w:val="ListParagraph"/>
              <w:numPr>
                <w:ilvl w:val="0"/>
                <w:numId w:val="13"/>
              </w:numPr>
              <w:ind w:left="144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Details of parameters</w:t>
            </w:r>
          </w:p>
          <w:p w14:paraId="6ADC0D55" w14:textId="77777777" w:rsidR="00186835" w:rsidRDefault="00186835" w:rsidP="004B3DC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Website is working on localhost, but it has some issues when it has been uploaded to online server.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Kwinno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is fixing the issues.</w:t>
            </w:r>
          </w:p>
          <w:p w14:paraId="0D161DC0" w14:textId="3189C998" w:rsidR="00186835" w:rsidRPr="00186835" w:rsidRDefault="00186835" w:rsidP="001868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86835">
              <w:rPr>
                <w:rFonts w:ascii="Verdana" w:hAnsi="Verdana" w:cs="Arial"/>
                <w:sz w:val="20"/>
                <w:szCs w:val="20"/>
              </w:rPr>
              <w:t>Suggestion:</w:t>
            </w:r>
          </w:p>
          <w:p w14:paraId="23E6BE84" w14:textId="77777777" w:rsidR="00186835" w:rsidRDefault="00186835" w:rsidP="000139C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Put all code on the DVD when we submit all the finial documents</w:t>
            </w:r>
          </w:p>
          <w:p w14:paraId="3BAD7566" w14:textId="77777777" w:rsidR="00186835" w:rsidRDefault="00222BC3" w:rsidP="000139C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Get the preparation before the panel such as report</w:t>
            </w:r>
          </w:p>
          <w:p w14:paraId="6A8D1000" w14:textId="265BA93E" w:rsidR="00222BC3" w:rsidRDefault="00222BC3" w:rsidP="000139C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Do not try to start running a demo, it will make people lose their </w:t>
            </w:r>
            <w:r w:rsidR="000139C3">
              <w:rPr>
                <w:rFonts w:ascii="Verdana" w:hAnsi="Verdana" w:cs="Arial"/>
                <w:sz w:val="20"/>
                <w:szCs w:val="20"/>
              </w:rPr>
              <w:t>interested unless they allow we show them the demo.</w:t>
            </w:r>
          </w:p>
          <w:p w14:paraId="1807606C" w14:textId="450EF9AC" w:rsidR="00222BC3" w:rsidRPr="004B3DC3" w:rsidRDefault="00222BC3" w:rsidP="00222BC3">
            <w:pPr>
              <w:pStyle w:val="ListParagraph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7E10A7" w:rsidRPr="00D06C96" w14:paraId="4CA3DF6C" w14:textId="77777777" w:rsidTr="0099011C">
        <w:tc>
          <w:tcPr>
            <w:tcW w:w="9468" w:type="dxa"/>
            <w:gridSpan w:val="3"/>
            <w:shd w:val="clear" w:color="auto" w:fill="auto"/>
          </w:tcPr>
          <w:p w14:paraId="1076DE41" w14:textId="5F30C319" w:rsidR="001F35ED" w:rsidRPr="00277803" w:rsidRDefault="001F35ED" w:rsidP="001F35ED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="Verdana" w:hAnsi="Verdana" w:cs="Arial"/>
                <w:sz w:val="20"/>
                <w:szCs w:val="20"/>
              </w:rPr>
            </w:pPr>
            <w:r w:rsidRPr="00277803">
              <w:rPr>
                <w:rFonts w:ascii="Verdana" w:hAnsi="Verdana" w:cs="Arial" w:hint="eastAsia"/>
                <w:sz w:val="20"/>
                <w:szCs w:val="20"/>
              </w:rPr>
              <w:t xml:space="preserve">Discuss the content of </w:t>
            </w:r>
            <w:r w:rsidRPr="00277803">
              <w:rPr>
                <w:rFonts w:ascii="Verdana" w:hAnsi="Verdana" w:cs="Arial"/>
                <w:sz w:val="20"/>
                <w:szCs w:val="20"/>
              </w:rPr>
              <w:t>Methodology and Techniques</w:t>
            </w:r>
            <w:r w:rsidRPr="00277803">
              <w:rPr>
                <w:rFonts w:ascii="Verdana" w:hAnsi="Verdana" w:cs="Arial" w:hint="eastAsia"/>
                <w:sz w:val="20"/>
                <w:szCs w:val="20"/>
              </w:rPr>
              <w:t xml:space="preserve"> document</w:t>
            </w:r>
          </w:p>
          <w:p w14:paraId="36F4DAF9" w14:textId="03DC580A" w:rsidR="003E4590" w:rsidRDefault="003E4590" w:rsidP="00222BC3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Write a short document to explain the methodology and techniques</w:t>
            </w:r>
          </w:p>
          <w:p w14:paraId="58FD1C1C" w14:textId="180C9D22" w:rsidR="00330C01" w:rsidRDefault="003E4590" w:rsidP="00222BC3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Should i</w:t>
            </w:r>
            <w:r w:rsidR="0076127B">
              <w:rPr>
                <w:rFonts w:ascii="Verdana" w:hAnsi="Verdana" w:cs="Arial"/>
                <w:sz w:val="20"/>
                <w:szCs w:val="20"/>
              </w:rPr>
              <w:t>nclude standards and reasons for choice</w:t>
            </w:r>
          </w:p>
          <w:p w14:paraId="6D681895" w14:textId="5A940049" w:rsidR="0076127B" w:rsidRDefault="0076127B" w:rsidP="00222BC3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How you run and apply the project with the Methodology</w:t>
            </w:r>
          </w:p>
          <w:p w14:paraId="7ADBD96A" w14:textId="112DFC15" w:rsidR="0076127B" w:rsidRDefault="003E4590" w:rsidP="00222BC3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What you done with the methodology which project used</w:t>
            </w:r>
          </w:p>
          <w:p w14:paraId="75CCCB65" w14:textId="17F6AD6E" w:rsidR="0076127B" w:rsidRPr="00222BC3" w:rsidRDefault="0076127B" w:rsidP="003E4590">
            <w:pPr>
              <w:pStyle w:val="ListParagraph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D78E8" w:rsidRPr="00D06C96" w14:paraId="2EC76C50" w14:textId="77777777" w:rsidTr="0099011C">
        <w:tc>
          <w:tcPr>
            <w:tcW w:w="9468" w:type="dxa"/>
            <w:gridSpan w:val="3"/>
            <w:shd w:val="clear" w:color="auto" w:fill="auto"/>
          </w:tcPr>
          <w:p w14:paraId="78643457" w14:textId="1B58EEC8" w:rsidR="007E10A7" w:rsidRPr="007E10A7" w:rsidRDefault="004D78E8" w:rsidP="001F35ED">
            <w:pPr>
              <w:pStyle w:val="ListParagraph"/>
              <w:numPr>
                <w:ilvl w:val="0"/>
                <w:numId w:val="8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7E10A7">
              <w:rPr>
                <w:rFonts w:ascii="Verdana" w:hAnsi="Verdana" w:cs="Helvetica"/>
                <w:sz w:val="20"/>
                <w:szCs w:val="20"/>
                <w:lang w:eastAsia="zh-CN"/>
              </w:rPr>
              <w:t>Confirm next advisor meeting</w:t>
            </w:r>
          </w:p>
          <w:p w14:paraId="6B93F999" w14:textId="77777777" w:rsidR="00330C01" w:rsidRPr="001F35ED" w:rsidRDefault="003B3E3F" w:rsidP="00330C01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7E10A7">
              <w:rPr>
                <w:rFonts w:ascii="Verdana" w:hAnsi="Verdana" w:cs="Arial"/>
                <w:sz w:val="20"/>
                <w:szCs w:val="20"/>
              </w:rPr>
              <w:t xml:space="preserve">Next Advisor Meeting: </w:t>
            </w:r>
            <w:r w:rsidR="001F35ED">
              <w:rPr>
                <w:rFonts w:ascii="Verdana" w:hAnsi="Verdana" w:cs="Arial"/>
                <w:sz w:val="20"/>
                <w:szCs w:val="20"/>
              </w:rPr>
              <w:t>11</w:t>
            </w:r>
            <w:r w:rsidRPr="007E10A7">
              <w:rPr>
                <w:rFonts w:ascii="Verdana" w:hAnsi="Verdana" w:cs="Arial"/>
                <w:sz w:val="20"/>
                <w:szCs w:val="20"/>
              </w:rPr>
              <w:t>/10/2016 11 am Level 7 T Block</w:t>
            </w:r>
          </w:p>
          <w:p w14:paraId="2FDC3AC5" w14:textId="44E84E76" w:rsidR="001F35ED" w:rsidRPr="00330C01" w:rsidRDefault="001F35ED" w:rsidP="000139C3">
            <w:pPr>
              <w:pStyle w:val="ListParagraph"/>
              <w:rPr>
                <w:rFonts w:ascii="Verdana" w:hAnsi="Verdana" w:cs="Helvetica"/>
                <w:sz w:val="20"/>
                <w:szCs w:val="20"/>
                <w:lang w:eastAsia="zh-CN"/>
              </w:rPr>
            </w:pPr>
          </w:p>
        </w:tc>
      </w:tr>
    </w:tbl>
    <w:p w14:paraId="3392FD40" w14:textId="77777777" w:rsidR="00DA7CBF" w:rsidRDefault="00DA7CBF" w:rsidP="00AF792D">
      <w:pPr>
        <w:rPr>
          <w:rFonts w:ascii="Verdana" w:hAnsi="Verdana" w:cs="Arial"/>
          <w:sz w:val="20"/>
          <w:szCs w:val="20"/>
        </w:rPr>
      </w:pPr>
    </w:p>
    <w:p w14:paraId="372A1B99" w14:textId="77777777" w:rsidR="003E4590" w:rsidRPr="00D06C96" w:rsidRDefault="003E4590" w:rsidP="00AF792D">
      <w:pPr>
        <w:rPr>
          <w:rFonts w:ascii="Verdana" w:hAnsi="Verdana" w:cs="Arial"/>
          <w:sz w:val="20"/>
          <w:szCs w:val="20"/>
        </w:rPr>
      </w:pPr>
    </w:p>
    <w:p w14:paraId="4C17BCEE" w14:textId="77777777" w:rsidR="003B3E3F" w:rsidRPr="008F6423" w:rsidRDefault="003B3E3F" w:rsidP="003B3E3F">
      <w:pPr>
        <w:rPr>
          <w:rFonts w:ascii="Verdana" w:hAnsi="Verdana"/>
          <w:b/>
          <w:sz w:val="20"/>
          <w:szCs w:val="20"/>
        </w:rPr>
      </w:pPr>
      <w:r w:rsidRPr="008F6423">
        <w:rPr>
          <w:rFonts w:ascii="Verdana" w:hAnsi="Verdana"/>
          <w:b/>
          <w:sz w:val="20"/>
          <w:szCs w:val="20"/>
        </w:rPr>
        <w:t>Closing of Meeting</w:t>
      </w:r>
    </w:p>
    <w:p w14:paraId="45B7D40C" w14:textId="77777777" w:rsidR="003B3E3F" w:rsidRPr="008F6423" w:rsidRDefault="003B3E3F" w:rsidP="003B3E3F">
      <w:pPr>
        <w:rPr>
          <w:rFonts w:ascii="Verdana" w:hAnsi="Verdana"/>
          <w:sz w:val="20"/>
          <w:szCs w:val="20"/>
        </w:rPr>
      </w:pPr>
      <w:r w:rsidRPr="008F6423">
        <w:rPr>
          <w:rFonts w:ascii="Verdana" w:hAnsi="Verdana"/>
          <w:sz w:val="20"/>
          <w:szCs w:val="20"/>
        </w:rPr>
        <w:t xml:space="preserve">Closing of the meeting took place at 11:30 am </w:t>
      </w:r>
    </w:p>
    <w:p w14:paraId="384EA52E" w14:textId="77777777" w:rsidR="003B3E3F" w:rsidRDefault="003B3E3F" w:rsidP="003B3E3F">
      <w:pPr>
        <w:rPr>
          <w:rFonts w:ascii="Verdana" w:hAnsi="Verdana" w:cs="Arial"/>
          <w:sz w:val="20"/>
          <w:szCs w:val="20"/>
        </w:rPr>
      </w:pPr>
    </w:p>
    <w:p w14:paraId="65719D9D" w14:textId="77777777" w:rsidR="003E4590" w:rsidRPr="00D06C96" w:rsidRDefault="003E4590" w:rsidP="003B3E3F">
      <w:pPr>
        <w:rPr>
          <w:rFonts w:ascii="Verdana" w:hAnsi="Verdana" w:cs="Arial"/>
          <w:sz w:val="20"/>
          <w:szCs w:val="20"/>
        </w:rPr>
      </w:pPr>
    </w:p>
    <w:p w14:paraId="3C23A0DD" w14:textId="77777777" w:rsidR="003B3E3F" w:rsidRPr="00B557C8" w:rsidRDefault="003B3E3F" w:rsidP="003B3E3F">
      <w:pPr>
        <w:rPr>
          <w:rFonts w:ascii="Verdana" w:hAnsi="Verdana"/>
          <w:b/>
          <w:sz w:val="20"/>
          <w:szCs w:val="20"/>
        </w:rPr>
      </w:pPr>
      <w:r w:rsidRPr="008F6423">
        <w:rPr>
          <w:rFonts w:ascii="Verdana" w:hAnsi="Verdana"/>
          <w:b/>
          <w:sz w:val="20"/>
          <w:szCs w:val="20"/>
        </w:rPr>
        <w:lastRenderedPageBreak/>
        <w:t>Confirmed as true and correct record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783A33" w:rsidRPr="00D06C96" w14:paraId="6EFE5F70" w14:textId="77777777" w:rsidTr="007E10A7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45B9F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B75A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FAAC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783A33" w:rsidRPr="00D06C96" w14:paraId="3027DC41" w14:textId="77777777" w:rsidTr="007E10A7">
        <w:trPr>
          <w:trHeight w:val="552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04C6A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hAnsi="Verdana"/>
                <w:sz w:val="20"/>
                <w:szCs w:val="20"/>
              </w:rPr>
              <w:t xml:space="preserve">Dr. Steve </w:t>
            </w:r>
            <w:proofErr w:type="spellStart"/>
            <w:r w:rsidRPr="00D06C96">
              <w:rPr>
                <w:rFonts w:ascii="Verdana" w:hAnsi="Verdana"/>
                <w:sz w:val="20"/>
                <w:szCs w:val="20"/>
              </w:rPr>
              <w:t>McKinlay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5ABF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1BDE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83A33" w:rsidRPr="00D06C96" w14:paraId="3318FDE1" w14:textId="77777777" w:rsidTr="007E10A7">
        <w:trPr>
          <w:trHeight w:val="560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983D5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32A2B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7868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83A33" w:rsidRPr="00D06C96" w14:paraId="3787228A" w14:textId="77777777" w:rsidTr="007E10A7">
        <w:trPr>
          <w:trHeight w:val="56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0813F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25EE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DF58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83A33" w:rsidRPr="00D06C96" w14:paraId="3A9D55E8" w14:textId="77777777" w:rsidTr="007E10A7">
        <w:trPr>
          <w:trHeight w:val="54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4CD71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D06C96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06C96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4291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7856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83A33" w:rsidRPr="00D06C96" w14:paraId="360B78E7" w14:textId="77777777" w:rsidTr="007E10A7">
        <w:trPr>
          <w:trHeight w:val="567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576E1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>Changming Wu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6829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EBF3E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12A056A" w14:textId="77777777" w:rsidR="00783A33" w:rsidRPr="00D06C96" w:rsidRDefault="00783A33" w:rsidP="00AF792D">
      <w:pPr>
        <w:rPr>
          <w:rFonts w:ascii="Verdana" w:hAnsi="Verdana" w:cs="Arial"/>
          <w:sz w:val="20"/>
          <w:szCs w:val="20"/>
        </w:rPr>
      </w:pPr>
    </w:p>
    <w:sectPr w:rsidR="00783A33" w:rsidRPr="00D06C96" w:rsidSect="00992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15C68" w14:textId="77777777" w:rsidR="00D843AA" w:rsidRDefault="00D843AA">
      <w:r>
        <w:separator/>
      </w:r>
    </w:p>
  </w:endnote>
  <w:endnote w:type="continuationSeparator" w:id="0">
    <w:p w14:paraId="206DF64E" w14:textId="77777777" w:rsidR="00D843AA" w:rsidRDefault="00D8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93251" w14:textId="77777777" w:rsidR="00D07DAD" w:rsidRDefault="00D07D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B4E7C" w14:textId="77777777" w:rsidR="00D07DAD" w:rsidRPr="00220515" w:rsidRDefault="00D07DAD" w:rsidP="006B1880">
    <w:pPr>
      <w:pStyle w:val="Footer"/>
      <w:pBdr>
        <w:top w:val="single" w:sz="4" w:space="5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Adapted from: </w:t>
    </w:r>
    <w:r w:rsidRPr="00220515">
      <w:rPr>
        <w:rFonts w:ascii="Arial" w:hAnsi="Arial" w:cs="Arial"/>
        <w:b/>
        <w:i/>
        <w:sz w:val="20"/>
        <w:szCs w:val="20"/>
      </w:rPr>
      <w:t xml:space="preserve">Fast Foundation </w:t>
    </w:r>
    <w:r>
      <w:rPr>
        <w:rFonts w:ascii="Arial" w:hAnsi="Arial" w:cs="Arial"/>
        <w:b/>
        <w:i/>
        <w:sz w:val="20"/>
        <w:szCs w:val="20"/>
      </w:rPr>
      <w:t>for</w:t>
    </w:r>
    <w:r w:rsidRPr="00220515">
      <w:rPr>
        <w:rFonts w:ascii="Arial" w:hAnsi="Arial" w:cs="Arial"/>
        <w:b/>
        <w:i/>
        <w:sz w:val="20"/>
        <w:szCs w:val="20"/>
      </w:rPr>
      <w:t xml:space="preserve"> Project Management</w:t>
    </w:r>
    <w:r>
      <w:rPr>
        <w:rFonts w:ascii="Arial" w:hAnsi="Arial" w:cs="Arial"/>
        <w:b/>
        <w:i/>
        <w:sz w:val="20"/>
        <w:szCs w:val="20"/>
      </w:rPr>
      <w:t xml:space="preserve"> – Meeting Agenda&amp; Minutes Record</w:t>
    </w:r>
  </w:p>
  <w:p w14:paraId="26CEB142" w14:textId="77777777" w:rsidR="00D07DAD" w:rsidRPr="00FD0934" w:rsidRDefault="00D07DAD" w:rsidP="003D7DC9">
    <w:pPr>
      <w:pStyle w:val="Footer"/>
      <w:pBdr>
        <w:top w:val="single" w:sz="4" w:space="5" w:color="auto"/>
      </w:pBdr>
      <w:rPr>
        <w:rFonts w:ascii="Arial" w:hAnsi="Arial" w:cs="Arial"/>
        <w:i/>
        <w:sz w:val="20"/>
        <w:szCs w:val="20"/>
      </w:rPr>
    </w:pPr>
    <w:r w:rsidRPr="00FD0934">
      <w:rPr>
        <w:rFonts w:ascii="Arial" w:hAnsi="Arial" w:cs="Arial"/>
        <w:i/>
        <w:sz w:val="20"/>
        <w:szCs w:val="20"/>
      </w:rPr>
      <w:t>Reference The Fast Forward MBA in Project Management</w:t>
    </w:r>
    <w:r>
      <w:rPr>
        <w:rFonts w:ascii="Arial" w:hAnsi="Arial" w:cs="Arial"/>
        <w:i/>
        <w:sz w:val="20"/>
        <w:szCs w:val="20"/>
      </w:rPr>
      <w:t>,</w:t>
    </w:r>
    <w:r w:rsidRPr="00FD0934">
      <w:rPr>
        <w:rFonts w:ascii="Arial" w:hAnsi="Arial" w:cs="Arial"/>
        <w:i/>
        <w:sz w:val="20"/>
        <w:szCs w:val="20"/>
      </w:rPr>
      <w:t xml:space="preserve"> Chapter </w:t>
    </w:r>
    <w:r>
      <w:rPr>
        <w:rFonts w:ascii="Arial" w:hAnsi="Arial" w:cs="Arial"/>
        <w:i/>
        <w:sz w:val="20"/>
        <w:szCs w:val="20"/>
      </w:rPr>
      <w:t>10-11</w:t>
    </w:r>
  </w:p>
  <w:p w14:paraId="6272EC05" w14:textId="77777777" w:rsidR="00D07DAD" w:rsidRPr="0036333E" w:rsidRDefault="00D07DAD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 xml:space="preserve">Filename: </w:t>
    </w:r>
    <w:r w:rsidRPr="0036333E">
      <w:rPr>
        <w:rFonts w:ascii="Arial" w:hAnsi="Arial" w:cs="Arial"/>
        <w:sz w:val="20"/>
        <w:szCs w:val="20"/>
      </w:rPr>
      <w:fldChar w:fldCharType="begin"/>
    </w:r>
    <w:r w:rsidRPr="0036333E">
      <w:rPr>
        <w:rFonts w:ascii="Arial" w:hAnsi="Arial" w:cs="Arial"/>
        <w:sz w:val="20"/>
        <w:szCs w:val="20"/>
      </w:rPr>
      <w:instrText xml:space="preserve"> FILENAME </w:instrText>
    </w:r>
    <w:r w:rsidRPr="0036333E">
      <w:rPr>
        <w:rFonts w:ascii="Arial" w:hAnsi="Arial" w:cs="Arial"/>
        <w:sz w:val="20"/>
        <w:szCs w:val="20"/>
      </w:rPr>
      <w:fldChar w:fldCharType="separate"/>
    </w:r>
    <w:r w:rsidR="006169BD">
      <w:rPr>
        <w:rFonts w:ascii="Arial" w:hAnsi="Arial" w:cs="Arial"/>
        <w:noProof/>
        <w:sz w:val="20"/>
        <w:szCs w:val="20"/>
      </w:rPr>
      <w:t>Advisor Meeting Minutes for 27-09-16.docx</w:t>
    </w:r>
    <w:r w:rsidRPr="0036333E">
      <w:rPr>
        <w:rFonts w:ascii="Arial" w:hAnsi="Arial" w:cs="Arial"/>
        <w:sz w:val="20"/>
        <w:szCs w:val="20"/>
      </w:rPr>
      <w:fldChar w:fldCharType="end"/>
    </w: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A071FA">
      <w:rPr>
        <w:rStyle w:val="PageNumber"/>
        <w:rFonts w:ascii="Arial" w:hAnsi="Arial" w:cs="Arial"/>
        <w:noProof/>
        <w:sz w:val="20"/>
        <w:szCs w:val="20"/>
      </w:rPr>
      <w:t>1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  <w:r w:rsidRPr="0036333E">
      <w:rPr>
        <w:rStyle w:val="PageNumber"/>
        <w:rFonts w:ascii="Arial" w:hAnsi="Arial" w:cs="Arial"/>
        <w:sz w:val="20"/>
        <w:szCs w:val="20"/>
      </w:rPr>
      <w:t xml:space="preserve"> of </w:t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A071FA">
      <w:rPr>
        <w:rStyle w:val="PageNumber"/>
        <w:rFonts w:ascii="Arial" w:hAnsi="Arial" w:cs="Arial"/>
        <w:noProof/>
        <w:sz w:val="20"/>
        <w:szCs w:val="20"/>
      </w:rPr>
      <w:t>3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6356A" w14:textId="77777777" w:rsidR="00D07DAD" w:rsidRDefault="00D07D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EA8FE" w14:textId="77777777" w:rsidR="00D843AA" w:rsidRDefault="00D843AA">
      <w:r>
        <w:separator/>
      </w:r>
    </w:p>
  </w:footnote>
  <w:footnote w:type="continuationSeparator" w:id="0">
    <w:p w14:paraId="3611DE7C" w14:textId="77777777" w:rsidR="00D843AA" w:rsidRDefault="00D84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1BCF3" w14:textId="77777777" w:rsidR="00D07DAD" w:rsidRDefault="00D07D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EF068" w14:textId="77777777" w:rsidR="00D07DAD" w:rsidRPr="00632179" w:rsidRDefault="00D07DAD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18"/>
        <w:szCs w:val="18"/>
      </w:rPr>
      <w:t>Meeting Agenda &amp; Minutes Record</w:t>
    </w: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  <w:t>[</w:t>
    </w:r>
    <w:r>
      <w:rPr>
        <w:rFonts w:ascii="Arial" w:hAnsi="Arial" w:cs="Arial" w:hint="eastAsia"/>
        <w:sz w:val="20"/>
        <w:szCs w:val="20"/>
      </w:rPr>
      <w:t xml:space="preserve">Database </w:t>
    </w:r>
    <w:r>
      <w:rPr>
        <w:rFonts w:ascii="Arial" w:hAnsi="Arial" w:cs="Arial"/>
        <w:sz w:val="20"/>
        <w:szCs w:val="20"/>
      </w:rPr>
      <w:t>Evaluator</w:t>
    </w:r>
    <w:r w:rsidRPr="00AF792D">
      <w:rPr>
        <w:rFonts w:ascii="Arial" w:hAnsi="Arial" w:cs="Arial"/>
        <w:sz w:val="18"/>
        <w:szCs w:val="18"/>
      </w:rPr>
      <w:t>]</w:t>
    </w:r>
  </w:p>
  <w:p w14:paraId="60A98EC2" w14:textId="77777777" w:rsidR="00D07DAD" w:rsidRPr="00AF792D" w:rsidRDefault="00D07DAD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756E9" w14:textId="77777777" w:rsidR="00D07DAD" w:rsidRDefault="00D07D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79E79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A17C77"/>
    <w:multiLevelType w:val="hybridMultilevel"/>
    <w:tmpl w:val="B810BCF4"/>
    <w:lvl w:ilvl="0" w:tplc="69648032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204F45"/>
    <w:multiLevelType w:val="hybridMultilevel"/>
    <w:tmpl w:val="949CB8F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9C74B7"/>
    <w:multiLevelType w:val="hybridMultilevel"/>
    <w:tmpl w:val="949CB8F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500BD7"/>
    <w:multiLevelType w:val="hybridMultilevel"/>
    <w:tmpl w:val="5032103E"/>
    <w:lvl w:ilvl="0" w:tplc="76FAE4BA">
      <w:start w:val="5"/>
      <w:numFmt w:val="bullet"/>
      <w:lvlText w:val="-"/>
      <w:lvlJc w:val="left"/>
      <w:pPr>
        <w:ind w:left="360" w:hanging="360"/>
      </w:pPr>
      <w:rPr>
        <w:rFonts w:ascii="Verdana" w:eastAsia="SimSun" w:hAnsi="Verdana" w:cs="Aria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5546F11"/>
    <w:multiLevelType w:val="hybridMultilevel"/>
    <w:tmpl w:val="A1FE10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37E6C"/>
    <w:multiLevelType w:val="hybridMultilevel"/>
    <w:tmpl w:val="A1061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F5FF7"/>
    <w:multiLevelType w:val="hybridMultilevel"/>
    <w:tmpl w:val="772C550C"/>
    <w:lvl w:ilvl="0" w:tplc="CF4AF4EA">
      <w:start w:val="4"/>
      <w:numFmt w:val="bullet"/>
      <w:lvlText w:val="-"/>
      <w:lvlJc w:val="left"/>
      <w:pPr>
        <w:ind w:left="144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9C6BB3"/>
    <w:multiLevelType w:val="hybridMultilevel"/>
    <w:tmpl w:val="4F3E89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F6BC5"/>
    <w:multiLevelType w:val="hybridMultilevel"/>
    <w:tmpl w:val="866C7F0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A0590E"/>
    <w:multiLevelType w:val="hybridMultilevel"/>
    <w:tmpl w:val="67303B88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0257F6"/>
    <w:multiLevelType w:val="hybridMultilevel"/>
    <w:tmpl w:val="85E2C6E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E61566"/>
    <w:multiLevelType w:val="hybridMultilevel"/>
    <w:tmpl w:val="49BAC76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0A4A9C"/>
    <w:multiLevelType w:val="hybridMultilevel"/>
    <w:tmpl w:val="1FC656B8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C83BED"/>
    <w:multiLevelType w:val="hybridMultilevel"/>
    <w:tmpl w:val="5324E6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E15DF"/>
    <w:multiLevelType w:val="hybridMultilevel"/>
    <w:tmpl w:val="AD041BFC"/>
    <w:lvl w:ilvl="0" w:tplc="526C7386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Helvetica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15"/>
  </w:num>
  <w:num w:numId="6">
    <w:abstractNumId w:val="11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13"/>
  </w:num>
  <w:num w:numId="14">
    <w:abstractNumId w:val="8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ED"/>
    <w:rsid w:val="000139C3"/>
    <w:rsid w:val="00037732"/>
    <w:rsid w:val="000500DB"/>
    <w:rsid w:val="00054E01"/>
    <w:rsid w:val="0005554A"/>
    <w:rsid w:val="00083771"/>
    <w:rsid w:val="000A2C43"/>
    <w:rsid w:val="000C61B3"/>
    <w:rsid w:val="001363C0"/>
    <w:rsid w:val="0014418C"/>
    <w:rsid w:val="00186835"/>
    <w:rsid w:val="001B0AED"/>
    <w:rsid w:val="001B79F4"/>
    <w:rsid w:val="001E23F1"/>
    <w:rsid w:val="001F35ED"/>
    <w:rsid w:val="00202E17"/>
    <w:rsid w:val="00222BC3"/>
    <w:rsid w:val="00277E7C"/>
    <w:rsid w:val="002A2E13"/>
    <w:rsid w:val="002D0FA3"/>
    <w:rsid w:val="00330C01"/>
    <w:rsid w:val="0036333E"/>
    <w:rsid w:val="00373137"/>
    <w:rsid w:val="003B3E3F"/>
    <w:rsid w:val="003D7DC9"/>
    <w:rsid w:val="003E4590"/>
    <w:rsid w:val="00406AF2"/>
    <w:rsid w:val="00464222"/>
    <w:rsid w:val="00491EC5"/>
    <w:rsid w:val="004A360B"/>
    <w:rsid w:val="004B277D"/>
    <w:rsid w:val="004B3DC3"/>
    <w:rsid w:val="004C5610"/>
    <w:rsid w:val="004D78E8"/>
    <w:rsid w:val="004D794B"/>
    <w:rsid w:val="00572A2C"/>
    <w:rsid w:val="005A580A"/>
    <w:rsid w:val="00610345"/>
    <w:rsid w:val="006169BD"/>
    <w:rsid w:val="00632179"/>
    <w:rsid w:val="006922C0"/>
    <w:rsid w:val="006B1880"/>
    <w:rsid w:val="006D5531"/>
    <w:rsid w:val="006D787A"/>
    <w:rsid w:val="006F7339"/>
    <w:rsid w:val="007518C0"/>
    <w:rsid w:val="007561AC"/>
    <w:rsid w:val="0076127B"/>
    <w:rsid w:val="00773764"/>
    <w:rsid w:val="0077421F"/>
    <w:rsid w:val="00783A33"/>
    <w:rsid w:val="00795B86"/>
    <w:rsid w:val="007A2443"/>
    <w:rsid w:val="007E10A7"/>
    <w:rsid w:val="00827791"/>
    <w:rsid w:val="0083152E"/>
    <w:rsid w:val="00837879"/>
    <w:rsid w:val="008902DF"/>
    <w:rsid w:val="008C223A"/>
    <w:rsid w:val="00904F29"/>
    <w:rsid w:val="0093230A"/>
    <w:rsid w:val="00937038"/>
    <w:rsid w:val="00946947"/>
    <w:rsid w:val="0099011C"/>
    <w:rsid w:val="0099027D"/>
    <w:rsid w:val="00992395"/>
    <w:rsid w:val="00997DEB"/>
    <w:rsid w:val="009D2081"/>
    <w:rsid w:val="009F52CF"/>
    <w:rsid w:val="00A071FA"/>
    <w:rsid w:val="00A0747A"/>
    <w:rsid w:val="00A20430"/>
    <w:rsid w:val="00A94CCB"/>
    <w:rsid w:val="00AA7A14"/>
    <w:rsid w:val="00AC6211"/>
    <w:rsid w:val="00AF792D"/>
    <w:rsid w:val="00B05BE7"/>
    <w:rsid w:val="00B33526"/>
    <w:rsid w:val="00B449C3"/>
    <w:rsid w:val="00B66335"/>
    <w:rsid w:val="00B90AD4"/>
    <w:rsid w:val="00BE36FD"/>
    <w:rsid w:val="00C5083E"/>
    <w:rsid w:val="00C52381"/>
    <w:rsid w:val="00CB71E8"/>
    <w:rsid w:val="00CC260A"/>
    <w:rsid w:val="00D06C96"/>
    <w:rsid w:val="00D07DAD"/>
    <w:rsid w:val="00D234BE"/>
    <w:rsid w:val="00D843AA"/>
    <w:rsid w:val="00DA7CBF"/>
    <w:rsid w:val="00DD41D6"/>
    <w:rsid w:val="00E14898"/>
    <w:rsid w:val="00E23097"/>
    <w:rsid w:val="00E30124"/>
    <w:rsid w:val="00E820A6"/>
    <w:rsid w:val="00EB7C2C"/>
    <w:rsid w:val="00ED699C"/>
    <w:rsid w:val="00F40FA4"/>
    <w:rsid w:val="00F5751F"/>
    <w:rsid w:val="00F602DC"/>
    <w:rsid w:val="00FC09E2"/>
    <w:rsid w:val="00FC5B91"/>
    <w:rsid w:val="00FE28B4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0E1612E"/>
  <w15:docId w15:val="{839B29FD-6D9D-42A8-A8D4-0221CF12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2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79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2D"/>
  </w:style>
  <w:style w:type="table" w:styleId="TableGrid">
    <w:name w:val="Table Grid"/>
    <w:basedOn w:val="TableNormal"/>
    <w:rsid w:val="00AF7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579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[Project Name] Project Proposal</vt:lpstr>
      <vt:lpstr>[Project Name] Project Proposal</vt:lpstr>
    </vt:vector>
  </TitlesOfParts>
  <Company>Versatile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Project Proposal</dc:title>
  <dc:creator>Changmin.Wu001</dc:creator>
  <cp:lastModifiedBy>Changming Wu</cp:lastModifiedBy>
  <cp:revision>8</cp:revision>
  <cp:lastPrinted>2004-09-02T01:22:00Z</cp:lastPrinted>
  <dcterms:created xsi:type="dcterms:W3CDTF">2016-10-03T22:43:00Z</dcterms:created>
  <dcterms:modified xsi:type="dcterms:W3CDTF">2016-10-04T02:13:00Z</dcterms:modified>
</cp:coreProperties>
</file>