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B" w:rsidRDefault="00D57D57">
      <w:r>
        <w:t>Client Application Class Diagrams</w:t>
      </w:r>
    </w:p>
    <w:p w:rsidR="00266516" w:rsidRDefault="00266516"/>
    <w:p w:rsidR="00D57D57" w:rsidRDefault="00D57D57">
      <w:r>
        <w:rPr>
          <w:noProof/>
          <w:lang w:eastAsia="en-NZ"/>
        </w:rPr>
        <w:drawing>
          <wp:inline distT="0" distB="0" distL="0" distR="0" wp14:anchorId="66D11C3F" wp14:editId="3E115C26">
            <wp:extent cx="5552381" cy="2857143"/>
            <wp:effectExtent l="190500" t="190500" r="18224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eastAsia="en-NZ"/>
        </w:rPr>
        <w:drawing>
          <wp:inline distT="0" distB="0" distL="0" distR="0">
            <wp:extent cx="2019300" cy="1905000"/>
            <wp:effectExtent l="190500" t="1905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eastAsia="en-NZ"/>
        </w:rPr>
        <w:lastRenderedPageBreak/>
        <w:drawing>
          <wp:inline distT="0" distB="0" distL="0" distR="0" wp14:anchorId="333D5977" wp14:editId="71006D58">
            <wp:extent cx="3838095" cy="7171428"/>
            <wp:effectExtent l="190500" t="190500" r="18161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742400" w:rsidRDefault="00742400" w:rsidP="00266516">
      <w:r>
        <w:lastRenderedPageBreak/>
        <w:t>Client Application Tentative GUI Design</w:t>
      </w:r>
    </w:p>
    <w:p w:rsidR="00D30DAF" w:rsidRDefault="00D30DAF" w:rsidP="00266516"/>
    <w:p w:rsidR="00D30DAF" w:rsidRDefault="00D30DAF" w:rsidP="00266516">
      <w:r>
        <w:rPr>
          <w:noProof/>
          <w:lang w:eastAsia="en-NZ"/>
        </w:rPr>
        <w:drawing>
          <wp:inline distT="0" distB="0" distL="0" distR="0">
            <wp:extent cx="4124325" cy="1466850"/>
            <wp:effectExtent l="190500" t="190500" r="20002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DAF" w:rsidRDefault="00D30DAF" w:rsidP="00266516"/>
    <w:p w:rsidR="00742400" w:rsidRDefault="00D30DAF" w:rsidP="00266516">
      <w:r>
        <w:rPr>
          <w:noProof/>
          <w:lang w:eastAsia="en-NZ"/>
        </w:rPr>
        <w:drawing>
          <wp:inline distT="0" distB="0" distL="0" distR="0" wp14:anchorId="7197640B" wp14:editId="4ABA351C">
            <wp:extent cx="4810125" cy="60198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1"/>
                    <a:stretch/>
                  </pic:blipFill>
                  <pic:spPr bwMode="auto">
                    <a:xfrm>
                      <a:off x="0" y="0"/>
                      <a:ext cx="4810125" cy="60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AF" w:rsidRDefault="00D30DAF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 wp14:anchorId="7C5F8C04" wp14:editId="34745CAC">
            <wp:extent cx="4933950" cy="6162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6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10075" cy="1171575"/>
            <wp:effectExtent l="190500" t="190500" r="20002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3C7C08C1" wp14:editId="61E82AD0">
            <wp:extent cx="4410075" cy="11811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57700" cy="36480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550F8C98" wp14:editId="43BCA910">
            <wp:extent cx="4448175" cy="404812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266516"/>
    <w:rsid w:val="00742400"/>
    <w:rsid w:val="00AE4067"/>
    <w:rsid w:val="00D30DAF"/>
    <w:rsid w:val="00D57D57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3</cp:revision>
  <dcterms:created xsi:type="dcterms:W3CDTF">2016-08-16T00:03:00Z</dcterms:created>
  <dcterms:modified xsi:type="dcterms:W3CDTF">2016-08-16T01:43:00Z</dcterms:modified>
</cp:coreProperties>
</file>