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5289" w:rsidRPr="00B66550" w:rsidRDefault="008E5289" w:rsidP="008E5289">
      <w:pPr>
        <w:rPr>
          <w:rFonts w:ascii="Verdana" w:hAnsi="Verdana"/>
          <w:b/>
          <w:bCs/>
          <w:sz w:val="18"/>
          <w:szCs w:val="18"/>
          <w:lang w:val="en-GB"/>
        </w:rPr>
      </w:pPr>
      <w:r w:rsidRPr="00B66550">
        <w:rPr>
          <w:rFonts w:ascii="Verdana" w:hAnsi="Verdana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0ABA5A" wp14:editId="479BDD98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9235" cy="9144635"/>
                <wp:effectExtent l="0" t="0" r="3175" b="635"/>
                <wp:wrapNone/>
                <wp:docPr id="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0" cy="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228600" cy="8782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8916120"/>
                            <a:ext cx="228600" cy="2278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3000</wp14:pctWidth>
                </wp14:sizeRelH>
                <wp14:sizeRelV relativeFrom="page">
                  <wp14:pctHeight>91000</wp14:pctHeight>
                </wp14:sizeRelV>
              </wp:anchor>
            </w:drawing>
          </mc:Choice>
          <mc:Fallback>
            <w:pict>
              <v:group w14:anchorId="6E90FB5B" id="Group 28" o:spid="_x0000_s1026" style="position:absolute;margin-left:26.75pt;margin-top:0;width:18.05pt;height:720.05pt;z-index:251659264;mso-width-percent:30;mso-height-percent:910;mso-position-horizontal-relative:page;mso-position-vertical:center;mso-position-vertical-relative:page;mso-width-percent:30;mso-height-percent:91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">
                <v:rect id="矩形 2" o:spid="_x0000_s1027" style="position:absolute;width:228600;height:8782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f1sIA&#10;AADaAAAADwAAAGRycy9kb3ducmV2LnhtbESPQYvCMBSE74L/ITxhbzZV0K3VKCIoiyd1FTw+mmdb&#10;bV5KE7Xur98IC3scZuYbZrZoTSUe1LjSsoJBFIMgzqwuOVdw/F73ExDOI2usLJOCFzlYzLudGaba&#10;PnlPj4PPRYCwS1FB4X2dSumyggy6yNbEwbvYxqAPssmlbvAZ4KaSwzgeS4Mlh4UCa1oVlN0Od6Ng&#10;N7E/md1tzqPraZtszWiQuM+TUh+9djkF4an1/+G/9pdWMIT3lXA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l/WwgAAANoAAAAPAAAAAAAAAAAAAAAAAJgCAABkcnMvZG93&#10;bnJldi54bWxQSwUGAAAAAAQABAD1AAAAhwMAAAAA&#10;" fillcolor="#ed7d31 [3205]" stroked="f" strokeweight="1pt"/>
                <v:rect id="矩形 3" o:spid="_x0000_s1028" style="position:absolute;top:8916120;width:228600;height:227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0t5cIA&#10;AADaAAAADwAAAGRycy9kb3ducmV2LnhtbESPQWsCMRSE7wX/Q3iCt5qo0MpqFF0oeCilVQ8eH8lz&#10;dzF5WTapu/77plDocZiZb5j1dvBO3KmLTWANs6kCQWyCbbjScD69PS9BxIRs0QUmDQ+KsN2MntZY&#10;2NDzF92PqRIZwrFADXVKbSFlNDV5jNPQEmfvGjqPKcuukrbDPsO9k3OlXqTHhvNCjS2VNZnb8dtr&#10;MOf+4i69U+79o3wNN2XKz/1S68l42K1AJBrSf/ivfbAaFvB7Jd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S3lwgAAANoAAAAPAAAAAAAAAAAAAAAAAJgCAABkcnMvZG93&#10;bnJldi54bWxQSwUGAAAAAAQABAD1AAAAhwMAAAAA&#10;" fillcolor="#5b9bd5 [3204]" stroked="f" strokeweight="1pt"/>
                <w10:wrap anchorx="page" anchory="page"/>
              </v:group>
            </w:pict>
          </mc:Fallback>
        </mc:AlternateContent>
      </w:r>
      <w:r w:rsidRPr="00B66550">
        <w:rPr>
          <w:rFonts w:ascii="Verdana" w:hAnsi="Verdan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0F453" wp14:editId="70F9E167">
                <wp:simplePos x="0" y="0"/>
                <wp:positionH relativeFrom="page">
                  <wp:posOffset>1134110</wp:posOffset>
                </wp:positionH>
                <wp:positionV relativeFrom="page">
                  <wp:posOffset>4865370</wp:posOffset>
                </wp:positionV>
                <wp:extent cx="5653405" cy="3916045"/>
                <wp:effectExtent l="0" t="0" r="10160" b="6350"/>
                <wp:wrapSquare wrapText="bothSides"/>
                <wp:docPr id="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72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E5289" w:rsidRDefault="008E5289" w:rsidP="008E5289">
                            <w:pPr>
                              <w:pStyle w:val="NoSpacing"/>
                              <w:jc w:val="right"/>
                              <w:rPr>
                                <w:rFonts w:ascii="Verdana" w:hAnsi="Verdana"/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NZ"/>
                              </w:rPr>
                            </w:pPr>
                            <w:r>
                              <w:rPr>
                                <w:rFonts w:ascii="Verdana" w:hAnsi="Verdana"/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NZ"/>
                              </w:rPr>
                              <w:t xml:space="preserve">Individual </w:t>
                            </w:r>
                          </w:p>
                          <w:p w:rsidR="008E5289" w:rsidRDefault="008E5289" w:rsidP="008E5289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Verdana" w:hAnsi="Verdana"/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NZ"/>
                              </w:rPr>
                              <w:t>Logs</w:t>
                            </w: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4190F453" id="Text Box 23" o:spid="_x0000_s1026" style="position:absolute;margin-left:89.3pt;margin-top:383.1pt;width:445.15pt;height:308.35pt;z-index:251660288;visibility:visible;mso-wrap-style:square;mso-width-percent:730;mso-height-percent:360;mso-wrap-distance-left:9pt;mso-wrap-distance-top:0;mso-wrap-distance-right:9pt;mso-wrap-distance-bottom:0;mso-position-horizontal:absolute;mso-position-horizontal-relative:page;mso-position-vertical:absolute;mso-position-vertical-relative:page;mso-width-percent:73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" filled="f" stroked="f" strokeweight=".18mm">
                <v:textbox inset="0,0,0,0">
                  <w:txbxContent>
                    <w:p w:rsidR="008E5289" w:rsidRDefault="008E5289" w:rsidP="008E5289">
                      <w:pPr>
                        <w:pStyle w:val="NoSpacing"/>
                        <w:jc w:val="right"/>
                        <w:rPr>
                          <w:rFonts w:ascii="Verdana" w:hAnsi="Verdana"/>
                          <w:caps/>
                          <w:color w:val="323E4F" w:themeColor="text2" w:themeShade="BF"/>
                          <w:sz w:val="52"/>
                          <w:szCs w:val="52"/>
                          <w:lang w:val="en-NZ"/>
                        </w:rPr>
                      </w:pPr>
                      <w:r>
                        <w:rPr>
                          <w:rFonts w:ascii="Verdana" w:hAnsi="Verdana"/>
                          <w:caps/>
                          <w:color w:val="323E4F" w:themeColor="text2" w:themeShade="BF"/>
                          <w:sz w:val="52"/>
                          <w:szCs w:val="52"/>
                          <w:lang w:val="en-NZ"/>
                        </w:rPr>
                        <w:t xml:space="preserve">Individual </w:t>
                      </w:r>
                    </w:p>
                    <w:p w:rsidR="008E5289" w:rsidRDefault="008E5289" w:rsidP="008E5289">
                      <w:pPr>
                        <w:pStyle w:val="NoSpacing"/>
                        <w:jc w:val="right"/>
                      </w:pPr>
                      <w:r>
                        <w:rPr>
                          <w:rFonts w:ascii="Verdana" w:hAnsi="Verdana"/>
                          <w:caps/>
                          <w:color w:val="323E4F" w:themeColor="text2" w:themeShade="BF"/>
                          <w:sz w:val="52"/>
                          <w:szCs w:val="52"/>
                          <w:lang w:val="en-NZ"/>
                        </w:rPr>
                        <w:t>Logs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B66550">
        <w:rPr>
          <w:rFonts w:ascii="Verdana" w:hAnsi="Verdan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910AC" wp14:editId="371171D3">
                <wp:simplePos x="0" y="0"/>
                <wp:positionH relativeFrom="page">
                  <wp:posOffset>1134110</wp:posOffset>
                </wp:positionH>
                <wp:positionV relativeFrom="page">
                  <wp:posOffset>8950325</wp:posOffset>
                </wp:positionV>
                <wp:extent cx="5653405" cy="869950"/>
                <wp:effectExtent l="0" t="0" r="10160" b="14605"/>
                <wp:wrapSquare wrapText="bothSides"/>
                <wp:docPr id="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720" cy="869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E5289" w:rsidRDefault="008E5289" w:rsidP="008E5289">
                            <w:pPr>
                              <w:pStyle w:val="NoSpacing"/>
                              <w:jc w:val="right"/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alias w:val="Company"/>
                                <w:id w:val="207269222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t xml:space="preserve">Patrick Ian E. </w:t>
                                </w:r>
                                <w:proofErr w:type="spellStart"/>
                                <w:r>
                                  <w:t>Cura</w:t>
                                </w:r>
                                <w:proofErr w:type="spellEnd"/>
                              </w:sdtContent>
                            </w:sdt>
                          </w:p>
                          <w:p w:rsidR="008E5289" w:rsidRDefault="008E5289" w:rsidP="008E5289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Address"/>
                                <w:id w:val="430708664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73000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rect w14:anchorId="3D4910AC" id="Text Box 22" o:spid="_x0000_s1027" style="position:absolute;margin-left:89.3pt;margin-top:704.75pt;width:445.15pt;height:68.5pt;z-index:251661312;visibility:visible;mso-wrap-style:square;mso-width-percent:730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0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" filled="f" stroked="f" strokeweight=".18mm">
                <v:textbox inset="0,0,0,0">
                  <w:txbxContent>
                    <w:p w:rsidR="008E5289" w:rsidRDefault="008E5289" w:rsidP="008E5289">
                      <w:pPr>
                        <w:pStyle w:val="NoSpacing"/>
                        <w:jc w:val="right"/>
                        <w:rPr>
                          <w:rFonts w:ascii="Verdana" w:hAnsi="Verdana"/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alias w:val="Company"/>
                          <w:id w:val="207269222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t xml:space="preserve">Patrick Ian E. </w:t>
                          </w:r>
                          <w:proofErr w:type="spellStart"/>
                          <w:r>
                            <w:t>Cura</w:t>
                          </w:r>
                          <w:proofErr w:type="spellEnd"/>
                        </w:sdtContent>
                      </w:sdt>
                    </w:p>
                    <w:p w:rsidR="008E5289" w:rsidRDefault="008E5289" w:rsidP="008E5289">
                      <w:pPr>
                        <w:pStyle w:val="NoSpacing"/>
                        <w:jc w:val="right"/>
                      </w:pPr>
                      <w:sdt>
                        <w:sdtPr>
                          <w:alias w:val="Address"/>
                          <w:id w:val="430708664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t xml:space="preserve">     </w:t>
                          </w:r>
                        </w:sdtContent>
                      </w:sdt>
                      <w:r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B66550">
        <w:rPr>
          <w:rFonts w:ascii="Verdana" w:hAnsi="Verdan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86F3D" wp14:editId="7CE04ADA">
                <wp:simplePos x="0" y="0"/>
                <wp:positionH relativeFrom="page">
                  <wp:posOffset>1134110</wp:posOffset>
                </wp:positionH>
                <wp:positionV relativeFrom="page">
                  <wp:posOffset>27458035</wp:posOffset>
                </wp:positionV>
                <wp:extent cx="5518785" cy="192405"/>
                <wp:effectExtent l="0" t="0" r="10160" b="7620"/>
                <wp:wrapSquare wrapText="bothSides"/>
                <wp:docPr id="6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785" cy="19240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E5289" w:rsidRDefault="008E5289" w:rsidP="008E5289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Publish Date"/>
                                <w:id w:val="672148647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3486F3D" id="Text Box 111" o:spid="_x0000_s1028" style="position:absolute;margin-left:89.3pt;margin-top:2162.05pt;width:434.55pt;height:15.15pt;z-index:251662336;visibility:visible;mso-wrap-style:square;mso-width-percent:730;mso-height-percent:360;mso-wrap-distance-left:9pt;mso-wrap-distance-top:0;mso-wrap-distance-right:9pt;mso-wrap-distance-bottom:0;mso-position-horizontal:absolute;mso-position-horizontal-relative:page;mso-position-vertical:absolute;mso-position-vertical-relative:page;mso-width-percent:73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" filled="f" stroked="f" strokeweight=".18mm">
                <v:textbox style="mso-fit-shape-to-text:t" inset="0,0,0,0">
                  <w:txbxContent>
                    <w:p w:rsidR="008E5289" w:rsidRDefault="008E5289" w:rsidP="008E5289">
                      <w:pPr>
                        <w:pStyle w:val="NoSpacing"/>
                        <w:jc w:val="right"/>
                      </w:pPr>
                      <w:sdt>
                        <w:sdtPr>
                          <w:alias w:val="Publish Date"/>
                          <w:id w:val="672148647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B66550">
        <w:rPr>
          <w:rFonts w:ascii="Verdana" w:hAnsi="Verdana"/>
        </w:rPr>
        <w:br w:type="page"/>
      </w:r>
    </w:p>
    <w:p w:rsidR="00ED6604" w:rsidRDefault="008E5289">
      <w:bookmarkStart w:id="0" w:name="_GoBack"/>
      <w:bookmarkEnd w:id="0"/>
      <w:r>
        <w:rPr>
          <w:b/>
        </w:rPr>
        <w:lastRenderedPageBreak/>
        <w:t>July 11 to July 17, 2016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I learned how to setup Git for the team. I had to review how to create a RACI chart for the proposal. I also researched how to handle xml in C# and how to create installers.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It is quite a challenge to create documentation for the project. I would rather code than write paragraphs explaining what is needed but it must be d</w:t>
      </w:r>
      <w:r>
        <w:t>one.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Because it is just the start of the project, the mood is still relaxed at this moment.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Nothing in particular and I am</w:t>
      </w:r>
      <w:r>
        <w:t xml:space="preserve"> just glad the mood is still not tensed at this moment.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Nothing in particular. I just did what was asked of me and what I think needs to be done or researched.</w:t>
      </w:r>
    </w:p>
    <w:p w:rsidR="00ED6604" w:rsidRDefault="00ED6604"/>
    <w:p w:rsidR="00ED6604" w:rsidRDefault="008E5289">
      <w:r>
        <w:rPr>
          <w:b/>
        </w:rPr>
        <w:t>July 18 to Ju</w:t>
      </w:r>
      <w:r>
        <w:rPr>
          <w:b/>
        </w:rPr>
        <w:t>ly 24, 2016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I tried putting some queries inside the sample C# form application. Most of the time was spent documenting.</w:t>
      </w:r>
    </w:p>
    <w:p w:rsidR="00ED6604" w:rsidRDefault="00ED6604"/>
    <w:p w:rsidR="00ED6604" w:rsidRDefault="008E5289">
      <w:r>
        <w:t>•    What areas/tasks/aspects did you find the most enjoyable/frustrating/difficult today?  Any idea w</w:t>
      </w:r>
      <w:r>
        <w:t>hy?</w:t>
      </w:r>
    </w:p>
    <w:p w:rsidR="00ED6604" w:rsidRDefault="00ED6604"/>
    <w:p w:rsidR="00ED6604" w:rsidRDefault="008E5289">
      <w:r>
        <w:t>The meeting with Robert was quite stressful as I think we need to modify a lot of things in the proposal.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The mood is becoming quite stressed now as we just had our proposal checked.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was a bit stressed on the number of changes that need to be done in the proposal.</w:t>
      </w:r>
    </w:p>
    <w:p w:rsidR="00ED6604" w:rsidRDefault="00ED6604"/>
    <w:p w:rsidR="00ED6604" w:rsidRDefault="008E5289">
      <w:r>
        <w:t>•    If you’ve tried out some techni</w:t>
      </w:r>
      <w:r>
        <w:t>que to address above issues, how did it go?</w:t>
      </w:r>
    </w:p>
    <w:p w:rsidR="00ED6604" w:rsidRDefault="00ED6604"/>
    <w:p w:rsidR="00ED6604" w:rsidRDefault="008E5289">
      <w:r>
        <w:t>I just edited the parts of the proposal that were assigned to me which Robert gave comments on.</w:t>
      </w:r>
    </w:p>
    <w:p w:rsidR="00ED6604" w:rsidRDefault="00ED6604"/>
    <w:p w:rsidR="00ED6604" w:rsidRDefault="008E5289">
      <w:r>
        <w:rPr>
          <w:b/>
        </w:rPr>
        <w:t>July 25 to July 31, 2016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 xml:space="preserve">I gained more understanding of SQL Server connection as </w:t>
      </w:r>
      <w:r>
        <w:t xml:space="preserve">I encountered many issues with connecting to a database using </w:t>
      </w:r>
      <w:proofErr w:type="spellStart"/>
      <w:r>
        <w:t>varios</w:t>
      </w:r>
      <w:proofErr w:type="spellEnd"/>
      <w:r>
        <w:t xml:space="preserve"> connection strings. I got ideas from my teammates for the UI of the project.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It</w:t>
      </w:r>
      <w:r>
        <w:t xml:space="preserve"> was frustrating to do the SQL connections as it varies per machine. A lot of time is being spent on making that small feature work.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I finished my part for the proposal so I am qui</w:t>
      </w:r>
      <w:r>
        <w:t>te relaxed but stressed with the problems with SQL connections.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Nothing in particular at this time.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Nothing in particular at this time I just did my research for my part.</w:t>
      </w:r>
    </w:p>
    <w:p w:rsidR="00ED6604" w:rsidRDefault="00ED6604"/>
    <w:p w:rsidR="00ED6604" w:rsidRDefault="008E5289">
      <w:r>
        <w:rPr>
          <w:b/>
        </w:rPr>
        <w:t>August 1 to August 7, 2016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I learned about encrypting files and improving the UI design of the application.</w:t>
      </w:r>
    </w:p>
    <w:p w:rsidR="00ED6604" w:rsidRDefault="00ED6604"/>
    <w:p w:rsidR="00ED6604" w:rsidRDefault="008E5289">
      <w:r>
        <w:t>•    What areas/tasks/aspects did you find</w:t>
      </w:r>
      <w:r>
        <w:t xml:space="preserve"> the most enjoyable/frustrating/difficult today?  Any idea why?</w:t>
      </w:r>
    </w:p>
    <w:p w:rsidR="00ED6604" w:rsidRDefault="00ED6604"/>
    <w:p w:rsidR="00ED6604" w:rsidRDefault="008E5289">
      <w:r>
        <w:lastRenderedPageBreak/>
        <w:t>Nothing in particular at this moment.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The mood is just right, not too stressful or relaxed.</w:t>
      </w:r>
    </w:p>
    <w:p w:rsidR="00ED6604" w:rsidRDefault="00ED6604"/>
    <w:p w:rsidR="00ED6604" w:rsidRDefault="008E5289">
      <w:r>
        <w:t>•    What reactions di</w:t>
      </w:r>
      <w:r>
        <w:t>d you have to other’s behaviours?</w:t>
      </w:r>
    </w:p>
    <w:p w:rsidR="00ED6604" w:rsidRDefault="00ED6604"/>
    <w:p w:rsidR="00ED6604" w:rsidRDefault="008E5289">
      <w:r>
        <w:t>Nothing in particular.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Nothing in particular was done. I just continued my research in coding.</w:t>
      </w:r>
    </w:p>
    <w:p w:rsidR="00ED6604" w:rsidRDefault="00ED6604"/>
    <w:p w:rsidR="00ED6604" w:rsidRDefault="008E5289">
      <w:r>
        <w:rPr>
          <w:b/>
        </w:rPr>
        <w:t>August 8 to August 14, 2016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We had an Adviser meeting and a meeting with Robert. New ideas were generated for the UI of the application.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The adv</w:t>
      </w:r>
      <w:r>
        <w:t>iser meeting and meeting with Robert was quite draining. New changes had to be made to the project.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It is quite stressful and I am hoping we could manage this.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just moved on to doing my research again.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I just continued improving the UI of the application.</w:t>
      </w:r>
    </w:p>
    <w:p w:rsidR="00ED6604" w:rsidRDefault="00ED6604"/>
    <w:p w:rsidR="00ED6604" w:rsidRDefault="00ED6604"/>
    <w:p w:rsidR="00ED6604" w:rsidRDefault="008E5289">
      <w:r>
        <w:rPr>
          <w:b/>
        </w:rPr>
        <w:t>August 15 to Augu</w:t>
      </w:r>
      <w:r>
        <w:rPr>
          <w:b/>
        </w:rPr>
        <w:t>st 16, 2016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lastRenderedPageBreak/>
        <w:t xml:space="preserve">I learned the UI design the client wants for the Database Evaluator. 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It is satisfying that I sorted the GUI of the Client Application and that I am able to create the GUI of the Database Evaluator now.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I am quite relaxed for now before the audit but</w:t>
      </w:r>
      <w:r>
        <w:t xml:space="preserve"> I think we might get grilled in the Audit but I am hoping not.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just hope our team can answer to Robert’s question tomorrow</w:t>
      </w:r>
    </w:p>
    <w:p w:rsidR="00ED6604" w:rsidRDefault="00ED6604"/>
    <w:p w:rsidR="00ED6604" w:rsidRDefault="008E5289">
      <w:r>
        <w:t>•    If you’ve tried out some technique to address above issues, how di</w:t>
      </w:r>
      <w:r>
        <w:t>d it go?</w:t>
      </w:r>
    </w:p>
    <w:p w:rsidR="00ED6604" w:rsidRDefault="00ED6604"/>
    <w:p w:rsidR="00ED6604" w:rsidRDefault="008E5289">
      <w:r>
        <w:t>I tried reminding my team what needs to be done based on what I have heard from other groups.</w:t>
      </w:r>
    </w:p>
    <w:p w:rsidR="00ED6604" w:rsidRDefault="008E5289">
      <w:r>
        <w:t>They don’t seem to fully agree with me or listen to me.</w:t>
      </w:r>
    </w:p>
    <w:p w:rsidR="00ED6604" w:rsidRDefault="00ED6604"/>
    <w:p w:rsidR="00ED6604" w:rsidRDefault="008E5289">
      <w:r>
        <w:rPr>
          <w:b/>
        </w:rPr>
        <w:t>August 17, 2016 (Audit 1)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We did our Audit today. I learned wh</w:t>
      </w:r>
      <w:r>
        <w:t>at Robert needs for the audits and some of the documentation.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It was a stressful day because Robert crushed us in the audit. Many admin tasks were n</w:t>
      </w:r>
      <w:r>
        <w:t xml:space="preserve">ot satisfied. I feel like even if I coded many things, it does not matter because it was not documented and presented properly. 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This day is depressing</w:t>
      </w:r>
    </w:p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hope our manager would improve his handling of us.</w:t>
      </w:r>
    </w:p>
    <w:p w:rsidR="00ED6604" w:rsidRDefault="00ED6604"/>
    <w:p w:rsidR="00ED6604" w:rsidRDefault="008E5289">
      <w:r>
        <w:lastRenderedPageBreak/>
        <w:t>•    If you’ve tried out some technique to address above issues, how did it go?</w:t>
      </w:r>
    </w:p>
    <w:p w:rsidR="00ED6604" w:rsidRDefault="00ED6604"/>
    <w:p w:rsidR="00ED6604" w:rsidRDefault="008E5289">
      <w:r>
        <w:t>I am relying on our team leader to push the manager and audit hi</w:t>
      </w:r>
      <w:r>
        <w:t xml:space="preserve">s work </w:t>
      </w:r>
      <w:proofErr w:type="gramStart"/>
      <w:r>
        <w:t>cause</w:t>
      </w:r>
      <w:proofErr w:type="gramEnd"/>
      <w:r>
        <w:t xml:space="preserve"> I am busy enough in the programming portion of the project.</w:t>
      </w:r>
    </w:p>
    <w:p w:rsidR="00ED6604" w:rsidRDefault="00ED6604"/>
    <w:p w:rsidR="00ED6604" w:rsidRDefault="008E5289">
      <w:r>
        <w:rPr>
          <w:b/>
        </w:rPr>
        <w:t xml:space="preserve">August 18,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I tried doing a back-up website that we can use just in case.</w:t>
      </w:r>
    </w:p>
    <w:p w:rsidR="00ED6604" w:rsidRDefault="00ED6604"/>
    <w:p w:rsidR="00ED6604" w:rsidRDefault="008E5289">
      <w:r>
        <w:t>•    What areas/tasks/aspects did you find the most enjoyable/frustra</w:t>
      </w:r>
      <w:r>
        <w:t>ting/difficult today?  Any idea why?</w:t>
      </w:r>
    </w:p>
    <w:p w:rsidR="00ED6604" w:rsidRDefault="00ED6604"/>
    <w:p w:rsidR="00ED6604" w:rsidRDefault="008E5289">
      <w:r>
        <w:t>It was enjoyable to try and do websites again.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There is a possibility that this website will not get used so it is quite sad.</w:t>
      </w:r>
    </w:p>
    <w:p w:rsidR="00ED6604" w:rsidRDefault="00ED6604"/>
    <w:p w:rsidR="00ED6604" w:rsidRDefault="008E5289">
      <w:r>
        <w:t>•    What react</w:t>
      </w:r>
      <w:r>
        <w:t>ions did you have to other’s behaviours?</w:t>
      </w:r>
    </w:p>
    <w:p w:rsidR="00ED6604" w:rsidRDefault="00ED6604"/>
    <w:p w:rsidR="00ED6604" w:rsidRDefault="008E5289">
      <w:r>
        <w:t>I was hoping they would like the website and get inspiration from it.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Nothing particular was done.</w:t>
      </w:r>
    </w:p>
    <w:p w:rsidR="00ED6604" w:rsidRDefault="00ED6604"/>
    <w:p w:rsidR="00ED6604" w:rsidRDefault="008E5289">
      <w:r>
        <w:rPr>
          <w:b/>
        </w:rPr>
        <w:t xml:space="preserve">August 22,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 xml:space="preserve">I updated my time sheet and helped </w:t>
      </w:r>
      <w:proofErr w:type="spellStart"/>
      <w:r>
        <w:t>Kwinno</w:t>
      </w:r>
      <w:proofErr w:type="spellEnd"/>
      <w:r>
        <w:t xml:space="preserve"> for the website design.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It was enjoyable to try and design websites.</w:t>
      </w:r>
    </w:p>
    <w:p w:rsidR="00ED6604" w:rsidRDefault="00ED6604"/>
    <w:p w:rsidR="00ED6604" w:rsidRDefault="008E5289">
      <w:r>
        <w:t xml:space="preserve">•   </w:t>
      </w:r>
      <w:r>
        <w:t xml:space="preserve"> What is your energy level like today?  Stressed?  What about others?</w:t>
      </w:r>
    </w:p>
    <w:p w:rsidR="00ED6604" w:rsidRDefault="00ED6604"/>
    <w:p w:rsidR="00ED6604" w:rsidRDefault="008E5289">
      <w:r>
        <w:t>I wanted to finish the designs so that we can put it in the design document.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was hoping we would finish the designs quickly to move on.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I pushed for the designs to be done.</w:t>
      </w:r>
    </w:p>
    <w:p w:rsidR="00ED6604" w:rsidRDefault="00ED6604"/>
    <w:p w:rsidR="00ED6604" w:rsidRDefault="008E5289">
      <w:r>
        <w:rPr>
          <w:b/>
        </w:rPr>
        <w:t xml:space="preserve">August 23,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I learned to create an Architecture document.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It was somehow interesting to create this document which I think is usually created by Solution Archit</w:t>
      </w:r>
      <w:r>
        <w:t>ects in companies.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I feel better this day compared to the other days where I had less sleep.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was disappointed that I was</w:t>
      </w:r>
      <w:r>
        <w:t xml:space="preserve"> not taken seriously before and now we have to create a lot of documents quickly.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I just followed the orders so as to move on.</w:t>
      </w:r>
    </w:p>
    <w:p w:rsidR="00ED6604" w:rsidRDefault="00ED6604"/>
    <w:p w:rsidR="00ED6604" w:rsidRDefault="008E5289">
      <w:r>
        <w:rPr>
          <w:b/>
        </w:rPr>
        <w:t xml:space="preserve">August 24, 2016 </w:t>
      </w:r>
    </w:p>
    <w:p w:rsidR="00ED6604" w:rsidRDefault="00ED6604"/>
    <w:p w:rsidR="00ED6604" w:rsidRDefault="008E5289">
      <w:r>
        <w:t>•    What did you learn toda</w:t>
      </w:r>
      <w:r>
        <w:t>y?</w:t>
      </w:r>
    </w:p>
    <w:p w:rsidR="00ED6604" w:rsidRDefault="00ED6604"/>
    <w:p w:rsidR="00ED6604" w:rsidRDefault="008E5289">
      <w:r>
        <w:t>I learned what to use in encrypting and decrypting our files as well as for the creation of report tables in the pdf.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It was fulfilling to final</w:t>
      </w:r>
      <w:r>
        <w:t>ly make the encryption and decryption work and know what to use for the pdf tables.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I feel just as usual.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was happy that we are getting documents now for the project.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I hope the documents we are creating are enough.</w:t>
      </w:r>
    </w:p>
    <w:p w:rsidR="00ED6604" w:rsidRDefault="00ED6604"/>
    <w:p w:rsidR="00ED6604" w:rsidRDefault="008E5289">
      <w:r>
        <w:rPr>
          <w:b/>
        </w:rPr>
        <w:t xml:space="preserve">August 28,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I learned t</w:t>
      </w:r>
      <w:r>
        <w:t>o edit some SAD documentation.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It was fulfilling to finally make it to the creation of SAD but there are still so many documentation to do.</w:t>
      </w:r>
    </w:p>
    <w:p w:rsidR="00ED6604" w:rsidRDefault="00ED6604"/>
    <w:p w:rsidR="00ED6604" w:rsidRDefault="008E5289">
      <w:r>
        <w:t>•    Wh</w:t>
      </w:r>
      <w:r>
        <w:t>at is your energy level like today?  Stressed?  What about others?</w:t>
      </w:r>
    </w:p>
    <w:p w:rsidR="00ED6604" w:rsidRDefault="00ED6604"/>
    <w:p w:rsidR="00ED6604" w:rsidRDefault="008E5289">
      <w:r>
        <w:t>I feel just as usual.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was happy that we are getting documents now for the project.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I hope the documents we are creating are enough.</w:t>
      </w:r>
    </w:p>
    <w:p w:rsidR="00ED6604" w:rsidRDefault="00ED6604"/>
    <w:p w:rsidR="00ED6604" w:rsidRDefault="00ED6604"/>
    <w:p w:rsidR="00ED6604" w:rsidRDefault="008E5289">
      <w:r>
        <w:rPr>
          <w:b/>
        </w:rPr>
        <w:t xml:space="preserve">August 29,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 xml:space="preserve">I learned to merge my work with </w:t>
      </w:r>
      <w:proofErr w:type="spellStart"/>
      <w:r>
        <w:t>Hardik’s</w:t>
      </w:r>
      <w:proofErr w:type="spellEnd"/>
      <w:r>
        <w:t xml:space="preserve"> scripts and implement a new way t</w:t>
      </w:r>
      <w:r>
        <w:t>o decrypt and encrypt the parameter values.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 xml:space="preserve">It was fulfilling to finally be able to merge </w:t>
      </w:r>
      <w:proofErr w:type="spellStart"/>
      <w:r>
        <w:t>Hardik</w:t>
      </w:r>
      <w:proofErr w:type="spellEnd"/>
      <w:r>
        <w:t xml:space="preserve"> scripts to my code cause it allowed me to finally s</w:t>
      </w:r>
      <w:r>
        <w:t>ee how I should handle the retrieving of parameter values and how to represent it in a file. Because of this the progress in the backend of the project which is more important is finally moving and we can get more idea how the system will run.</w:t>
      </w:r>
    </w:p>
    <w:p w:rsidR="00ED6604" w:rsidRDefault="00ED6604"/>
    <w:p w:rsidR="00ED6604" w:rsidRDefault="008E5289">
      <w:r>
        <w:t>•    What i</w:t>
      </w:r>
      <w:r>
        <w:t>s your energy level like today?  Stressed?  What about others?</w:t>
      </w:r>
    </w:p>
    <w:p w:rsidR="00ED6604" w:rsidRDefault="00ED6604"/>
    <w:p w:rsidR="00ED6604" w:rsidRDefault="008E5289">
      <w:r>
        <w:t>I feel just as usual but glad that we are able to do some little integration.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was happy that we are getting started in the backend w</w:t>
      </w:r>
      <w:r>
        <w:t>ork for the system with new inputs from the DB side.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I hope the progress will continue to increase.</w:t>
      </w:r>
    </w:p>
    <w:p w:rsidR="00ED6604" w:rsidRDefault="00ED6604"/>
    <w:p w:rsidR="00ED6604" w:rsidRDefault="008E5289">
      <w:r>
        <w:rPr>
          <w:b/>
        </w:rPr>
        <w:t xml:space="preserve">August 30,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 xml:space="preserve">I learned to produce an xml file that is encrypted without having to produce </w:t>
      </w:r>
      <w:proofErr w:type="gramStart"/>
      <w:r>
        <w:t>an</w:t>
      </w:r>
      <w:proofErr w:type="gramEnd"/>
      <w:r>
        <w:t xml:space="preserve"> un encrypted one first. I also learned how to use threading for checking </w:t>
      </w:r>
      <w:proofErr w:type="spellStart"/>
      <w:r>
        <w:t>db</w:t>
      </w:r>
      <w:proofErr w:type="spellEnd"/>
      <w:r>
        <w:t xml:space="preserve"> connections.</w:t>
      </w:r>
    </w:p>
    <w:p w:rsidR="00ED6604" w:rsidRDefault="00ED6604"/>
    <w:p w:rsidR="00ED6604" w:rsidRDefault="008E5289">
      <w:r>
        <w:t>•    What areas/tasks/aspects did you find the most enjoyable/frustrating/difficult to</w:t>
      </w:r>
      <w:r>
        <w:t>day?  Any idea why?</w:t>
      </w:r>
    </w:p>
    <w:p w:rsidR="00ED6604" w:rsidRDefault="00ED6604"/>
    <w:p w:rsidR="00ED6604" w:rsidRDefault="008E5289">
      <w:r>
        <w:t xml:space="preserve">It was fulfilling to finally improve my encryption logic and be able to apply threading for the time consuming </w:t>
      </w:r>
      <w:proofErr w:type="spellStart"/>
      <w:r>
        <w:t>db</w:t>
      </w:r>
      <w:proofErr w:type="spellEnd"/>
      <w:r>
        <w:t xml:space="preserve"> check.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 xml:space="preserve">I feel just as usual but glad that we </w:t>
      </w:r>
      <w:r>
        <w:t>are able to do some little integration.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was happy that we are progressing with the backend work for the system with new inputs from the DB side.</w:t>
      </w:r>
    </w:p>
    <w:p w:rsidR="00ED6604" w:rsidRDefault="00ED6604"/>
    <w:p w:rsidR="00ED6604" w:rsidRDefault="008E5289">
      <w:r>
        <w:lastRenderedPageBreak/>
        <w:t>•    If you’ve tried out some technique to address</w:t>
      </w:r>
      <w:r>
        <w:t xml:space="preserve"> above issues, how did it go?</w:t>
      </w:r>
    </w:p>
    <w:p w:rsidR="00ED6604" w:rsidRDefault="00ED6604"/>
    <w:p w:rsidR="00ED6604" w:rsidRDefault="008E5289">
      <w:r>
        <w:t>I hope the progress will continue to increase.</w:t>
      </w:r>
    </w:p>
    <w:p w:rsidR="00ED6604" w:rsidRDefault="00ED6604"/>
    <w:p w:rsidR="00ED6604" w:rsidRDefault="008E5289">
      <w:r>
        <w:rPr>
          <w:b/>
        </w:rPr>
        <w:t xml:space="preserve">September 6,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 xml:space="preserve">I learned to mix the complex SQL queries of </w:t>
      </w:r>
      <w:proofErr w:type="spellStart"/>
      <w:r>
        <w:t>Hardik</w:t>
      </w:r>
      <w:proofErr w:type="spellEnd"/>
      <w:r>
        <w:t xml:space="preserve"> with the C# code.</w:t>
      </w:r>
    </w:p>
    <w:p w:rsidR="00ED6604" w:rsidRDefault="00ED6604"/>
    <w:p w:rsidR="00ED6604" w:rsidRDefault="008E5289">
      <w:r>
        <w:t>•    What areas/tasks/aspects did you find the most enj</w:t>
      </w:r>
      <w:r>
        <w:t>oyable/frustrating/difficult today?  Any idea why?</w:t>
      </w:r>
    </w:p>
    <w:p w:rsidR="00ED6604" w:rsidRDefault="00ED6604"/>
    <w:p w:rsidR="00ED6604" w:rsidRDefault="008E5289">
      <w:r>
        <w:t xml:space="preserve">It was fulfilling to finally get </w:t>
      </w:r>
      <w:proofErr w:type="spellStart"/>
      <w:r>
        <w:t>Hardik’s</w:t>
      </w:r>
      <w:proofErr w:type="spellEnd"/>
      <w:r>
        <w:t xml:space="preserve"> scripts and start on finishing the client application.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 xml:space="preserve">I feel just as usual but overwhelmed at the length of the </w:t>
      </w:r>
      <w:proofErr w:type="spellStart"/>
      <w:r>
        <w:t>sql</w:t>
      </w:r>
      <w:proofErr w:type="spellEnd"/>
      <w:r>
        <w:t xml:space="preserve"> queries that I have to integrate with the code</w:t>
      </w:r>
      <w:proofErr w:type="gramStart"/>
      <w:r>
        <w:t>..</w:t>
      </w:r>
      <w:proofErr w:type="gramEnd"/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was happy that we are progressing with the backend work for the system with new input</w:t>
      </w:r>
      <w:r>
        <w:t>s from the DB side.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I hope the progress will continue to increase.</w:t>
      </w:r>
    </w:p>
    <w:p w:rsidR="00ED6604" w:rsidRDefault="00ED6604"/>
    <w:p w:rsidR="00ED6604" w:rsidRDefault="008E5289">
      <w:r>
        <w:rPr>
          <w:b/>
        </w:rPr>
        <w:t xml:space="preserve">September 7,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 xml:space="preserve">Finally I was able to make a partial working progress </w:t>
      </w:r>
      <w:r>
        <w:t>table which displays real time progress in the query execution for the Client Application.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 xml:space="preserve">It was fulfilling to finally get </w:t>
      </w:r>
      <w:proofErr w:type="spellStart"/>
      <w:r>
        <w:t>Hardik’s</w:t>
      </w:r>
      <w:proofErr w:type="spellEnd"/>
      <w:r>
        <w:t xml:space="preserve"> scripts to work</w:t>
      </w:r>
      <w:r>
        <w:t xml:space="preserve"> with my code and see real time progress in the progress table.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lastRenderedPageBreak/>
        <w:t xml:space="preserve">I feel just as usual but overwhelmed at the length of the </w:t>
      </w:r>
      <w:proofErr w:type="spellStart"/>
      <w:r>
        <w:t>sql</w:t>
      </w:r>
      <w:proofErr w:type="spellEnd"/>
      <w:r>
        <w:t xml:space="preserve"> queries that I have to integrate with the code. It was</w:t>
      </w:r>
      <w:r>
        <w:t xml:space="preserve"> a good thing I discovered a way to automatically convert SQL queries to C# usable code/strings. But I had to create some Excel scripts to make my life easier in concatenating the SQL queries converted to C# strings.</w:t>
      </w:r>
    </w:p>
    <w:p w:rsidR="00ED6604" w:rsidRDefault="00ED6604"/>
    <w:p w:rsidR="00ED6604" w:rsidRDefault="008E5289">
      <w:r>
        <w:t>•    What reactions did you have to ot</w:t>
      </w:r>
      <w:r>
        <w:t>her’s behaviours?</w:t>
      </w:r>
    </w:p>
    <w:p w:rsidR="00ED6604" w:rsidRDefault="00ED6604"/>
    <w:p w:rsidR="00ED6604" w:rsidRDefault="008E5289">
      <w:r>
        <w:t>I was happy that we are progressing with the backend work for the system with new inputs from the DB side.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I hope the progress will continue to increase.</w:t>
      </w:r>
    </w:p>
    <w:p w:rsidR="00ED6604" w:rsidRDefault="00ED6604"/>
    <w:p w:rsidR="00ED6604" w:rsidRDefault="008E5289">
      <w:r>
        <w:rPr>
          <w:b/>
        </w:rPr>
        <w:t xml:space="preserve">September 14,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We are at quite a stagnant phase for the evaluator scripts today. I need the database scripts to be able to continue with my work. I am just fixing my documentation of the almost complete Client Applicat</w:t>
      </w:r>
      <w:r>
        <w:t>ion. I created an API for the methods and classes used. It is a stand-alone help file application like what some C# applications have.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It was depres</w:t>
      </w:r>
      <w:r>
        <w:t>sing that I can’t continue programming for the evaluator to finally complete that part. Thankfully I was given input on how the final PDF report should look like and I will just work on that for the meantime.</w:t>
      </w:r>
    </w:p>
    <w:p w:rsidR="00ED6604" w:rsidRDefault="00ED6604"/>
    <w:p w:rsidR="00ED6604" w:rsidRDefault="008E5289">
      <w:r>
        <w:t>•    What is your energy level like today?  St</w:t>
      </w:r>
      <w:r>
        <w:t>ressed?  What about others?</w:t>
      </w:r>
    </w:p>
    <w:p w:rsidR="00ED6604" w:rsidRDefault="00ED6604"/>
    <w:p w:rsidR="00ED6604" w:rsidRDefault="008E5289">
      <w:r>
        <w:t>I am not feeling quite well the past weeks. I am quit sick and need time to recover.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hope I can get the scripts soon.</w:t>
      </w:r>
    </w:p>
    <w:p w:rsidR="00ED6604" w:rsidRDefault="00ED6604"/>
    <w:p w:rsidR="00ED6604" w:rsidRDefault="008E5289">
      <w:r>
        <w:t>•    If you’ve tried out some technique to addre</w:t>
      </w:r>
      <w:r>
        <w:t>ss above issues, how did it go?</w:t>
      </w:r>
    </w:p>
    <w:p w:rsidR="00ED6604" w:rsidRDefault="00ED6604"/>
    <w:p w:rsidR="00ED6604" w:rsidRDefault="008E5289">
      <w:r>
        <w:t>I don’t want to get the scripts at the last minute then get harassed at finishing the evaluator in the end</w:t>
      </w:r>
      <w:proofErr w:type="gramStart"/>
      <w:r>
        <w:t>..</w:t>
      </w:r>
      <w:proofErr w:type="gramEnd"/>
    </w:p>
    <w:p w:rsidR="00ED6604" w:rsidRDefault="00ED6604"/>
    <w:p w:rsidR="00ED6604" w:rsidRDefault="008E5289">
      <w:r>
        <w:rPr>
          <w:b/>
        </w:rPr>
        <w:t xml:space="preserve">September 19,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I finally got the scripts needed for the Database Evaluator. Hopefully I would be able to get it to work. It was around 1000 lines of SQL queries.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</w:t>
      </w:r>
      <w:r>
        <w:t xml:space="preserve">t is stressful as there is still a lot to do with the given SQL code. What I did previously of creating the PDF programmatically is very arduous as I had to hard </w:t>
      </w:r>
      <w:proofErr w:type="spellStart"/>
      <w:r>
        <w:t>code</w:t>
      </w:r>
      <w:proofErr w:type="spellEnd"/>
      <w:r>
        <w:t xml:space="preserve"> values and search in the internet how to implement each element of the PDF.</w:t>
      </w:r>
    </w:p>
    <w:p w:rsidR="00ED6604" w:rsidRDefault="00ED6604"/>
    <w:p w:rsidR="00ED6604" w:rsidRDefault="008E5289">
      <w:r>
        <w:t>•    What is</w:t>
      </w:r>
      <w:r>
        <w:t xml:space="preserve"> your energy level like today?  Stressed?  What about others?</w:t>
      </w:r>
    </w:p>
    <w:p w:rsidR="00ED6604" w:rsidRDefault="00ED6604"/>
    <w:p w:rsidR="00ED6604" w:rsidRDefault="008E5289">
      <w:r>
        <w:t>I am not feeling quite well the past weeks but I feel a little bit better today.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 xml:space="preserve">I hope I can get to finish everything for the PDF report this week and show it to my </w:t>
      </w:r>
      <w:proofErr w:type="spellStart"/>
      <w:r>
        <w:t>groupmates</w:t>
      </w:r>
      <w:proofErr w:type="spellEnd"/>
      <w:r>
        <w:t>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I will try to increase the time spent in programming what needs to be program</w:t>
      </w:r>
      <w:r>
        <w:t>med.</w:t>
      </w:r>
    </w:p>
    <w:p w:rsidR="00ED6604" w:rsidRDefault="00ED6604"/>
    <w:p w:rsidR="00ED6604" w:rsidRDefault="008E5289">
      <w:r>
        <w:rPr>
          <w:b/>
        </w:rPr>
        <w:t xml:space="preserve">September 26,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I finally got the Evaluator running almost close to a finished product.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>It was stressful to make it work but finally it is now almost ready so I am happy.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I am feeling better now that I am almost finished with my app.</w:t>
      </w:r>
    </w:p>
    <w:p w:rsidR="00ED6604" w:rsidRDefault="00ED6604"/>
    <w:p w:rsidR="00ED6604" w:rsidRDefault="008E5289">
      <w:r>
        <w:t xml:space="preserve">•    What reactions did you have </w:t>
      </w:r>
      <w:r>
        <w:t>to other’s behaviours?</w:t>
      </w:r>
    </w:p>
    <w:p w:rsidR="00ED6604" w:rsidRDefault="00ED6604"/>
    <w:p w:rsidR="00ED6604" w:rsidRDefault="008E5289">
      <w:r>
        <w:t>I am glad that Steve is happy about our work when we had a meeting earlier.</w:t>
      </w:r>
    </w:p>
    <w:p w:rsidR="00ED6604" w:rsidRDefault="00ED6604"/>
    <w:p w:rsidR="00ED6604" w:rsidRDefault="008E5289">
      <w:r>
        <w:lastRenderedPageBreak/>
        <w:t>•    If you’ve tried out some technique to address above issues, how did it go?</w:t>
      </w:r>
    </w:p>
    <w:p w:rsidR="00ED6604" w:rsidRDefault="00ED6604"/>
    <w:p w:rsidR="00ED6604" w:rsidRDefault="008E5289">
      <w:r>
        <w:t>I will try to finish the app this week well it depends with our Database S</w:t>
      </w:r>
      <w:r>
        <w:t>pecialist.</w:t>
      </w:r>
    </w:p>
    <w:p w:rsidR="00ED6604" w:rsidRDefault="00ED6604"/>
    <w:p w:rsidR="00ED6604" w:rsidRDefault="008E5289">
      <w:r>
        <w:rPr>
          <w:b/>
        </w:rPr>
        <w:t xml:space="preserve">October 9,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It is our final week for this week. Our PM/Test Manager is doing his best to fill out the close out report and test report of the application developed.</w:t>
      </w:r>
    </w:p>
    <w:p w:rsidR="00ED6604" w:rsidRDefault="00ED6604"/>
    <w:p w:rsidR="00ED6604" w:rsidRDefault="008E5289">
      <w:r>
        <w:t>•    What areas/tasks/aspects did you fi</w:t>
      </w:r>
      <w:r>
        <w:t>nd the most enjoyable/frustrating/difficult today?  Any idea why?</w:t>
      </w:r>
    </w:p>
    <w:p w:rsidR="00ED6604" w:rsidRDefault="00ED6604"/>
    <w:p w:rsidR="00ED6604" w:rsidRDefault="008E5289">
      <w:r>
        <w:t>I am happy with the dedication of our PM/Test Manager is finishing the final reports.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I am feeling better now abo</w:t>
      </w:r>
      <w:r>
        <w:t>ut our project. I hope we would pass.</w:t>
      </w:r>
    </w:p>
    <w:p w:rsidR="00ED6604" w:rsidRDefault="00ED6604"/>
    <w:p w:rsidR="00ED6604" w:rsidRDefault="008E5289">
      <w:r>
        <w:t>•    What reactions did you have to other’s behaviours?</w:t>
      </w:r>
    </w:p>
    <w:p w:rsidR="00ED6604" w:rsidRDefault="00ED6604"/>
    <w:p w:rsidR="00ED6604" w:rsidRDefault="008E5289">
      <w:r>
        <w:t>I am glad that Steve is happy about our work and he seems positive we will get good marks.</w:t>
      </w:r>
    </w:p>
    <w:p w:rsidR="00ED6604" w:rsidRDefault="00ED6604"/>
    <w:p w:rsidR="00ED6604" w:rsidRDefault="008E5289">
      <w:r>
        <w:t>•    If you’ve tried out some technique to address above issues, how did it go?</w:t>
      </w:r>
    </w:p>
    <w:p w:rsidR="00ED6604" w:rsidRDefault="00ED6604"/>
    <w:p w:rsidR="00ED6604" w:rsidRDefault="008E5289">
      <w:r>
        <w:t>I help our PM/Test Manager in the testing whenever he has questions about the product.</w:t>
      </w:r>
    </w:p>
    <w:p w:rsidR="00ED6604" w:rsidRDefault="00ED6604"/>
    <w:p w:rsidR="00ED6604" w:rsidRDefault="008E5289">
      <w:r>
        <w:rPr>
          <w:b/>
        </w:rPr>
        <w:t xml:space="preserve">October 16, 2016 </w:t>
      </w:r>
    </w:p>
    <w:p w:rsidR="00ED6604" w:rsidRDefault="00ED6604"/>
    <w:p w:rsidR="00ED6604" w:rsidRDefault="008E5289">
      <w:r>
        <w:t>•    What did you learn today?</w:t>
      </w:r>
    </w:p>
    <w:p w:rsidR="00ED6604" w:rsidRDefault="00ED6604"/>
    <w:p w:rsidR="00ED6604" w:rsidRDefault="008E5289">
      <w:r>
        <w:t>It is our day before the submission.</w:t>
      </w:r>
      <w:r>
        <w:t xml:space="preserve"> I helped in some of the preparations for the final paper.</w:t>
      </w:r>
    </w:p>
    <w:p w:rsidR="00ED6604" w:rsidRDefault="00ED6604"/>
    <w:p w:rsidR="00ED6604" w:rsidRDefault="008E5289">
      <w:r>
        <w:t>•    What areas/tasks/aspects did you find the most enjoyable/frustrating/difficult today?  Any idea why?</w:t>
      </w:r>
    </w:p>
    <w:p w:rsidR="00ED6604" w:rsidRDefault="00ED6604"/>
    <w:p w:rsidR="00ED6604" w:rsidRDefault="008E5289">
      <w:r>
        <w:t xml:space="preserve">I am happy that we are just </w:t>
      </w:r>
      <w:proofErr w:type="spellStart"/>
      <w:r>
        <w:t>gonna</w:t>
      </w:r>
      <w:proofErr w:type="spellEnd"/>
      <w:r>
        <w:t xml:space="preserve"> do the printing and everything as all documents seem to</w:t>
      </w:r>
      <w:r>
        <w:t xml:space="preserve"> be finished.</w:t>
      </w:r>
    </w:p>
    <w:p w:rsidR="00ED6604" w:rsidRDefault="00ED6604"/>
    <w:p w:rsidR="00ED6604" w:rsidRDefault="008E5289">
      <w:r>
        <w:t>•    What is your energy level like today?  Stressed?  What about others?</w:t>
      </w:r>
    </w:p>
    <w:p w:rsidR="00ED6604" w:rsidRDefault="00ED6604"/>
    <w:p w:rsidR="00ED6604" w:rsidRDefault="008E5289">
      <w:r>
        <w:t>I have been sick for the past few days again with a flu.</w:t>
      </w:r>
    </w:p>
    <w:p w:rsidR="00ED6604" w:rsidRDefault="00ED6604"/>
    <w:p w:rsidR="00ED6604" w:rsidRDefault="008E5289">
      <w:r>
        <w:lastRenderedPageBreak/>
        <w:t>•    What reactions did you have to other’s behaviours?</w:t>
      </w:r>
    </w:p>
    <w:p w:rsidR="00ED6604" w:rsidRDefault="00ED6604"/>
    <w:p w:rsidR="00ED6604" w:rsidRDefault="008E5289">
      <w:r>
        <w:t>I am glad this is the final day for the project.</w:t>
      </w:r>
    </w:p>
    <w:p w:rsidR="00ED6604" w:rsidRDefault="00ED6604"/>
    <w:p w:rsidR="00ED6604" w:rsidRDefault="008E5289">
      <w:r>
        <w:t>•</w:t>
      </w:r>
      <w:r>
        <w:t xml:space="preserve">    If you’ve tried out some technique to address above issues, how did it go?</w:t>
      </w:r>
    </w:p>
    <w:p w:rsidR="00ED6604" w:rsidRDefault="00ED6604"/>
    <w:p w:rsidR="00ED6604" w:rsidRDefault="008E5289">
      <w:r>
        <w:t>I helped in the compilation of the documents a little.</w:t>
      </w:r>
    </w:p>
    <w:sectPr w:rsidR="00ED66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6604"/>
    <w:rsid w:val="008E5289"/>
    <w:rsid w:val="00ED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DAA55E5-1AFC-4B39-9AF4-EAA92BCE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8E5289"/>
    <w:rPr>
      <w:rFonts w:eastAsiaTheme="minorEastAsia"/>
      <w:lang w:val="en-US"/>
    </w:rPr>
  </w:style>
  <w:style w:type="paragraph" w:styleId="NoSpacing">
    <w:name w:val="No Spacing"/>
    <w:link w:val="NoSpacingChar"/>
    <w:uiPriority w:val="1"/>
    <w:qFormat/>
    <w:rsid w:val="008E5289"/>
    <w:pPr>
      <w:spacing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2681</Words>
  <Characters>15288</Characters>
  <Application>Microsoft Office Word</Application>
  <DocSecurity>0</DocSecurity>
  <Lines>127</Lines>
  <Paragraphs>35</Paragraphs>
  <ScaleCrop>false</ScaleCrop>
  <Company>Patrick Ian E. Cura</Company>
  <LinksUpToDate>false</LinksUpToDate>
  <CharactersWithSpaces>17934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PIE-ASUS</cp:lastModifiedBy>
  <cp:revision>2</cp:revision>
  <dcterms:created xsi:type="dcterms:W3CDTF">2016-10-16T07:59:00Z</dcterms:created>
  <dcterms:modified xsi:type="dcterms:W3CDTF">2016-10-16T08:00:00Z</dcterms:modified>
</cp:coreProperties>
</file>