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6C475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6C4754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6C475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6C4754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44C6E3C" w:rsidR="00F20546" w:rsidRPr="009137C0" w:rsidRDefault="00BC3D3A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Foundation Phase</w:t>
                                </w: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44C6E3C" w:rsidR="00F20546" w:rsidRPr="009137C0" w:rsidRDefault="00BC3D3A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Foundation Phase</w:t>
                          </w: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4B79F7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4B5E37FA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24-Aug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Hardik Kansara</w:t>
            </w:r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F38D8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F38D8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F38D8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04740538" w14:textId="77777777" w:rsidR="002F38D8" w:rsidRPr="002F38D8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F38D8">
            <w:rPr>
              <w:rFonts w:ascii="Verdana" w:hAnsi="Verdana"/>
              <w:sz w:val="20"/>
              <w:szCs w:val="20"/>
            </w:rPr>
            <w:fldChar w:fldCharType="begin"/>
          </w:r>
          <w:r w:rsidRPr="002F38D8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F38D8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9806190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_Toc459806190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8D735" w14:textId="77777777" w:rsidR="002F38D8" w:rsidRPr="002F38D8" w:rsidRDefault="006C475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1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_Toc459806191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65105A" w14:textId="77777777" w:rsidR="002F38D8" w:rsidRPr="002F38D8" w:rsidRDefault="006C475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2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Foundation phase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_Toc459806192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312F87" w14:textId="77777777" w:rsidR="002F38D8" w:rsidRPr="002F38D8" w:rsidRDefault="006C4754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3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_Toc459806193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F38D8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59806190"/>
      <w:r>
        <w:lastRenderedPageBreak/>
        <w:t>Purpose</w:t>
      </w:r>
      <w:bookmarkEnd w:id="0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59806191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48AF31BE" w:rsidR="00426AEE" w:rsidRDefault="00C32395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 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A28D765" w:rsidR="00592336" w:rsidRPr="00592336" w:rsidRDefault="00C5000B" w:rsidP="00592336">
      <w:pPr>
        <w:pStyle w:val="Heading1"/>
      </w:pPr>
      <w:bookmarkStart w:id="2" w:name="_Toc459806192"/>
      <w:r>
        <w:t>Foundation</w:t>
      </w:r>
      <w:r w:rsidR="00592336" w:rsidRPr="00592336">
        <w:t xml:space="preserve"> phase</w:t>
      </w:r>
      <w:bookmarkEnd w:id="2"/>
      <w:r w:rsidR="00592336" w:rsidRPr="00592336">
        <w:t xml:space="preserve">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143E7BD4" w14:textId="3C212D90" w:rsidR="00CD00F3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FDDBF78" w14:textId="77777777" w:rsidR="00CD00F3" w:rsidRDefault="00CD00F3" w:rsidP="00C22A8A">
      <w:pPr>
        <w:rPr>
          <w:rFonts w:ascii="Verdana" w:hAnsi="Verdana"/>
          <w:sz w:val="20"/>
          <w:szCs w:val="20"/>
        </w:rPr>
      </w:pPr>
    </w:p>
    <w:p w14:paraId="5E5BA25B" w14:textId="18407BD0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Business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Area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 xml:space="preserve">Definition </w:t>
      </w:r>
    </w:p>
    <w:p w14:paraId="60707A88" w14:textId="2F132332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Business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Foundations</w:t>
      </w:r>
    </w:p>
    <w:p w14:paraId="2CC24164" w14:textId="56FD8198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Feasibility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Assessment</w:t>
      </w:r>
    </w:p>
    <w:p w14:paraId="02B21F12" w14:textId="07212E5F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System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Architecture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Definition</w:t>
      </w:r>
    </w:p>
    <w:p w14:paraId="46C129DA" w14:textId="3543BCE3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Prioritised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Requirements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List</w:t>
      </w:r>
    </w:p>
    <w:p w14:paraId="363D5E77" w14:textId="24A4B57C" w:rsidR="0016636B" w:rsidRPr="00F9762E" w:rsidRDefault="00F9762E" w:rsidP="00F9762E">
      <w:pPr>
        <w:pStyle w:val="Heading1"/>
      </w:pPr>
      <w:bookmarkStart w:id="3" w:name="_Toc459806193"/>
      <w:r w:rsidRPr="00F9762E">
        <w:t>Approval</w:t>
      </w:r>
      <w:bookmarkEnd w:id="3"/>
      <w:r w:rsidRPr="00F9762E">
        <w:t xml:space="preserve"> </w:t>
      </w:r>
      <w:bookmarkStart w:id="4" w:name="_GoBack"/>
      <w:bookmarkEnd w:id="4"/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Dr.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Steve McKinlay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  <w:p w14:paraId="565A2BB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  <w:p w14:paraId="753C4D1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  <w:p w14:paraId="67855E6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37020" w14:textId="77777777" w:rsidR="006C4754" w:rsidRDefault="006C4754" w:rsidP="00C22A8A">
      <w:r>
        <w:separator/>
      </w:r>
    </w:p>
  </w:endnote>
  <w:endnote w:type="continuationSeparator" w:id="0">
    <w:p w14:paraId="5EFD86B2" w14:textId="77777777" w:rsidR="006C4754" w:rsidRDefault="006C4754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3F53C0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3F53C0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64BBDC35" w:rsidR="000F2E39" w:rsidRDefault="006C4754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BD6C01" w:rsidRPr="00BD6C01">
      <w:t>C:\Users\Hardik\Documents\GitHub\Weltec-Project\1. Final Documentation\9. Task And Milestone Signoffs</w:t>
    </w:r>
    <w:r w:rsidR="00B11970" w:rsidRPr="007F476F">
      <w:t>\</w:t>
    </w:r>
    <w:r w:rsidR="003F53C0">
      <w:t>Foundation</w:t>
    </w:r>
    <w:r w:rsidR="004B0B50">
      <w:t xml:space="preserve"> Phase </w:t>
    </w:r>
    <w:r w:rsidR="00BD6C01" w:rsidRPr="00BD6C01">
      <w:t>Task And Milestone Signoffs</w:t>
    </w:r>
    <w:r w:rsidR="004B0B50">
      <w:t xml:space="preserve"> </w:t>
    </w:r>
    <w:r w:rsidR="00BD6C01">
      <w:t>1.0</w:t>
    </w:r>
    <w:r w:rsidR="00B11970" w:rsidRPr="007F476F">
      <w:t>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A55F7" w14:textId="77777777" w:rsidR="006C4754" w:rsidRDefault="006C4754" w:rsidP="00C22A8A">
      <w:r>
        <w:separator/>
      </w:r>
    </w:p>
  </w:footnote>
  <w:footnote w:type="continuationSeparator" w:id="0">
    <w:p w14:paraId="3033044C" w14:textId="77777777" w:rsidR="006C4754" w:rsidRDefault="006C4754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B002A20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Pre Project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53C0"/>
    <w:rsid w:val="003F7F99"/>
    <w:rsid w:val="004020B6"/>
    <w:rsid w:val="00402B29"/>
    <w:rsid w:val="00404162"/>
    <w:rsid w:val="004073AA"/>
    <w:rsid w:val="00424325"/>
    <w:rsid w:val="00426AEE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4754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72BD-7504-43D0-99C5-4DD60AFE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146</cp:revision>
  <dcterms:created xsi:type="dcterms:W3CDTF">2016-08-02T23:20:00Z</dcterms:created>
  <dcterms:modified xsi:type="dcterms:W3CDTF">2016-09-07T03:15:00Z</dcterms:modified>
</cp:coreProperties>
</file>