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8C" w:rsidRPr="0024520F" w:rsidRDefault="00262512" w:rsidP="0024520F">
      <w:pPr>
        <w:jc w:val="center"/>
        <w:rPr>
          <w:color w:val="898F53"/>
        </w:rPr>
      </w:pPr>
      <w:bookmarkStart w:id="0" w:name="_GoBack"/>
      <w:bookmarkEnd w:id="0"/>
      <w:r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6F1FEDB" wp14:editId="2CCACD6F">
                <wp:simplePos x="0" y="0"/>
                <wp:positionH relativeFrom="column">
                  <wp:posOffset>914400</wp:posOffset>
                </wp:positionH>
                <wp:positionV relativeFrom="paragraph">
                  <wp:posOffset>-675861</wp:posOffset>
                </wp:positionV>
                <wp:extent cx="5406887" cy="10775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CDF" w:rsidRPr="00F055DD" w:rsidRDefault="00F055DD" w:rsidP="00882CDF">
                            <w:pPr>
                              <w:pStyle w:val="Heading7"/>
                              <w:jc w:val="left"/>
                              <w:rPr>
                                <w:rFonts w:ascii="Impact" w:hAnsi="Impact" w:cs="Times New Roman"/>
                                <w:b w:val="0"/>
                                <w:color w:val="31849B" w:themeColor="accent5" w:themeShade="BF"/>
                                <w:sz w:val="96"/>
                                <w:szCs w:val="32"/>
                                <w:lang w:val="en-N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b w:val="0"/>
                                <w:color w:val="31849B" w:themeColor="accent5" w:themeShade="BF"/>
                                <w:sz w:val="96"/>
                                <w:szCs w:val="32"/>
                                <w:lang w:val="en-NZ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Hardik Kansara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FE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-53.2pt;width:425.75pt;height:84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" filled="f" stroked="f">
                <v:textbox>
                  <w:txbxContent>
                    <w:p w:rsidR="00882CDF" w:rsidRPr="00F055DD" w:rsidRDefault="00F055DD" w:rsidP="00882CDF">
                      <w:pPr>
                        <w:pStyle w:val="Heading7"/>
                        <w:jc w:val="left"/>
                        <w:rPr>
                          <w:rFonts w:ascii="Impact" w:hAnsi="Impact" w:cs="Times New Roman"/>
                          <w:b w:val="0"/>
                          <w:color w:val="31849B" w:themeColor="accent5" w:themeShade="BF"/>
                          <w:sz w:val="96"/>
                          <w:szCs w:val="32"/>
                          <w:lang w:val="en-NZ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ascii="Impact" w:hAnsi="Impact" w:cs="Times New Roman"/>
                          <w:b w:val="0"/>
                          <w:color w:val="31849B" w:themeColor="accent5" w:themeShade="BF"/>
                          <w:sz w:val="96"/>
                          <w:szCs w:val="32"/>
                          <w:lang w:val="en-NZ"/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Hardik Kansara</w:t>
                      </w:r>
                    </w:p>
                  </w:txbxContent>
                </v:textbox>
              </v:shape>
            </w:pict>
          </mc:Fallback>
        </mc:AlternateContent>
      </w:r>
      <w:r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B37E5CD" wp14:editId="2A77D871">
                <wp:simplePos x="0" y="0"/>
                <wp:positionH relativeFrom="column">
                  <wp:posOffset>914400</wp:posOffset>
                </wp:positionH>
                <wp:positionV relativeFrom="paragraph">
                  <wp:posOffset>1808922</wp:posOffset>
                </wp:positionV>
                <wp:extent cx="5520856" cy="7553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856" cy="755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0F" w:rsidRPr="00882CDF" w:rsidRDefault="0024520F" w:rsidP="0024520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Objective</w:t>
                            </w:r>
                            <w:r w:rsidRPr="00882CD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Lorem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ipsum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dolor sit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amet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consectetur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adipisicing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elit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sed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do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eiusmod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tempor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incididunt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ut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labore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gram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et</w:t>
                            </w:r>
                            <w:proofErr w:type="gram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dolore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magna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aliqua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Ut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enim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ad minim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veniam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quis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nostrud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exercitation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ullamco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laboris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nisi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ut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aliquip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ex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ea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commodo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>consequat</w:t>
                            </w:r>
                            <w:proofErr w:type="spellEnd"/>
                            <w:r w:rsidR="00882CDF">
                              <w:rPr>
                                <w:rFonts w:ascii="Arial" w:hAnsi="Arial" w:cs="Arial"/>
                                <w:lang w:val="en"/>
                              </w:rPr>
                              <w:t xml:space="preserve">. </w:t>
                            </w:r>
                          </w:p>
                          <w:p w:rsidR="0024520F" w:rsidRPr="00882CDF" w:rsidRDefault="00882CDF" w:rsidP="0024520F">
                            <w:pPr>
                              <w:pStyle w:val="Heading9"/>
                              <w:rPr>
                                <w:color w:val="1F497D" w:themeColor="text2"/>
                                <w:sz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</w:rPr>
                              <w:br/>
                            </w:r>
                            <w:r w:rsidR="0024520F" w:rsidRPr="00262512">
                              <w:rPr>
                                <w:color w:val="31849B" w:themeColor="accent5" w:themeShade="BF"/>
                                <w:sz w:val="24"/>
                              </w:rPr>
                              <w:t>Job Title</w:t>
                            </w:r>
                          </w:p>
                          <w:p w:rsidR="0024520F" w:rsidRPr="00882CDF" w:rsidRDefault="0024520F" w:rsidP="0024520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Company Name, Location</w:t>
                            </w:r>
                          </w:p>
                          <w:p w:rsidR="0024520F" w:rsidRPr="00882CDF" w:rsidRDefault="0024520F" w:rsidP="0024520F">
                            <w:pPr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882CDF">
                              <w:rPr>
                                <w:rFonts w:ascii="Arial" w:hAnsi="Arial" w:cs="Arial"/>
                                <w:szCs w:val="24"/>
                              </w:rPr>
                              <w:t>Dates of Employment</w:t>
                            </w:r>
                            <w:r w:rsidRPr="00882CDF">
                              <w:rPr>
                                <w:rFonts w:ascii="Arial" w:hAnsi="Arial" w:cs="Arial"/>
                                <w:szCs w:val="24"/>
                              </w:rPr>
                              <w:br/>
                            </w:r>
                            <w:r w:rsidRPr="00E1003C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  <w:t>Very brief intro to company followed by a description of your responsibilities.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rPr>
                                <w:sz w:val="24"/>
                              </w:rPr>
                            </w:pPr>
                            <w:r w:rsidRPr="00882CDF">
                              <w:rPr>
                                <w:b w:val="0"/>
                                <w:sz w:val="24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</w:rPr>
                              <w:t>Job Title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Company Name, Location</w:t>
                            </w:r>
                          </w:p>
                          <w:p w:rsidR="0024520F" w:rsidRPr="00882CDF" w:rsidRDefault="00882CDF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2"/>
                              </w:rPr>
                            </w:pPr>
                            <w:r w:rsidRPr="00882CDF">
                              <w:rPr>
                                <w:rFonts w:ascii="Arial" w:hAnsi="Arial" w:cs="Arial"/>
                                <w:b w:val="0"/>
                                <w:sz w:val="22"/>
                              </w:rPr>
                              <w:t>Dates of Employment</w:t>
                            </w:r>
                          </w:p>
                          <w:p w:rsidR="00E0208C" w:rsidRPr="00882CDF" w:rsidRDefault="00E0208C" w:rsidP="00E0208C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Achievement 1</w:t>
                            </w:r>
                          </w:p>
                          <w:p w:rsidR="00882CDF" w:rsidRPr="00882CDF" w:rsidRDefault="00E0208C" w:rsidP="00E0208C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Achievement 2</w:t>
                            </w:r>
                          </w:p>
                          <w:p w:rsidR="00E0208C" w:rsidRPr="00882CDF" w:rsidRDefault="00882CDF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iCs/>
                                <w:sz w:val="22"/>
                              </w:rPr>
                              <w:t>Very brief intro to company followed by a description of your responsibilities.</w:t>
                            </w:r>
                          </w:p>
                          <w:p w:rsidR="00E0208C" w:rsidRPr="00882CDF" w:rsidRDefault="00882CDF" w:rsidP="00E0208C">
                            <w:pPr>
                              <w:pStyle w:val="Heading9"/>
                              <w:ind w:left="720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</w:rPr>
                              <w:br/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rPr>
                                <w:color w:val="31849B" w:themeColor="accent5" w:themeShade="BF"/>
                                <w:sz w:val="24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</w:rPr>
                              <w:t>Job Title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Company Name, Location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2"/>
                              </w:rPr>
                            </w:pPr>
                            <w:r w:rsidRPr="00882CDF">
                              <w:rPr>
                                <w:rFonts w:ascii="Arial" w:hAnsi="Arial" w:cs="Arial"/>
                                <w:b w:val="0"/>
                                <w:sz w:val="22"/>
                              </w:rPr>
                              <w:t>Dates of Employment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Achievement 1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numPr>
                                <w:ilvl w:val="0"/>
                                <w:numId w:val="7"/>
                              </w:numPr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b w:val="0"/>
                                <w:sz w:val="22"/>
                              </w:rPr>
                              <w:t>Achievement 2</w:t>
                            </w:r>
                          </w:p>
                          <w:p w:rsidR="00882CDF" w:rsidRPr="00882CDF" w:rsidRDefault="00882CDF" w:rsidP="00882CDF">
                            <w:pPr>
                              <w:pStyle w:val="Heading9"/>
                              <w:rPr>
                                <w:b w:val="0"/>
                                <w:sz w:val="22"/>
                              </w:rPr>
                            </w:pPr>
                            <w:r w:rsidRPr="00882CDF">
                              <w:rPr>
                                <w:iCs/>
                                <w:sz w:val="22"/>
                              </w:rPr>
                              <w:t>Very brief intro to company followed by a description of your responsibilities.</w:t>
                            </w:r>
                          </w:p>
                          <w:p w:rsidR="0024520F" w:rsidRPr="00882CDF" w:rsidRDefault="00882CDF" w:rsidP="00882CDF">
                            <w:pPr>
                              <w:pStyle w:val="Heading5"/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4"/>
                              </w:rPr>
                            </w:pPr>
                            <w:r w:rsidRPr="00882CDF">
                              <w:rPr>
                                <w:rFonts w:ascii="Arial" w:hAnsi="Arial" w:cs="Arial"/>
                                <w:b w:val="0"/>
                                <w:color w:val="898F53"/>
                                <w:sz w:val="24"/>
                              </w:rPr>
                              <w:br/>
                            </w:r>
                          </w:p>
                          <w:p w:rsidR="0024520F" w:rsidRDefault="0024520F" w:rsidP="0024520F">
                            <w:pP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</w:pPr>
                            <w:r w:rsidRPr="00262512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Course and Grade Achieved</w:t>
                            </w:r>
                            <w:r w:rsidRPr="00882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Institution/Awarding Body, Location</w:t>
                            </w:r>
                            <w:r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  <w:t>Year completed</w:t>
                            </w:r>
                            <w:r w:rsidR="00FA77A7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</w:r>
                            <w:r w:rsidR="00FA77A7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</w:r>
                            <w:r w:rsidR="00FA77A7"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Institution/Awarding Body, Location</w:t>
                            </w:r>
                            <w:r w:rsidR="00FA77A7"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br/>
                              <w:t>Year completed</w:t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  <w:br/>
                            </w:r>
                            <w:r w:rsidRPr="00262512">
                              <w:rPr>
                                <w:rFonts w:ascii="Arial" w:hAnsi="Arial" w:cs="Arial"/>
                                <w:b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>List relevant memberships/accreditations here</w:t>
                            </w:r>
                            <w:r w:rsidRPr="00262512">
                              <w:rPr>
                                <w:rFonts w:ascii="Arial" w:hAnsi="Arial" w:cs="Arial"/>
                                <w:bCs/>
                                <w:color w:val="31849B" w:themeColor="accent5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2CDF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882CDF"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  <w:t>(or delete if not applicable)</w:t>
                            </w:r>
                          </w:p>
                          <w:p w:rsidR="00161F28" w:rsidRDefault="00161F28" w:rsidP="0024520F">
                            <w:pPr>
                              <w:rPr>
                                <w:rFonts w:ascii="Arial" w:hAnsi="Arial" w:cs="Arial"/>
                                <w:bCs/>
                                <w:szCs w:val="24"/>
                              </w:rPr>
                            </w:pPr>
                          </w:p>
                          <w:p w:rsidR="00161F28" w:rsidRDefault="00161F28" w:rsidP="00161F28">
                            <w:pPr>
                              <w:pStyle w:val="Overviewbullets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jc w:val="center"/>
                            </w:pPr>
                            <w:r>
                              <w:t xml:space="preserve">Downloaded from: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</w:rPr>
                                <w:t>http://www.howtowriteacv.guru</w:t>
                              </w:r>
                            </w:hyperlink>
                          </w:p>
                          <w:p w:rsidR="00161F28" w:rsidRPr="00882CDF" w:rsidRDefault="00161F28" w:rsidP="0024520F">
                            <w:pPr>
                              <w:rPr>
                                <w:rFonts w:ascii="Arial" w:hAnsi="Arial" w:cs="Arial"/>
                                <w:bCs/>
                                <w:color w:val="898F5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E5CD" id="_x0000_s1027" type="#_x0000_t202" style="position:absolute;left:0;text-align:left;margin-left:1in;margin-top:142.45pt;width:434.7pt;height:594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" filled="f" stroked="f">
                <v:textbox>
                  <w:txbxContent>
                    <w:p w:rsidR="0024520F" w:rsidRPr="00882CDF" w:rsidRDefault="0024520F" w:rsidP="0024520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24"/>
                        </w:rPr>
                        <w:t>Objective</w:t>
                      </w:r>
                      <w:r w:rsidRPr="00882CD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br/>
                      </w:r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Lorem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ipsum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dolor sit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amet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,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consectetur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adipisicing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elit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,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sed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do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eiusmod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tempor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incididunt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ut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labore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gram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et</w:t>
                      </w:r>
                      <w:proofErr w:type="gram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dolore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magna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aliqua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.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Ut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enim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ad minim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veniam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,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quis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nostrud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exercitation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ullamco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laboris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nisi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ut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aliquip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ex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ea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commodo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 </w:t>
                      </w:r>
                      <w:proofErr w:type="spellStart"/>
                      <w:r w:rsidR="00882CDF">
                        <w:rPr>
                          <w:rFonts w:ascii="Arial" w:hAnsi="Arial" w:cs="Arial"/>
                          <w:lang w:val="en"/>
                        </w:rPr>
                        <w:t>consequat</w:t>
                      </w:r>
                      <w:proofErr w:type="spellEnd"/>
                      <w:r w:rsidR="00882CDF">
                        <w:rPr>
                          <w:rFonts w:ascii="Arial" w:hAnsi="Arial" w:cs="Arial"/>
                          <w:lang w:val="en"/>
                        </w:rPr>
                        <w:t xml:space="preserve">. </w:t>
                      </w:r>
                    </w:p>
                    <w:p w:rsidR="0024520F" w:rsidRPr="00882CDF" w:rsidRDefault="00882CDF" w:rsidP="0024520F">
                      <w:pPr>
                        <w:pStyle w:val="Heading9"/>
                        <w:rPr>
                          <w:color w:val="1F497D" w:themeColor="text2"/>
                          <w:sz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</w:rPr>
                        <w:br/>
                      </w:r>
                      <w:r w:rsidR="0024520F" w:rsidRPr="00262512">
                        <w:rPr>
                          <w:color w:val="31849B" w:themeColor="accent5" w:themeShade="BF"/>
                          <w:sz w:val="24"/>
                        </w:rPr>
                        <w:t>Job Title</w:t>
                      </w:r>
                    </w:p>
                    <w:p w:rsidR="0024520F" w:rsidRPr="00882CDF" w:rsidRDefault="0024520F" w:rsidP="0024520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Company Name, Location</w:t>
                      </w:r>
                    </w:p>
                    <w:p w:rsidR="0024520F" w:rsidRPr="00882CDF" w:rsidRDefault="0024520F" w:rsidP="0024520F">
                      <w:pPr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882CDF">
                        <w:rPr>
                          <w:rFonts w:ascii="Arial" w:hAnsi="Arial" w:cs="Arial"/>
                          <w:szCs w:val="24"/>
                        </w:rPr>
                        <w:t>Dates of Employment</w:t>
                      </w:r>
                      <w:r w:rsidRPr="00882CDF">
                        <w:rPr>
                          <w:rFonts w:ascii="Arial" w:hAnsi="Arial" w:cs="Arial"/>
                          <w:szCs w:val="24"/>
                        </w:rPr>
                        <w:br/>
                      </w:r>
                      <w:r w:rsidRPr="00E1003C"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Very brief intro to company followed by a description of your responsibilities.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rPr>
                          <w:sz w:val="24"/>
                        </w:rPr>
                      </w:pPr>
                      <w:r w:rsidRPr="00882CDF">
                        <w:rPr>
                          <w:b w:val="0"/>
                          <w:sz w:val="24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</w:rPr>
                        <w:t>Job Title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Company Name, Location</w:t>
                      </w:r>
                    </w:p>
                    <w:p w:rsidR="0024520F" w:rsidRPr="00882CDF" w:rsidRDefault="00882CDF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2"/>
                        </w:rPr>
                      </w:pPr>
                      <w:r w:rsidRPr="00882CDF">
                        <w:rPr>
                          <w:rFonts w:ascii="Arial" w:hAnsi="Arial" w:cs="Arial"/>
                          <w:b w:val="0"/>
                          <w:sz w:val="22"/>
                        </w:rPr>
                        <w:t>Dates of Employment</w:t>
                      </w:r>
                    </w:p>
                    <w:p w:rsidR="00E0208C" w:rsidRPr="00882CDF" w:rsidRDefault="00E0208C" w:rsidP="00E0208C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Achievement 1</w:t>
                      </w:r>
                    </w:p>
                    <w:p w:rsidR="00882CDF" w:rsidRPr="00882CDF" w:rsidRDefault="00E0208C" w:rsidP="00E0208C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Achievement 2</w:t>
                      </w:r>
                    </w:p>
                    <w:p w:rsidR="00E0208C" w:rsidRPr="00882CDF" w:rsidRDefault="00882CDF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iCs/>
                          <w:sz w:val="22"/>
                        </w:rPr>
                        <w:t>Very brief intro to company followed by a description of your responsibilities.</w:t>
                      </w:r>
                    </w:p>
                    <w:p w:rsidR="00E0208C" w:rsidRPr="00882CDF" w:rsidRDefault="00882CDF" w:rsidP="00E0208C">
                      <w:pPr>
                        <w:pStyle w:val="Heading9"/>
                        <w:ind w:left="720"/>
                        <w:rPr>
                          <w:b w:val="0"/>
                          <w:sz w:val="24"/>
                        </w:rPr>
                      </w:pPr>
                      <w:r>
                        <w:rPr>
                          <w:b w:val="0"/>
                          <w:sz w:val="24"/>
                        </w:rPr>
                        <w:br/>
                      </w:r>
                    </w:p>
                    <w:p w:rsidR="00882CDF" w:rsidRPr="00262512" w:rsidRDefault="00882CDF" w:rsidP="00882CDF">
                      <w:pPr>
                        <w:pStyle w:val="Heading9"/>
                        <w:rPr>
                          <w:color w:val="31849B" w:themeColor="accent5" w:themeShade="BF"/>
                          <w:sz w:val="24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</w:rPr>
                        <w:t>Job Title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Company Name, Location</w:t>
                      </w:r>
                    </w:p>
                    <w:p w:rsidR="00882CDF" w:rsidRPr="00882CDF" w:rsidRDefault="00882CDF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2"/>
                        </w:rPr>
                      </w:pPr>
                      <w:r w:rsidRPr="00882CDF">
                        <w:rPr>
                          <w:rFonts w:ascii="Arial" w:hAnsi="Arial" w:cs="Arial"/>
                          <w:b w:val="0"/>
                          <w:sz w:val="22"/>
                        </w:rPr>
                        <w:t>Dates of Employment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Achievement 1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numPr>
                          <w:ilvl w:val="0"/>
                          <w:numId w:val="7"/>
                        </w:numPr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b w:val="0"/>
                          <w:sz w:val="22"/>
                        </w:rPr>
                        <w:t>Achievement 2</w:t>
                      </w:r>
                    </w:p>
                    <w:p w:rsidR="00882CDF" w:rsidRPr="00882CDF" w:rsidRDefault="00882CDF" w:rsidP="00882CDF">
                      <w:pPr>
                        <w:pStyle w:val="Heading9"/>
                        <w:rPr>
                          <w:b w:val="0"/>
                          <w:sz w:val="22"/>
                        </w:rPr>
                      </w:pPr>
                      <w:r w:rsidRPr="00882CDF">
                        <w:rPr>
                          <w:iCs/>
                          <w:sz w:val="22"/>
                        </w:rPr>
                        <w:t>Very brief intro to company followed by a description of your responsibilities.</w:t>
                      </w:r>
                    </w:p>
                    <w:p w:rsidR="0024520F" w:rsidRPr="00882CDF" w:rsidRDefault="00882CDF" w:rsidP="00882CDF">
                      <w:pPr>
                        <w:pStyle w:val="Heading5"/>
                        <w:rPr>
                          <w:rFonts w:ascii="Arial" w:hAnsi="Arial" w:cs="Arial"/>
                          <w:b w:val="0"/>
                          <w:color w:val="898F53"/>
                          <w:sz w:val="24"/>
                        </w:rPr>
                      </w:pPr>
                      <w:r w:rsidRPr="00882CDF">
                        <w:rPr>
                          <w:rFonts w:ascii="Arial" w:hAnsi="Arial" w:cs="Arial"/>
                          <w:b w:val="0"/>
                          <w:color w:val="898F53"/>
                          <w:sz w:val="24"/>
                        </w:rPr>
                        <w:br/>
                      </w:r>
                    </w:p>
                    <w:p w:rsidR="0024520F" w:rsidRDefault="0024520F" w:rsidP="0024520F">
                      <w:pPr>
                        <w:rPr>
                          <w:rFonts w:ascii="Arial" w:hAnsi="Arial" w:cs="Arial"/>
                          <w:bCs/>
                          <w:szCs w:val="24"/>
                        </w:rPr>
                      </w:pPr>
                      <w:r w:rsidRPr="00262512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>Course and Grade Achieved</w:t>
                      </w:r>
                      <w:r w:rsidRPr="00882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/>
                      </w:r>
                      <w:r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t>Institution/Awarding Body, Location</w:t>
                      </w:r>
                      <w:r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  <w:t>Year completed</w:t>
                      </w:r>
                      <w:r w:rsidR="00FA77A7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</w:r>
                      <w:r w:rsidR="00FA77A7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</w:r>
                      <w:r w:rsidR="00FA77A7"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t>Institution/Awarding Body, Location</w:t>
                      </w:r>
                      <w:r w:rsidR="00FA77A7"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br/>
                        <w:t>Year completed</w:t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="00882CDF"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  <w:br/>
                      </w:r>
                      <w:r w:rsidRPr="00262512">
                        <w:rPr>
                          <w:rFonts w:ascii="Arial" w:hAnsi="Arial" w:cs="Arial"/>
                          <w:b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>List relevant memberships/accreditations here</w:t>
                      </w:r>
                      <w:r w:rsidRPr="00262512">
                        <w:rPr>
                          <w:rFonts w:ascii="Arial" w:hAnsi="Arial" w:cs="Arial"/>
                          <w:bCs/>
                          <w:color w:val="31849B" w:themeColor="accent5" w:themeShade="BF"/>
                          <w:sz w:val="24"/>
                          <w:szCs w:val="24"/>
                        </w:rPr>
                        <w:t xml:space="preserve"> </w:t>
                      </w:r>
                      <w:r w:rsidR="00882CD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/>
                      </w:r>
                      <w:r w:rsidRPr="00882CDF">
                        <w:rPr>
                          <w:rFonts w:ascii="Arial" w:hAnsi="Arial" w:cs="Arial"/>
                          <w:bCs/>
                          <w:szCs w:val="24"/>
                        </w:rPr>
                        <w:t>(or delete if not applicable)</w:t>
                      </w:r>
                    </w:p>
                    <w:p w:rsidR="00161F28" w:rsidRDefault="00161F28" w:rsidP="0024520F">
                      <w:pPr>
                        <w:rPr>
                          <w:rFonts w:ascii="Arial" w:hAnsi="Arial" w:cs="Arial"/>
                          <w:bCs/>
                          <w:szCs w:val="24"/>
                        </w:rPr>
                      </w:pPr>
                    </w:p>
                    <w:p w:rsidR="00161F28" w:rsidRDefault="00161F28" w:rsidP="00161F28">
                      <w:pPr>
                        <w:pStyle w:val="Overviewbullets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jc w:val="center"/>
                      </w:pPr>
                      <w:r>
                        <w:t xml:space="preserve">Downloaded from: </w:t>
                      </w:r>
                      <w:hyperlink r:id="rId6" w:history="1">
                        <w:r>
                          <w:rPr>
                            <w:rStyle w:val="Hyperlink"/>
                          </w:rPr>
                          <w:t>http://www.howtowriteacv.guru</w:t>
                        </w:r>
                      </w:hyperlink>
                    </w:p>
                    <w:p w:rsidR="00161F28" w:rsidRPr="00882CDF" w:rsidRDefault="00161F28" w:rsidP="0024520F">
                      <w:pPr>
                        <w:rPr>
                          <w:rFonts w:ascii="Arial" w:hAnsi="Arial" w:cs="Arial"/>
                          <w:bCs/>
                          <w:color w:val="898F5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7A7" w:rsidRPr="003170BB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B74157" wp14:editId="5B527BB9">
                <wp:simplePos x="0" y="0"/>
                <wp:positionH relativeFrom="column">
                  <wp:posOffset>-925195</wp:posOffset>
                </wp:positionH>
                <wp:positionV relativeFrom="paragraph">
                  <wp:posOffset>9349831</wp:posOffset>
                </wp:positionV>
                <wp:extent cx="7577455" cy="341721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7455" cy="341721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7A7" w:rsidRPr="00FA77A7" w:rsidRDefault="00FA77A7" w:rsidP="00FA77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r</w:t>
                            </w:r>
                            <w:r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email@youremail.com  |</w:t>
                            </w:r>
                            <w:proofErr w:type="gramEnd"/>
                            <w:r w:rsidRPr="00FA77A7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 07770 123456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4157" id="_x0000_s1028" style="position:absolute;left:0;text-align:left;margin-left:-72.85pt;margin-top:736.2pt;width:596.65pt;height:2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" filled="f" stroked="f" strokeweight="3pt">
                <v:stroke joinstyle="miter"/>
                <v:textbox>
                  <w:txbxContent>
                    <w:p w:rsidR="00FA77A7" w:rsidRPr="00FA77A7" w:rsidRDefault="00FA77A7" w:rsidP="00FA77A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proofErr w:type="gramStart"/>
                      <w:r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you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r</w:t>
                      </w:r>
                      <w:r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email@youremail.com  |</w:t>
                      </w:r>
                      <w:proofErr w:type="gramEnd"/>
                      <w:r w:rsidRPr="00FA77A7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 xml:space="preserve">  07770 123456 </w:t>
                      </w:r>
                    </w:p>
                  </w:txbxContent>
                </v:textbox>
              </v:roundrect>
            </w:pict>
          </mc:Fallback>
        </mc:AlternateContent>
      </w:r>
      <w:r w:rsidR="00882CD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14F3D" wp14:editId="5E298145">
                <wp:simplePos x="0" y="0"/>
                <wp:positionH relativeFrom="column">
                  <wp:posOffset>-925286</wp:posOffset>
                </wp:positionH>
                <wp:positionV relativeFrom="paragraph">
                  <wp:posOffset>9285514</wp:posOffset>
                </wp:positionV>
                <wp:extent cx="7581356" cy="534761"/>
                <wp:effectExtent l="57150" t="95250" r="5778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356" cy="53476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73756" id="Rectangle 21" o:spid="_x0000_s1026" style="position:absolute;margin-left:-72.85pt;margin-top:731.15pt;width:596.95pt;height:4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" fillcolor="#31849b [2408]" stroked="f" strokeweight="2pt">
                <v:shadow on="t" color="black" opacity="26214f" origin=",.5" offset="0,-3pt"/>
              </v:rect>
            </w:pict>
          </mc:Fallback>
        </mc:AlternateContent>
      </w:r>
      <w:r w:rsidR="00882CD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F0F4613" wp14:editId="58000D42">
                <wp:simplePos x="0" y="0"/>
                <wp:positionH relativeFrom="column">
                  <wp:posOffset>-914400</wp:posOffset>
                </wp:positionH>
                <wp:positionV relativeFrom="paragraph">
                  <wp:posOffset>-936171</wp:posOffset>
                </wp:positionV>
                <wp:extent cx="1382486" cy="10751820"/>
                <wp:effectExtent l="0" t="0" r="825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10751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E5BA" id="Rectangle 19" o:spid="_x0000_s1026" style="position:absolute;margin-left:-1in;margin-top:-73.7pt;width:108.85pt;height:846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" fillcolor="#bfbfbf [2412]" stroked="f" strokeweight="2pt"/>
            </w:pict>
          </mc:Fallback>
        </mc:AlternateContent>
      </w:r>
      <w:r w:rsidR="00882CDF"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D048E" wp14:editId="7C8488FC">
                <wp:simplePos x="0" y="0"/>
                <wp:positionH relativeFrom="column">
                  <wp:posOffset>-848451</wp:posOffset>
                </wp:positionH>
                <wp:positionV relativeFrom="paragraph">
                  <wp:posOffset>1790700</wp:posOffset>
                </wp:positionV>
                <wp:extent cx="1273175" cy="783653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783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CDF" w:rsidRPr="00262512" w:rsidRDefault="00882CDF" w:rsidP="00882C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</w:pP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  <w:t>Title/Summary</w:t>
                            </w:r>
                            <w:r w:rsidRPr="0026251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  <w:t>Employment History</w:t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Key Achievements</w:t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</w:p>
                          <w:p w:rsidR="00882CDF" w:rsidRPr="00262512" w:rsidRDefault="00882CDF" w:rsidP="00FA77A7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  <w:t>Qualifications</w:t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Pr="00262512">
                              <w:rPr>
                                <w:rFonts w:eastAsiaTheme="minorHAnsi"/>
                                <w:color w:val="31849B" w:themeColor="accent5" w:themeShade="BF"/>
                                <w:sz w:val="20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="00FA77A7"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br/>
                            </w: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Professional Memberships/</w:t>
                            </w:r>
                          </w:p>
                          <w:p w:rsidR="00882CDF" w:rsidRPr="00262512" w:rsidRDefault="00882CDF" w:rsidP="00882CDF">
                            <w:pPr>
                              <w:pStyle w:val="Heading9"/>
                              <w:jc w:val="right"/>
                              <w:rPr>
                                <w:color w:val="31849B" w:themeColor="accent5" w:themeShade="BF"/>
                                <w:sz w:val="20"/>
                              </w:rPr>
                            </w:pPr>
                            <w:r w:rsidRPr="00262512">
                              <w:rPr>
                                <w:color w:val="31849B" w:themeColor="accent5" w:themeShade="BF"/>
                                <w:sz w:val="24"/>
                                <w:szCs w:val="32"/>
                              </w:rPr>
                              <w:t>Accreditations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048E" id="_x0000_s1029" type="#_x0000_t202" style="position:absolute;left:0;text-align:left;margin-left:-66.8pt;margin-top:141pt;width:100.25pt;height:61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" filled="f" stroked="f">
                <v:textbox>
                  <w:txbxContent>
                    <w:p w:rsidR="00882CDF" w:rsidRPr="00262512" w:rsidRDefault="00882CDF" w:rsidP="00882CDF">
                      <w:pPr>
                        <w:jc w:val="right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</w:pP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  <w:t>Title/Summary</w:t>
                      </w:r>
                      <w:r w:rsidRPr="0026251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  <w:t>Employment History</w:t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Key Achievements</w:t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</w:p>
                    <w:p w:rsidR="00882CDF" w:rsidRPr="00262512" w:rsidRDefault="00882CDF" w:rsidP="00FA77A7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4"/>
                          <w:szCs w:val="32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  <w:t>Qualifications</w:t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Pr="00262512">
                        <w:rPr>
                          <w:rFonts w:eastAsiaTheme="minorHAnsi"/>
                          <w:color w:val="31849B" w:themeColor="accent5" w:themeShade="BF"/>
                          <w:sz w:val="20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="00FA77A7"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br/>
                      </w: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Professional Memberships/</w:t>
                      </w:r>
                    </w:p>
                    <w:p w:rsidR="00882CDF" w:rsidRPr="00262512" w:rsidRDefault="00882CDF" w:rsidP="00882CDF">
                      <w:pPr>
                        <w:pStyle w:val="Heading9"/>
                        <w:jc w:val="right"/>
                        <w:rPr>
                          <w:color w:val="31849B" w:themeColor="accent5" w:themeShade="BF"/>
                          <w:sz w:val="20"/>
                        </w:rPr>
                      </w:pPr>
                      <w:r w:rsidRPr="00262512">
                        <w:rPr>
                          <w:color w:val="31849B" w:themeColor="accent5" w:themeShade="BF"/>
                          <w:sz w:val="24"/>
                          <w:szCs w:val="32"/>
                        </w:rPr>
                        <w:t>Accreditations</w:t>
                      </w:r>
                    </w:p>
                  </w:txbxContent>
                </v:textbox>
              </v:shape>
            </w:pict>
          </mc:Fallback>
        </mc:AlternateContent>
      </w:r>
      <w:r w:rsidR="003170BB" w:rsidRPr="0024520F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4CB45" wp14:editId="4E46C785">
                <wp:simplePos x="0" y="0"/>
                <wp:positionH relativeFrom="column">
                  <wp:posOffset>470647</wp:posOffset>
                </wp:positionH>
                <wp:positionV relativeFrom="paragraph">
                  <wp:posOffset>497541</wp:posOffset>
                </wp:positionV>
                <wp:extent cx="6184601" cy="11798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601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0F" w:rsidRPr="00F055DD" w:rsidRDefault="00F055DD" w:rsidP="0024520F">
                            <w:pPr>
                              <w:jc w:val="center"/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NZ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96"/>
                                <w:lang w:val="en-NZ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CB45" id="_x0000_s1030" type="#_x0000_t202" style="position:absolute;left:0;text-align:left;margin-left:37.05pt;margin-top:39.2pt;width:487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" filled="f" stroked="f">
                <v:textbox>
                  <w:txbxContent>
                    <w:p w:rsidR="0024520F" w:rsidRPr="00F055DD" w:rsidRDefault="00F055DD" w:rsidP="0024520F">
                      <w:pPr>
                        <w:jc w:val="center"/>
                        <w:rPr>
                          <w:rFonts w:ascii="Impact" w:hAnsi="Impact"/>
                          <w:color w:val="FFFFFF" w:themeColor="background1"/>
                          <w:sz w:val="96"/>
                          <w:lang w:val="en-NZ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96"/>
                          <w:lang w:val="en-NZ"/>
                        </w:rPr>
                        <w:t>Database Administrator</w:t>
                      </w:r>
                    </w:p>
                  </w:txbxContent>
                </v:textbox>
              </v:shape>
            </w:pict>
          </mc:Fallback>
        </mc:AlternateContent>
      </w:r>
      <w:r w:rsidR="003170BB">
        <w:rPr>
          <w:noProof/>
          <w:color w:val="898F53"/>
          <w:lang w:val="en-NZ" w:eastAsia="en-NZ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0EE6AF" wp14:editId="26B480AC">
                <wp:simplePos x="0" y="0"/>
                <wp:positionH relativeFrom="column">
                  <wp:posOffset>-914400</wp:posOffset>
                </wp:positionH>
                <wp:positionV relativeFrom="paragraph">
                  <wp:posOffset>470647</wp:posOffset>
                </wp:positionV>
                <wp:extent cx="7570470" cy="981635"/>
                <wp:effectExtent l="57150" t="19050" r="4953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70" cy="981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C57C" id="Rectangle 3" o:spid="_x0000_s1026" style="position:absolute;margin-left:-1in;margin-top:37.05pt;width:596.1pt;height:77.3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" fillcolor="#31849b [2408]" stroked="f" strokeweight="2pt">
                <v:shadow on="t" color="black" opacity="26214f" origin=",-.5" offset="0,3pt"/>
              </v:rect>
            </w:pict>
          </mc:Fallback>
        </mc:AlternateContent>
      </w:r>
    </w:p>
    <w:sectPr w:rsidR="00A44B8C" w:rsidRPr="0024520F" w:rsidSect="0024520F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F7AD2"/>
    <w:multiLevelType w:val="hybridMultilevel"/>
    <w:tmpl w:val="52ACF7B2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7337C"/>
    <w:multiLevelType w:val="hybridMultilevel"/>
    <w:tmpl w:val="EC029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D2652"/>
    <w:multiLevelType w:val="hybridMultilevel"/>
    <w:tmpl w:val="EB4AFEEA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371F5A"/>
    <w:multiLevelType w:val="hybridMultilevel"/>
    <w:tmpl w:val="CAAA62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C6D18"/>
    <w:multiLevelType w:val="hybridMultilevel"/>
    <w:tmpl w:val="E474D62E"/>
    <w:lvl w:ilvl="0" w:tplc="B126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8F5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185B67"/>
    <w:multiLevelType w:val="hybridMultilevel"/>
    <w:tmpl w:val="79B0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0F"/>
    <w:rsid w:val="00161F28"/>
    <w:rsid w:val="00174BA0"/>
    <w:rsid w:val="0024520F"/>
    <w:rsid w:val="00262512"/>
    <w:rsid w:val="003170BB"/>
    <w:rsid w:val="0059026F"/>
    <w:rsid w:val="005E5D18"/>
    <w:rsid w:val="006913EF"/>
    <w:rsid w:val="00853337"/>
    <w:rsid w:val="00882CDF"/>
    <w:rsid w:val="00A44B8C"/>
    <w:rsid w:val="00D51297"/>
    <w:rsid w:val="00DD202E"/>
    <w:rsid w:val="00E0208C"/>
    <w:rsid w:val="00E1003C"/>
    <w:rsid w:val="00E739F2"/>
    <w:rsid w:val="00F055DD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2A99C-8F2F-4686-89CE-52E2D46A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CDF"/>
  </w:style>
  <w:style w:type="paragraph" w:styleId="Heading5">
    <w:name w:val="heading 5"/>
    <w:basedOn w:val="Normal"/>
    <w:next w:val="Normal"/>
    <w:link w:val="Heading5Char"/>
    <w:unhideWhenUsed/>
    <w:qFormat/>
    <w:rsid w:val="0024520F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24520F"/>
    <w:pPr>
      <w:keepNext/>
      <w:spacing w:after="0" w:line="240" w:lineRule="auto"/>
      <w:jc w:val="both"/>
      <w:outlineLvl w:val="6"/>
    </w:pPr>
    <w:rPr>
      <w:rFonts w:ascii="Arial Narrow" w:eastAsia="Times New Roman" w:hAnsi="Arial Narrow" w:cs="Arial"/>
      <w:b/>
      <w:bCs/>
      <w:outline/>
      <w:sz w:val="52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24520F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0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4520F"/>
    <w:rPr>
      <w:rFonts w:ascii="Arial Narrow" w:eastAsia="Times New Roman" w:hAnsi="Arial Narrow" w:cs="Times New Roman"/>
      <w:b/>
      <w:bCs/>
      <w:sz w:val="16"/>
      <w:szCs w:val="24"/>
    </w:rPr>
  </w:style>
  <w:style w:type="character" w:customStyle="1" w:styleId="Heading7Char">
    <w:name w:val="Heading 7 Char"/>
    <w:basedOn w:val="DefaultParagraphFont"/>
    <w:link w:val="Heading7"/>
    <w:rsid w:val="0024520F"/>
    <w:rPr>
      <w:rFonts w:ascii="Arial Narrow" w:eastAsia="Times New Roman" w:hAnsi="Arial Narrow" w:cs="Arial"/>
      <w:b/>
      <w:bCs/>
      <w:outline/>
      <w:sz w:val="52"/>
      <w:szCs w:val="24"/>
    </w:rPr>
  </w:style>
  <w:style w:type="character" w:customStyle="1" w:styleId="Heading9Char">
    <w:name w:val="Heading 9 Char"/>
    <w:basedOn w:val="DefaultParagraphFont"/>
    <w:link w:val="Heading9"/>
    <w:rsid w:val="0024520F"/>
    <w:rPr>
      <w:rFonts w:ascii="Arial" w:eastAsia="Times New Roman" w:hAnsi="Arial" w:cs="Arial"/>
      <w:b/>
      <w:bCs/>
      <w:sz w:val="18"/>
      <w:szCs w:val="24"/>
    </w:rPr>
  </w:style>
  <w:style w:type="paragraph" w:styleId="BodyText2">
    <w:name w:val="Body Text 2"/>
    <w:basedOn w:val="Normal"/>
    <w:link w:val="BodyText2Char"/>
    <w:semiHidden/>
    <w:unhideWhenUsed/>
    <w:rsid w:val="0024520F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24520F"/>
    <w:rPr>
      <w:rFonts w:ascii="Arial" w:eastAsia="Times New Roman" w:hAnsi="Arial" w:cs="Arial"/>
      <w:sz w:val="16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452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20F"/>
    <w:pPr>
      <w:ind w:left="720"/>
      <w:contextualSpacing/>
    </w:pPr>
  </w:style>
  <w:style w:type="paragraph" w:customStyle="1" w:styleId="Overviewbullets">
    <w:name w:val="Overview bullets"/>
    <w:basedOn w:val="PlainText"/>
    <w:rsid w:val="00161F28"/>
    <w:pPr>
      <w:numPr>
        <w:numId w:val="8"/>
      </w:numPr>
      <w:tabs>
        <w:tab w:val="clear" w:pos="360"/>
      </w:tabs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1F2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F2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towriteacv.guru" TargetMode="External"/><Relationship Id="rId5" Type="http://schemas.openxmlformats.org/officeDocument/2006/relationships/hyperlink" Target="http://www.howtowriteacv.g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Hardik Kansara</cp:lastModifiedBy>
  <cp:revision>6</cp:revision>
  <cp:lastPrinted>2013-04-11T15:17:00Z</cp:lastPrinted>
  <dcterms:created xsi:type="dcterms:W3CDTF">2013-04-23T13:48:00Z</dcterms:created>
  <dcterms:modified xsi:type="dcterms:W3CDTF">2016-07-18T23:33:00Z</dcterms:modified>
</cp:coreProperties>
</file>