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8D" w:rsidRDefault="0074098D" w:rsidP="0034115C">
      <w:pPr>
        <w:spacing w:after="0" w:line="240" w:lineRule="auto"/>
      </w:pPr>
      <w:r>
        <w:t>23:30</w:t>
      </w:r>
    </w:p>
    <w:p w:rsidR="0074098D" w:rsidRDefault="0074098D" w:rsidP="0034115C">
      <w:pPr>
        <w:spacing w:after="0" w:line="240" w:lineRule="auto"/>
      </w:pPr>
    </w:p>
    <w:p w:rsidR="0074098D" w:rsidRDefault="0074098D" w:rsidP="0034115C">
      <w:pPr>
        <w:spacing w:after="0" w:line="240" w:lineRule="auto"/>
      </w:pPr>
      <w:r>
        <w:t xml:space="preserve">PROJECT ANALYSIS </w:t>
      </w:r>
    </w:p>
    <w:p w:rsidR="0074098D" w:rsidRDefault="0074098D" w:rsidP="0034115C">
      <w:pPr>
        <w:spacing w:after="0" w:line="240" w:lineRule="auto"/>
      </w:pPr>
    </w:p>
    <w:p w:rsidR="0074098D" w:rsidRDefault="0074098D" w:rsidP="0034115C">
      <w:pPr>
        <w:spacing w:after="0" w:line="240" w:lineRule="auto"/>
      </w:pPr>
      <w:r>
        <w:t xml:space="preserve">The team is composed of a Database Specialist, a Web Developer, a Programmer and a certified Project Manager. </w:t>
      </w:r>
    </w:p>
    <w:p w:rsidR="0074098D" w:rsidRDefault="0074098D" w:rsidP="0034115C">
      <w:pPr>
        <w:spacing w:after="0" w:line="240" w:lineRule="auto"/>
      </w:pPr>
    </w:p>
    <w:p w:rsidR="0074098D" w:rsidRDefault="0074098D" w:rsidP="0034115C">
      <w:pPr>
        <w:spacing w:after="0" w:line="240" w:lineRule="auto"/>
      </w:pPr>
      <w:r>
        <w:t>Given that our target market are users of Microsoft SQL Servers, we have a Database Specialist who is experienced in handling and administering Microsoft SQL Servers. With his skills</w:t>
      </w:r>
      <w:r w:rsidR="0034115C">
        <w:t>,</w:t>
      </w:r>
      <w:r>
        <w:t xml:space="preserve"> we are confident </w:t>
      </w:r>
      <w:r w:rsidR="0034115C">
        <w:t xml:space="preserve">that </w:t>
      </w:r>
      <w:r w:rsidR="004C0BE2">
        <w:t xml:space="preserve">a </w:t>
      </w:r>
      <w:r>
        <w:t>Database Evaluat</w:t>
      </w:r>
      <w:r w:rsidR="0034115C">
        <w:t xml:space="preserve">or tool that is up to standards </w:t>
      </w:r>
      <w:r w:rsidR="004C0BE2">
        <w:t>will</w:t>
      </w:r>
      <w:r w:rsidR="0034115C">
        <w:t xml:space="preserve"> be produced.</w:t>
      </w:r>
    </w:p>
    <w:p w:rsidR="0074098D" w:rsidRDefault="0074098D" w:rsidP="0034115C">
      <w:pPr>
        <w:spacing w:after="0" w:line="240" w:lineRule="auto"/>
      </w:pPr>
    </w:p>
    <w:p w:rsidR="0074098D" w:rsidRDefault="0074098D" w:rsidP="0034115C">
      <w:pPr>
        <w:spacing w:after="0" w:line="240" w:lineRule="auto"/>
      </w:pPr>
      <w:r>
        <w:t xml:space="preserve">Given that the target RDBMS is a Microsoft Product, the Database Evaluator should be built using a Microsoft product as well. In this case, the team’s Programmer has </w:t>
      </w:r>
      <w:r w:rsidR="0034115C">
        <w:t xml:space="preserve">a </w:t>
      </w:r>
      <w:r>
        <w:t xml:space="preserve">choice between Visual Basic or C# to create </w:t>
      </w:r>
      <w:r w:rsidR="0034115C">
        <w:t>the</w:t>
      </w:r>
      <w:r>
        <w:t xml:space="preserve"> Windows Form Application. The Programmer has a background in Java so the logical choice bet</w:t>
      </w:r>
      <w:r w:rsidR="0034115C">
        <w:t>ween</w:t>
      </w:r>
      <w:r>
        <w:t xml:space="preserve"> VB and C# is C# as it more closely identical </w:t>
      </w:r>
      <w:r w:rsidR="0034115C">
        <w:t xml:space="preserve">to Java. Since there is a fixed deadline that needs to be met, every moment is important so trying to learn a new language with unfamiliar syntax should be avoided. </w:t>
      </w:r>
      <w:r>
        <w:t xml:space="preserve"> </w:t>
      </w:r>
      <w:r w:rsidR="0034115C">
        <w:t>For the IDE,</w:t>
      </w:r>
      <w:r>
        <w:t xml:space="preserve"> Visual Studio </w:t>
      </w:r>
      <w:r w:rsidR="0034115C">
        <w:t xml:space="preserve">will be used as it </w:t>
      </w:r>
      <w:r>
        <w:t>already has some</w:t>
      </w:r>
      <w:r w:rsidR="0034115C">
        <w:t xml:space="preserve"> drag and drop</w:t>
      </w:r>
      <w:r>
        <w:t xml:space="preserve"> tools to make the </w:t>
      </w:r>
      <w:r w:rsidR="00724FB2">
        <w:t xml:space="preserve">development of the </w:t>
      </w:r>
      <w:r>
        <w:t xml:space="preserve">GUI of </w:t>
      </w:r>
      <w:r w:rsidR="0034115C">
        <w:t>the d</w:t>
      </w:r>
      <w:r>
        <w:t>esktop application</w:t>
      </w:r>
      <w:r w:rsidR="00724FB2">
        <w:t xml:space="preserve"> easier.</w:t>
      </w:r>
    </w:p>
    <w:p w:rsidR="0074098D" w:rsidRDefault="0074098D" w:rsidP="0034115C">
      <w:pPr>
        <w:spacing w:after="0" w:line="240" w:lineRule="auto"/>
      </w:pPr>
    </w:p>
    <w:p w:rsidR="0074098D" w:rsidRDefault="0034115C" w:rsidP="0034115C">
      <w:pPr>
        <w:spacing w:after="0" w:line="240" w:lineRule="auto"/>
      </w:pPr>
      <w:r>
        <w:t>Besides the actual Database Evaluation tool, a</w:t>
      </w:r>
      <w:r w:rsidR="0074098D">
        <w:t xml:space="preserve"> product website </w:t>
      </w:r>
      <w:r>
        <w:t xml:space="preserve">is also needed. The product website is where the tool </w:t>
      </w:r>
      <w:r w:rsidR="0048120B">
        <w:t>will</w:t>
      </w:r>
      <w:r>
        <w:t xml:space="preserve"> be downloaded by</w:t>
      </w:r>
      <w:r w:rsidR="00962F62">
        <w:t xml:space="preserve"> the </w:t>
      </w:r>
      <w:r>
        <w:t>users. There are a lot of available technologies that can be used for w</w:t>
      </w:r>
      <w:r w:rsidR="00962F62">
        <w:t>eb development but b</w:t>
      </w:r>
      <w:r w:rsidR="00962F62" w:rsidRPr="00962F62">
        <w:t xml:space="preserve">ecause time is of the essence, </w:t>
      </w:r>
      <w:r w:rsidR="00962F62">
        <w:t>t</w:t>
      </w:r>
      <w:r>
        <w:t>he chosen ones are</w:t>
      </w:r>
      <w:r w:rsidR="0074098D">
        <w:t xml:space="preserve"> PHP, </w:t>
      </w:r>
      <w:r>
        <w:t>WordPress</w:t>
      </w:r>
      <w:r w:rsidR="0074098D">
        <w:t xml:space="preserve"> and </w:t>
      </w:r>
      <w:r>
        <w:t>MySQL</w:t>
      </w:r>
      <w:r w:rsidR="0074098D">
        <w:t>.</w:t>
      </w:r>
      <w:r w:rsidR="00962F62">
        <w:t xml:space="preserve"> T</w:t>
      </w:r>
      <w:r w:rsidR="0048120B">
        <w:t>he team’s Web Developer already has experience in creating websites using the said technologies</w:t>
      </w:r>
      <w:r w:rsidR="00962F62">
        <w:t xml:space="preserve"> and </w:t>
      </w:r>
      <w:r w:rsidR="00645C13">
        <w:t>this will allow us to develop the</w:t>
      </w:r>
      <w:r w:rsidR="0048120B">
        <w:t xml:space="preserve"> website quickly along with the tool. </w:t>
      </w:r>
      <w:r w:rsidR="0048120B">
        <w:t xml:space="preserve"> </w:t>
      </w:r>
      <w:r w:rsidR="0074098D">
        <w:t xml:space="preserve">Also, </w:t>
      </w:r>
      <w:r w:rsidR="00645C13">
        <w:t>WordPress</w:t>
      </w:r>
      <w:r w:rsidR="0074098D">
        <w:t>, being a CMS tool, has a lot of Plugins and Themes that just needs to be imported to use. These plugins will make designing</w:t>
      </w:r>
      <w:r w:rsidR="00645C13">
        <w:t xml:space="preserve"> the website</w:t>
      </w:r>
      <w:r w:rsidR="0074098D">
        <w:t xml:space="preserve"> much easier.</w:t>
      </w:r>
      <w:r w:rsidR="00BD26C8">
        <w:t xml:space="preserve"> Furthermore, f</w:t>
      </w:r>
      <w:r w:rsidR="00FD7133">
        <w:t>inding resou</w:t>
      </w:r>
      <w:r w:rsidR="00BD26C8">
        <w:t>r</w:t>
      </w:r>
      <w:r w:rsidR="00FD7133">
        <w:t xml:space="preserve">ces </w:t>
      </w:r>
      <w:r w:rsidR="00BD26C8">
        <w:t>and references</w:t>
      </w:r>
      <w:r w:rsidR="0074098D">
        <w:t xml:space="preserve"> </w:t>
      </w:r>
      <w:r w:rsidR="00BD26C8">
        <w:t>for the said technologies will be easier given that many websites are built from them.</w:t>
      </w:r>
    </w:p>
    <w:p w:rsidR="0074098D" w:rsidRDefault="0074098D" w:rsidP="0034115C">
      <w:pPr>
        <w:spacing w:after="0" w:line="240" w:lineRule="auto"/>
      </w:pPr>
    </w:p>
    <w:p w:rsidR="00AE688C" w:rsidRDefault="00BD26C8" w:rsidP="0034115C">
      <w:pPr>
        <w:spacing w:after="0" w:line="240" w:lineRule="auto"/>
      </w:pPr>
      <w:r>
        <w:t>To keep track of the code and documentation updates and changes, a s</w:t>
      </w:r>
      <w:r w:rsidR="0074098D">
        <w:t xml:space="preserve">ource </w:t>
      </w:r>
      <w:r>
        <w:t>c</w:t>
      </w:r>
      <w:r w:rsidR="0074098D">
        <w:t xml:space="preserve">ode and </w:t>
      </w:r>
      <w:r>
        <w:t>d</w:t>
      </w:r>
      <w:r w:rsidR="0074098D">
        <w:t xml:space="preserve">ocument </w:t>
      </w:r>
      <w:r>
        <w:t>m</w:t>
      </w:r>
      <w:r w:rsidR="0074098D">
        <w:t>anagement</w:t>
      </w:r>
      <w:r>
        <w:t xml:space="preserve"> application needs to be used. There are a lot of available applications but </w:t>
      </w:r>
      <w:r w:rsidR="0074098D">
        <w:t>GitHub will be used</w:t>
      </w:r>
      <w:r w:rsidR="00AE688C">
        <w:t xml:space="preserve"> for our purposes</w:t>
      </w:r>
      <w:r w:rsidR="0074098D">
        <w:t>. Th</w:t>
      </w:r>
      <w:r w:rsidR="00AE688C">
        <w:t>e reason</w:t>
      </w:r>
      <w:r w:rsidR="0074098D">
        <w:t xml:space="preserve"> is</w:t>
      </w:r>
      <w:r w:rsidR="00AE688C">
        <w:t xml:space="preserve"> that it is</w:t>
      </w:r>
      <w:r w:rsidR="0074098D">
        <w:t xml:space="preserve"> quite easy to use even for first time users given that there is GitHub Desktop for easy upload. </w:t>
      </w:r>
    </w:p>
    <w:p w:rsidR="00AE688C" w:rsidRDefault="00AE688C" w:rsidP="0034115C">
      <w:pPr>
        <w:spacing w:after="0" w:line="240" w:lineRule="auto"/>
      </w:pPr>
      <w:bookmarkStart w:id="0" w:name="_GoBack"/>
      <w:bookmarkEnd w:id="0"/>
    </w:p>
    <w:p w:rsidR="009A0225" w:rsidRPr="009A0225" w:rsidRDefault="009A0225" w:rsidP="0034115C">
      <w:pPr>
        <w:spacing w:after="0" w:line="240" w:lineRule="auto"/>
        <w:rPr>
          <w:b/>
          <w:color w:val="FF0000"/>
        </w:rPr>
      </w:pPr>
      <w:r w:rsidRPr="009A0225">
        <w:rPr>
          <w:b/>
          <w:color w:val="FF0000"/>
        </w:rPr>
        <w:t>&lt;INSERT METHODOLOGY HERE&gt;</w:t>
      </w:r>
    </w:p>
    <w:sectPr w:rsidR="009A0225" w:rsidRPr="009A0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FD"/>
    <w:rsid w:val="000327B6"/>
    <w:rsid w:val="0034115C"/>
    <w:rsid w:val="00436FFD"/>
    <w:rsid w:val="0048120B"/>
    <w:rsid w:val="004C0BE2"/>
    <w:rsid w:val="00645C13"/>
    <w:rsid w:val="00724FB2"/>
    <w:rsid w:val="0074098D"/>
    <w:rsid w:val="00962F62"/>
    <w:rsid w:val="009A0225"/>
    <w:rsid w:val="00AE688C"/>
    <w:rsid w:val="00BD26C8"/>
    <w:rsid w:val="00C208B9"/>
    <w:rsid w:val="00FD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0D3491-F0FA-4F8D-8D2D-0A600E95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Patrick Cura2</cp:lastModifiedBy>
  <cp:revision>8</cp:revision>
  <dcterms:created xsi:type="dcterms:W3CDTF">2016-07-20T05:44:00Z</dcterms:created>
  <dcterms:modified xsi:type="dcterms:W3CDTF">2016-07-20T06:42:00Z</dcterms:modified>
</cp:coreProperties>
</file>