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4A0F" w14:textId="77777777" w:rsidR="00E21E52" w:rsidRDefault="00331E7B">
      <w:pPr>
        <w:rPr>
          <w:b/>
          <w:bCs/>
          <w:sz w:val="14"/>
          <w:szCs w:val="14"/>
          <w:lang w:val="en-GB"/>
        </w:rPr>
      </w:pPr>
      <w:r>
        <w:rPr>
          <w:b/>
          <w:bCs/>
          <w:sz w:val="14"/>
          <w:szCs w:val="14"/>
        </w:rPr>
        <w:t>HT/EMS2 Bus-Telegram</w:t>
      </w:r>
      <w:r w:rsidR="00E60A29" w:rsidRPr="00E60A29">
        <w:rPr>
          <w:b/>
          <w:bCs/>
          <w:sz w:val="14"/>
          <w:szCs w:val="14"/>
          <w:lang w:val="en-GB"/>
        </w:rPr>
        <w:t xml:space="preserve"> 0x</w:t>
      </w:r>
      <w:r w:rsidR="00E60A29">
        <w:rPr>
          <w:b/>
          <w:bCs/>
          <w:sz w:val="14"/>
          <w:szCs w:val="14"/>
          <w:lang w:val="en-GB"/>
        </w:rPr>
        <w:t>18</w:t>
      </w:r>
    </w:p>
    <w:p w14:paraId="52691030" w14:textId="62084295" w:rsidR="00331E7B" w:rsidRDefault="00331E7B">
      <w:pPr>
        <w:rPr>
          <w:b/>
          <w:bCs/>
          <w:sz w:val="11"/>
          <w:szCs w:val="11"/>
        </w:rPr>
      </w:pPr>
      <w:r>
        <w:rPr>
          <w:b/>
          <w:bCs/>
          <w:sz w:val="11"/>
          <w:szCs w:val="11"/>
        </w:rPr>
        <w:t xml:space="preserve">Message-ID:24_x_y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1"/>
        <w:gridCol w:w="992"/>
        <w:gridCol w:w="990"/>
        <w:gridCol w:w="990"/>
        <w:gridCol w:w="5336"/>
        <w:gridCol w:w="907"/>
      </w:tblGrid>
      <w:tr w:rsidR="004F2BF0" w14:paraId="06FCD341" w14:textId="77777777" w:rsidTr="004F2BF0">
        <w:tc>
          <w:tcPr>
            <w:tcW w:w="561" w:type="dxa"/>
          </w:tcPr>
          <w:p w14:paraId="42582550" w14:textId="1C62A56B" w:rsidR="00F214BB" w:rsidRPr="004F2BF0" w:rsidRDefault="00F214BB" w:rsidP="00F214BB">
            <w:pPr>
              <w:rPr>
                <w:b/>
                <w:bCs/>
                <w:sz w:val="11"/>
                <w:szCs w:val="11"/>
                <w:lang w:val="nl-NL"/>
              </w:rPr>
            </w:pPr>
            <w:r w:rsidRPr="004F2BF0">
              <w:rPr>
                <w:b/>
                <w:bCs/>
                <w:sz w:val="11"/>
                <w:szCs w:val="11"/>
                <w:lang w:val="nl-NL"/>
              </w:rPr>
              <w:t>Byte</w:t>
            </w:r>
          </w:p>
        </w:tc>
        <w:tc>
          <w:tcPr>
            <w:tcW w:w="992" w:type="dxa"/>
          </w:tcPr>
          <w:p w14:paraId="4A9C352B" w14:textId="7330A56C" w:rsidR="00F214BB" w:rsidRPr="004F2BF0" w:rsidRDefault="00F214BB" w:rsidP="00F214BB">
            <w:pPr>
              <w:rPr>
                <w:b/>
                <w:bCs/>
                <w:sz w:val="11"/>
                <w:szCs w:val="11"/>
                <w:lang w:val="nl-NL"/>
              </w:rPr>
            </w:pPr>
            <w:r w:rsidRPr="004F2BF0">
              <w:rPr>
                <w:b/>
                <w:bCs/>
                <w:sz w:val="11"/>
                <w:szCs w:val="11"/>
                <w:lang w:val="nl-NL"/>
              </w:rPr>
              <w:t>Value (31 byte)</w:t>
            </w:r>
          </w:p>
        </w:tc>
        <w:tc>
          <w:tcPr>
            <w:tcW w:w="990" w:type="dxa"/>
          </w:tcPr>
          <w:p w14:paraId="65B09AEB" w14:textId="000E7AC4" w:rsidR="00F214BB" w:rsidRPr="004F2BF0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4F2BF0">
              <w:rPr>
                <w:b/>
                <w:bCs/>
                <w:sz w:val="11"/>
                <w:szCs w:val="11"/>
                <w:lang w:val="nl-NL"/>
              </w:rPr>
              <w:t>Value (3</w:t>
            </w:r>
            <w:r w:rsidRPr="004F2BF0">
              <w:rPr>
                <w:b/>
                <w:bCs/>
                <w:sz w:val="11"/>
                <w:szCs w:val="11"/>
                <w:lang w:val="nl-NL"/>
              </w:rPr>
              <w:t>3</w:t>
            </w:r>
            <w:r w:rsidRPr="004F2BF0">
              <w:rPr>
                <w:b/>
                <w:bCs/>
                <w:sz w:val="11"/>
                <w:szCs w:val="11"/>
                <w:lang w:val="nl-NL"/>
              </w:rPr>
              <w:t xml:space="preserve"> byte)</w:t>
            </w:r>
          </w:p>
        </w:tc>
        <w:tc>
          <w:tcPr>
            <w:tcW w:w="990" w:type="dxa"/>
          </w:tcPr>
          <w:p w14:paraId="43342394" w14:textId="7A6B6ECB" w:rsidR="00F214BB" w:rsidRPr="004F2BF0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4F2BF0">
              <w:rPr>
                <w:b/>
                <w:bCs/>
                <w:sz w:val="11"/>
                <w:szCs w:val="11"/>
                <w:lang w:val="nl-NL"/>
              </w:rPr>
              <w:t>Value (</w:t>
            </w:r>
            <w:r w:rsidRPr="004F2BF0">
              <w:rPr>
                <w:b/>
                <w:bCs/>
                <w:sz w:val="11"/>
                <w:szCs w:val="11"/>
                <w:lang w:val="nl-NL"/>
              </w:rPr>
              <w:t>4</w:t>
            </w:r>
            <w:r w:rsidRPr="004F2BF0">
              <w:rPr>
                <w:b/>
                <w:bCs/>
                <w:sz w:val="11"/>
                <w:szCs w:val="11"/>
                <w:lang w:val="nl-NL"/>
              </w:rPr>
              <w:t>3 byte)</w:t>
            </w:r>
          </w:p>
        </w:tc>
        <w:tc>
          <w:tcPr>
            <w:tcW w:w="5336" w:type="dxa"/>
          </w:tcPr>
          <w:p w14:paraId="4245C86C" w14:textId="2168A99F" w:rsidR="00F214BB" w:rsidRPr="004F2BF0" w:rsidRDefault="00F214BB" w:rsidP="00F214BB">
            <w:pPr>
              <w:rPr>
                <w:b/>
                <w:bCs/>
                <w:sz w:val="11"/>
                <w:szCs w:val="11"/>
                <w:lang w:val="nl-NL"/>
              </w:rPr>
            </w:pPr>
            <w:r w:rsidRPr="004F2BF0">
              <w:rPr>
                <w:b/>
                <w:bCs/>
                <w:sz w:val="11"/>
                <w:szCs w:val="11"/>
                <w:lang w:val="nl-NL"/>
              </w:rPr>
              <w:t>Meaning/Comment</w:t>
            </w:r>
          </w:p>
        </w:tc>
        <w:tc>
          <w:tcPr>
            <w:tcW w:w="907" w:type="dxa"/>
          </w:tcPr>
          <w:p w14:paraId="0A26A10B" w14:textId="18DFF3DC" w:rsidR="00F214BB" w:rsidRPr="004F2BF0" w:rsidRDefault="00F214BB" w:rsidP="00F214BB">
            <w:pPr>
              <w:rPr>
                <w:b/>
                <w:bCs/>
                <w:sz w:val="11"/>
                <w:szCs w:val="11"/>
                <w:lang w:val="nl-NL"/>
              </w:rPr>
            </w:pPr>
            <w:r w:rsidRPr="004F2BF0">
              <w:rPr>
                <w:b/>
                <w:bCs/>
                <w:sz w:val="11"/>
                <w:szCs w:val="11"/>
              </w:rPr>
              <w:t>D</w:t>
            </w:r>
            <w:r w:rsidRPr="004F2BF0">
              <w:rPr>
                <w:b/>
                <w:bCs/>
                <w:sz w:val="11"/>
                <w:szCs w:val="11"/>
              </w:rPr>
              <w:t>esignation</w:t>
            </w:r>
            <w:r w:rsidRPr="004F2BF0">
              <w:rPr>
                <w:b/>
                <w:bCs/>
                <w:sz w:val="11"/>
                <w:szCs w:val="11"/>
                <w:lang w:val="nl-NL"/>
              </w:rPr>
              <w:t>/ID</w:t>
            </w:r>
          </w:p>
        </w:tc>
      </w:tr>
      <w:tr w:rsidR="004F2BF0" w14:paraId="74BB10A3" w14:textId="77777777" w:rsidTr="004F2BF0">
        <w:tc>
          <w:tcPr>
            <w:tcW w:w="561" w:type="dxa"/>
          </w:tcPr>
          <w:p w14:paraId="2C411731" w14:textId="4584C396" w:rsidR="00F214BB" w:rsidRPr="00F214BB" w:rsidRDefault="00F214BB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2" w:type="dxa"/>
          </w:tcPr>
          <w:p w14:paraId="58237D94" w14:textId="659DE055" w:rsidR="00F214BB" w:rsidRPr="00F214BB" w:rsidRDefault="00F214BB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88</w:t>
            </w:r>
          </w:p>
        </w:tc>
        <w:tc>
          <w:tcPr>
            <w:tcW w:w="990" w:type="dxa"/>
          </w:tcPr>
          <w:p w14:paraId="64957B3E" w14:textId="73AACAE0" w:rsidR="00F214BB" w:rsidRPr="00F214BB" w:rsidRDefault="00F214BB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88</w:t>
            </w:r>
          </w:p>
        </w:tc>
        <w:tc>
          <w:tcPr>
            <w:tcW w:w="990" w:type="dxa"/>
          </w:tcPr>
          <w:p w14:paraId="55A5E99D" w14:textId="017DF5B9" w:rsidR="00F214BB" w:rsidRPr="00F214BB" w:rsidRDefault="00F214BB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88</w:t>
            </w:r>
          </w:p>
        </w:tc>
        <w:tc>
          <w:tcPr>
            <w:tcW w:w="5336" w:type="dxa"/>
          </w:tcPr>
          <w:p w14:paraId="5900220C" w14:textId="2A6D38FE" w:rsidR="00F214BB" w:rsidRPr="00E21E52" w:rsidRDefault="00E21E52" w:rsidP="00F214BB">
            <w:pPr>
              <w:rPr>
                <w:sz w:val="11"/>
                <w:szCs w:val="11"/>
                <w:lang w:val="nl-NL"/>
              </w:rPr>
            </w:pPr>
            <w:r w:rsidRPr="00E21E52">
              <w:rPr>
                <w:sz w:val="11"/>
                <w:szCs w:val="11"/>
                <w:lang w:val="nl-NL"/>
              </w:rPr>
              <w:t>Transmitter ID</w:t>
            </w:r>
          </w:p>
        </w:tc>
        <w:tc>
          <w:tcPr>
            <w:tcW w:w="907" w:type="dxa"/>
          </w:tcPr>
          <w:p w14:paraId="7527036B" w14:textId="77777777" w:rsidR="00F214BB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14:paraId="1D8D88DE" w14:textId="77777777" w:rsidTr="004F2BF0">
        <w:tc>
          <w:tcPr>
            <w:tcW w:w="561" w:type="dxa"/>
          </w:tcPr>
          <w:p w14:paraId="477A254A" w14:textId="2DDE00D4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2" w:type="dxa"/>
          </w:tcPr>
          <w:p w14:paraId="33F56D43" w14:textId="723136A3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00</w:t>
            </w:r>
          </w:p>
        </w:tc>
        <w:tc>
          <w:tcPr>
            <w:tcW w:w="990" w:type="dxa"/>
          </w:tcPr>
          <w:p w14:paraId="696D73F6" w14:textId="4CC9A09A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00</w:t>
            </w:r>
          </w:p>
        </w:tc>
        <w:tc>
          <w:tcPr>
            <w:tcW w:w="990" w:type="dxa"/>
          </w:tcPr>
          <w:p w14:paraId="27068F4B" w14:textId="51A98BA1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00</w:t>
            </w:r>
          </w:p>
        </w:tc>
        <w:tc>
          <w:tcPr>
            <w:tcW w:w="5336" w:type="dxa"/>
          </w:tcPr>
          <w:p w14:paraId="41B3EB71" w14:textId="31EA24E5" w:rsidR="00F214BB" w:rsidRPr="00E21E52" w:rsidRDefault="00E21E52" w:rsidP="00F214BB">
            <w:pPr>
              <w:rPr>
                <w:sz w:val="11"/>
                <w:szCs w:val="11"/>
                <w:lang w:val="nl-NL"/>
              </w:rPr>
            </w:pPr>
            <w:r w:rsidRPr="00E21E52">
              <w:rPr>
                <w:sz w:val="11"/>
                <w:szCs w:val="11"/>
                <w:lang w:val="nl-NL"/>
              </w:rPr>
              <w:t>Destination ID</w:t>
            </w:r>
          </w:p>
        </w:tc>
        <w:tc>
          <w:tcPr>
            <w:tcW w:w="907" w:type="dxa"/>
          </w:tcPr>
          <w:p w14:paraId="2E5C148F" w14:textId="77777777" w:rsidR="00F214BB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14:paraId="4798F341" w14:textId="77777777" w:rsidTr="004F2BF0">
        <w:tc>
          <w:tcPr>
            <w:tcW w:w="561" w:type="dxa"/>
          </w:tcPr>
          <w:p w14:paraId="59C87B19" w14:textId="38D27D83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2" w:type="dxa"/>
          </w:tcPr>
          <w:p w14:paraId="7B274EBC" w14:textId="76D6B55A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18</w:t>
            </w:r>
          </w:p>
        </w:tc>
        <w:tc>
          <w:tcPr>
            <w:tcW w:w="990" w:type="dxa"/>
          </w:tcPr>
          <w:p w14:paraId="2E048EA4" w14:textId="3EE17882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18</w:t>
            </w:r>
          </w:p>
        </w:tc>
        <w:tc>
          <w:tcPr>
            <w:tcW w:w="990" w:type="dxa"/>
          </w:tcPr>
          <w:p w14:paraId="7FE0E54B" w14:textId="20EB8141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18</w:t>
            </w:r>
          </w:p>
        </w:tc>
        <w:tc>
          <w:tcPr>
            <w:tcW w:w="5336" w:type="dxa"/>
          </w:tcPr>
          <w:p w14:paraId="71C96587" w14:textId="35237F78" w:rsidR="00F214BB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Boiler telegram: heater</w:t>
            </w:r>
          </w:p>
        </w:tc>
        <w:tc>
          <w:tcPr>
            <w:tcW w:w="907" w:type="dxa"/>
          </w:tcPr>
          <w:p w14:paraId="5648F2D7" w14:textId="77777777" w:rsidR="00F214BB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14:paraId="27222B2E" w14:textId="77777777" w:rsidTr="004F2BF0">
        <w:tc>
          <w:tcPr>
            <w:tcW w:w="561" w:type="dxa"/>
          </w:tcPr>
          <w:p w14:paraId="51B8D396" w14:textId="7E25E2C7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2" w:type="dxa"/>
          </w:tcPr>
          <w:p w14:paraId="3A9A0C91" w14:textId="7E46257A" w:rsidR="00F214BB" w:rsidRPr="004F2BF0" w:rsidRDefault="005769E8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</w:t>
            </w:r>
            <w:r w:rsidR="004F2BF0">
              <w:rPr>
                <w:sz w:val="11"/>
                <w:szCs w:val="11"/>
                <w:lang w:val="nl-NL"/>
              </w:rPr>
              <w:t>y</w:t>
            </w:r>
          </w:p>
        </w:tc>
        <w:tc>
          <w:tcPr>
            <w:tcW w:w="990" w:type="dxa"/>
          </w:tcPr>
          <w:p w14:paraId="42E0DFCE" w14:textId="629F3011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990" w:type="dxa"/>
          </w:tcPr>
          <w:p w14:paraId="47F6C677" w14:textId="0215DC83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61289AE5" w14:textId="60E798AD" w:rsidR="00F214BB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Telegram-Offset (h</w:t>
            </w:r>
            <w:r>
              <w:rPr>
                <w:sz w:val="11"/>
                <w:szCs w:val="11"/>
                <w:lang w:val="nl-NL"/>
              </w:rPr>
              <w:t>ere</w:t>
            </w:r>
            <w:r>
              <w:rPr>
                <w:sz w:val="11"/>
                <w:szCs w:val="11"/>
              </w:rPr>
              <w:t xml:space="preserve"> 0...25</w:t>
            </w:r>
            <w:r w:rsidR="0015212A">
              <w:rPr>
                <w:sz w:val="11"/>
                <w:szCs w:val="11"/>
                <w:lang w:val="nl-NL"/>
              </w:rPr>
              <w:t xml:space="preserve"> / 0...26 / 0...37</w:t>
            </w:r>
            <w:r>
              <w:rPr>
                <w:sz w:val="11"/>
                <w:szCs w:val="11"/>
              </w:rPr>
              <w:t>)</w:t>
            </w:r>
          </w:p>
        </w:tc>
        <w:tc>
          <w:tcPr>
            <w:tcW w:w="907" w:type="dxa"/>
          </w:tcPr>
          <w:p w14:paraId="6DCB30F5" w14:textId="05CA500B" w:rsidR="00F214BB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24_x_y</w:t>
            </w:r>
          </w:p>
        </w:tc>
      </w:tr>
      <w:tr w:rsidR="004F2BF0" w14:paraId="3B958CAE" w14:textId="77777777" w:rsidTr="004F2BF0">
        <w:tc>
          <w:tcPr>
            <w:tcW w:w="561" w:type="dxa"/>
          </w:tcPr>
          <w:p w14:paraId="64DF4712" w14:textId="0E79E47B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2" w:type="dxa"/>
          </w:tcPr>
          <w:p w14:paraId="64B662B1" w14:textId="77737167" w:rsidR="00F214BB" w:rsidRPr="004F2BF0" w:rsidRDefault="005769E8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</w:t>
            </w:r>
            <w:r w:rsidR="004F2BF0">
              <w:rPr>
                <w:sz w:val="11"/>
                <w:szCs w:val="11"/>
                <w:lang w:val="nl-NL"/>
              </w:rPr>
              <w:t>y</w:t>
            </w:r>
          </w:p>
        </w:tc>
        <w:tc>
          <w:tcPr>
            <w:tcW w:w="990" w:type="dxa"/>
          </w:tcPr>
          <w:p w14:paraId="43F50262" w14:textId="4361B432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990" w:type="dxa"/>
          </w:tcPr>
          <w:p w14:paraId="29693A87" w14:textId="4E180D25" w:rsidR="00F214BB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44F7071D" w14:textId="160BFBC7" w:rsidR="00F214BB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 xml:space="preserve">Target </w:t>
            </w:r>
            <w:r w:rsidRPr="004F2BF0">
              <w:rPr>
                <w:sz w:val="11"/>
                <w:szCs w:val="11"/>
              </w:rPr>
              <w:t>Flow temperature</w:t>
            </w:r>
          </w:p>
        </w:tc>
        <w:tc>
          <w:tcPr>
            <w:tcW w:w="907" w:type="dxa"/>
          </w:tcPr>
          <w:p w14:paraId="53D8B49B" w14:textId="10698555" w:rsidR="00F214BB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24_0_0</w:t>
            </w:r>
          </w:p>
        </w:tc>
      </w:tr>
      <w:tr w:rsidR="004F2BF0" w14:paraId="63AEAED2" w14:textId="77777777" w:rsidTr="004F2BF0">
        <w:tc>
          <w:tcPr>
            <w:tcW w:w="561" w:type="dxa"/>
          </w:tcPr>
          <w:p w14:paraId="7342B80A" w14:textId="753F03A5" w:rsidR="004F2BF0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2" w:type="dxa"/>
          </w:tcPr>
          <w:p w14:paraId="619B46C0" w14:textId="510D0488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CF61BFA" w14:textId="667B91E0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89C12B3" w14:textId="7208DED2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06861E72" w14:textId="22744333" w:rsidR="004F2BF0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Actual</w:t>
            </w:r>
            <w:r>
              <w:rPr>
                <w:sz w:val="11"/>
                <w:szCs w:val="11"/>
                <w:lang w:val="nl-NL"/>
              </w:rPr>
              <w:t xml:space="preserve"> </w:t>
            </w:r>
            <w:r w:rsidRPr="004F2BF0">
              <w:rPr>
                <w:sz w:val="11"/>
                <w:szCs w:val="11"/>
              </w:rPr>
              <w:t>Flow temperature</w:t>
            </w:r>
          </w:p>
        </w:tc>
        <w:tc>
          <w:tcPr>
            <w:tcW w:w="907" w:type="dxa"/>
            <w:vMerge w:val="restart"/>
            <w:vAlign w:val="center"/>
          </w:tcPr>
          <w:p w14:paraId="624A9E7B" w14:textId="57827C8D" w:rsidR="004F2BF0" w:rsidRDefault="004F2BF0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24_1_0</w:t>
            </w:r>
          </w:p>
        </w:tc>
      </w:tr>
      <w:tr w:rsidR="004F2BF0" w14:paraId="42A4F5FB" w14:textId="77777777" w:rsidTr="004F2BF0">
        <w:tc>
          <w:tcPr>
            <w:tcW w:w="561" w:type="dxa"/>
          </w:tcPr>
          <w:p w14:paraId="3F759BD6" w14:textId="0D7BBD4B" w:rsidR="004F2BF0" w:rsidRPr="004F2BF0" w:rsidRDefault="004F2BF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2" w:type="dxa"/>
          </w:tcPr>
          <w:p w14:paraId="1DE829A6" w14:textId="0C610BCC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6E929507" w14:textId="564A5C77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86C1193" w14:textId="7DCA378A" w:rsidR="004F2BF0" w:rsidRDefault="004F2BF0" w:rsidP="00F214BB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34EAFAC3" w14:textId="77777777" w:rsidR="004F2BF0" w:rsidRDefault="004F2BF0" w:rsidP="00F214BB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35A2D3D2" w14:textId="77777777" w:rsidR="004F2BF0" w:rsidRDefault="004F2BF0" w:rsidP="00F214BB">
            <w:pPr>
              <w:rPr>
                <w:sz w:val="11"/>
                <w:szCs w:val="11"/>
              </w:rPr>
            </w:pPr>
          </w:p>
        </w:tc>
      </w:tr>
      <w:tr w:rsidR="004F2BF0" w14:paraId="5C2885B4" w14:textId="77777777" w:rsidTr="004F2BF0">
        <w:tc>
          <w:tcPr>
            <w:tcW w:w="561" w:type="dxa"/>
          </w:tcPr>
          <w:p w14:paraId="7E903208" w14:textId="04813261" w:rsidR="004F2BF0" w:rsidRDefault="0056466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2" w:type="dxa"/>
          </w:tcPr>
          <w:p w14:paraId="7CDC517E" w14:textId="217E536E" w:rsidR="004F2BF0" w:rsidRPr="00564660" w:rsidRDefault="005769E8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</w:t>
            </w:r>
            <w:r w:rsidR="00564660">
              <w:rPr>
                <w:sz w:val="11"/>
                <w:szCs w:val="11"/>
                <w:lang w:val="nl-NL"/>
              </w:rPr>
              <w:t>y</w:t>
            </w:r>
          </w:p>
        </w:tc>
        <w:tc>
          <w:tcPr>
            <w:tcW w:w="990" w:type="dxa"/>
          </w:tcPr>
          <w:p w14:paraId="2B2F40E4" w14:textId="73EC4761" w:rsidR="004F2BF0" w:rsidRPr="00564660" w:rsidRDefault="0056466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990" w:type="dxa"/>
          </w:tcPr>
          <w:p w14:paraId="4ED936E1" w14:textId="7812C86A" w:rsidR="004F2BF0" w:rsidRPr="00564660" w:rsidRDefault="0056466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7E1B3D96" w14:textId="50E1847E" w:rsidR="004F2BF0" w:rsidRDefault="004B611C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 xml:space="preserve">Maximum </w:t>
            </w:r>
            <w:r w:rsidR="005769E8">
              <w:rPr>
                <w:sz w:val="11"/>
                <w:szCs w:val="11"/>
                <w:lang w:val="nl-NL"/>
              </w:rPr>
              <w:t>b</w:t>
            </w:r>
            <w:r w:rsidR="005769E8" w:rsidRPr="005769E8">
              <w:rPr>
                <w:sz w:val="11"/>
                <w:szCs w:val="11"/>
              </w:rPr>
              <w:t>oiler</w:t>
            </w:r>
            <w:r w:rsidR="005769E8" w:rsidRPr="005769E8">
              <w:rPr>
                <w:sz w:val="11"/>
                <w:szCs w:val="11"/>
              </w:rPr>
              <w:t xml:space="preserve"> </w:t>
            </w:r>
            <w:r w:rsidR="005769E8" w:rsidRPr="005769E8">
              <w:rPr>
                <w:sz w:val="11"/>
                <w:szCs w:val="11"/>
              </w:rPr>
              <w:t>output (76/84/100; 100)%</w:t>
            </w:r>
          </w:p>
        </w:tc>
        <w:tc>
          <w:tcPr>
            <w:tcW w:w="907" w:type="dxa"/>
          </w:tcPr>
          <w:p w14:paraId="76169A40" w14:textId="663E810F" w:rsidR="004F2BF0" w:rsidRPr="005769E8" w:rsidRDefault="005769E8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24_3_0</w:t>
            </w:r>
          </w:p>
        </w:tc>
      </w:tr>
      <w:tr w:rsidR="004F2BF0" w14:paraId="4A514C3D" w14:textId="77777777" w:rsidTr="004F2BF0">
        <w:tc>
          <w:tcPr>
            <w:tcW w:w="561" w:type="dxa"/>
          </w:tcPr>
          <w:p w14:paraId="0BB339ED" w14:textId="6B766F8E" w:rsidR="004F2BF0" w:rsidRDefault="00564660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8</w:t>
            </w:r>
          </w:p>
        </w:tc>
        <w:tc>
          <w:tcPr>
            <w:tcW w:w="992" w:type="dxa"/>
          </w:tcPr>
          <w:p w14:paraId="75C1E168" w14:textId="54400C53" w:rsidR="004F2BF0" w:rsidRPr="004F2BF0" w:rsidRDefault="005769E8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0-100</w:t>
            </w:r>
          </w:p>
        </w:tc>
        <w:tc>
          <w:tcPr>
            <w:tcW w:w="990" w:type="dxa"/>
          </w:tcPr>
          <w:p w14:paraId="29F14858" w14:textId="17CB0E09" w:rsidR="004F2BF0" w:rsidRPr="004F2BF0" w:rsidRDefault="005769E8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0-100</w:t>
            </w:r>
          </w:p>
        </w:tc>
        <w:tc>
          <w:tcPr>
            <w:tcW w:w="990" w:type="dxa"/>
          </w:tcPr>
          <w:p w14:paraId="287131A9" w14:textId="0E45D145" w:rsidR="004F2BF0" w:rsidRPr="004F2BF0" w:rsidRDefault="005769E8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0-100</w:t>
            </w:r>
          </w:p>
        </w:tc>
        <w:tc>
          <w:tcPr>
            <w:tcW w:w="5336" w:type="dxa"/>
          </w:tcPr>
          <w:p w14:paraId="198AE422" w14:textId="0410D004" w:rsidR="004F2BF0" w:rsidRDefault="005769E8" w:rsidP="00F214BB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Current burner output in</w:t>
            </w:r>
            <w:r>
              <w:rPr>
                <w:sz w:val="11"/>
                <w:szCs w:val="11"/>
                <w:lang w:val="nl-NL"/>
              </w:rPr>
              <w:t xml:space="preserve"> </w:t>
            </w:r>
            <w:r w:rsidRPr="005769E8">
              <w:rPr>
                <w:sz w:val="11"/>
                <w:szCs w:val="11"/>
              </w:rPr>
              <w:t>%</w:t>
            </w:r>
          </w:p>
        </w:tc>
        <w:tc>
          <w:tcPr>
            <w:tcW w:w="907" w:type="dxa"/>
          </w:tcPr>
          <w:p w14:paraId="005EA7A0" w14:textId="16DE957D" w:rsidR="004F2BF0" w:rsidRDefault="005769E8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24_</w:t>
            </w:r>
            <w:r>
              <w:rPr>
                <w:sz w:val="11"/>
                <w:szCs w:val="11"/>
                <w:lang w:val="nl-NL"/>
              </w:rPr>
              <w:t>4</w:t>
            </w:r>
            <w:r>
              <w:rPr>
                <w:sz w:val="11"/>
                <w:szCs w:val="11"/>
                <w:lang w:val="nl-NL"/>
              </w:rPr>
              <w:t>_0</w:t>
            </w:r>
          </w:p>
        </w:tc>
      </w:tr>
      <w:tr w:rsidR="00356B17" w14:paraId="795E1370" w14:textId="77777777" w:rsidTr="004F2BF0">
        <w:tc>
          <w:tcPr>
            <w:tcW w:w="561" w:type="dxa"/>
            <w:vMerge w:val="restart"/>
          </w:tcPr>
          <w:p w14:paraId="4C18858B" w14:textId="39A27CE4" w:rsidR="00356B17" w:rsidRDefault="00356B17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9</w:t>
            </w:r>
          </w:p>
        </w:tc>
        <w:tc>
          <w:tcPr>
            <w:tcW w:w="992" w:type="dxa"/>
          </w:tcPr>
          <w:p w14:paraId="63C80EB2" w14:textId="52D1F133" w:rsidR="00356B17" w:rsidRPr="004F2BF0" w:rsidRDefault="00356B17" w:rsidP="00F214BB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0CE89D68" w14:textId="2247D5B3" w:rsidR="00356B17" w:rsidRPr="00356B17" w:rsidRDefault="00356B17" w:rsidP="00F214BB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field</w:t>
            </w:r>
          </w:p>
        </w:tc>
        <w:tc>
          <w:tcPr>
            <w:tcW w:w="990" w:type="dxa"/>
          </w:tcPr>
          <w:p w14:paraId="52EB50FB" w14:textId="1D9F5E1D" w:rsidR="00356B17" w:rsidRPr="004F2BF0" w:rsidRDefault="00356B17" w:rsidP="00F214BB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field</w:t>
            </w:r>
          </w:p>
        </w:tc>
        <w:tc>
          <w:tcPr>
            <w:tcW w:w="5336" w:type="dxa"/>
          </w:tcPr>
          <w:p w14:paraId="288EA1D9" w14:textId="025CA91E" w:rsidR="00356B17" w:rsidRPr="005769E8" w:rsidRDefault="00356B17" w:rsidP="00F214BB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Operating Mode</w:t>
            </w:r>
          </w:p>
        </w:tc>
        <w:tc>
          <w:tcPr>
            <w:tcW w:w="907" w:type="dxa"/>
          </w:tcPr>
          <w:p w14:paraId="02E3D48F" w14:textId="40E615FE" w:rsidR="00356B17" w:rsidRDefault="00356B17" w:rsidP="00F214BB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24_5_y</w:t>
            </w:r>
          </w:p>
        </w:tc>
      </w:tr>
      <w:tr w:rsidR="00356B17" w14:paraId="6A450077" w14:textId="77777777" w:rsidTr="004F2BF0">
        <w:tc>
          <w:tcPr>
            <w:tcW w:w="561" w:type="dxa"/>
            <w:vMerge/>
          </w:tcPr>
          <w:p w14:paraId="440C43FC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25990612" w14:textId="1DA110EA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7A8AAD1D" w14:textId="4485C6A2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352023CD" w14:textId="5B514640" w:rsidR="00356B17" w:rsidRPr="004F2BF0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2D0A4977" w14:textId="2B791309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Heating Mode</w:t>
            </w:r>
          </w:p>
        </w:tc>
        <w:tc>
          <w:tcPr>
            <w:tcW w:w="907" w:type="dxa"/>
          </w:tcPr>
          <w:p w14:paraId="7EB11379" w14:textId="554F3B46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356B17" w14:paraId="024CBF8F" w14:textId="77777777" w:rsidTr="004F2BF0">
        <w:tc>
          <w:tcPr>
            <w:tcW w:w="561" w:type="dxa"/>
            <w:vMerge/>
          </w:tcPr>
          <w:p w14:paraId="7A2E67CF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1517558" w14:textId="601C3AFE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0D0FA8A2" w14:textId="42DA0226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</w:rPr>
              <w:t>2</w:t>
            </w:r>
          </w:p>
        </w:tc>
        <w:tc>
          <w:tcPr>
            <w:tcW w:w="990" w:type="dxa"/>
          </w:tcPr>
          <w:p w14:paraId="2CC50567" w14:textId="3732E7BB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</w:rPr>
              <w:t>2</w:t>
            </w:r>
          </w:p>
        </w:tc>
        <w:tc>
          <w:tcPr>
            <w:tcW w:w="5336" w:type="dxa"/>
          </w:tcPr>
          <w:p w14:paraId="1D6CFCE3" w14:textId="72F674EE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Warm Water Mode</w:t>
            </w:r>
          </w:p>
        </w:tc>
        <w:tc>
          <w:tcPr>
            <w:tcW w:w="907" w:type="dxa"/>
          </w:tcPr>
          <w:p w14:paraId="792E5A57" w14:textId="41ECE49D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1</w:t>
            </w:r>
          </w:p>
        </w:tc>
      </w:tr>
      <w:tr w:rsidR="00356B17" w14:paraId="4F05C7D2" w14:textId="77777777" w:rsidTr="004F2BF0">
        <w:tc>
          <w:tcPr>
            <w:tcW w:w="561" w:type="dxa"/>
            <w:vMerge/>
          </w:tcPr>
          <w:p w14:paraId="6455A333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4462B717" w14:textId="1E2537C3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1A16C5D9" w14:textId="56B25EAB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990" w:type="dxa"/>
          </w:tcPr>
          <w:p w14:paraId="76B0DD29" w14:textId="4E94601E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3:=0</w:t>
            </w:r>
          </w:p>
        </w:tc>
        <w:tc>
          <w:tcPr>
            <w:tcW w:w="5336" w:type="dxa"/>
          </w:tcPr>
          <w:p w14:paraId="7A216B19" w14:textId="582F2335" w:rsidR="00356B17" w:rsidRPr="004B611C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Service operation status</w:t>
            </w:r>
          </w:p>
        </w:tc>
        <w:tc>
          <w:tcPr>
            <w:tcW w:w="907" w:type="dxa"/>
          </w:tcPr>
          <w:p w14:paraId="6F168C00" w14:textId="1ECAA023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2</w:t>
            </w:r>
          </w:p>
        </w:tc>
      </w:tr>
      <w:tr w:rsidR="00356B17" w14:paraId="2DC4DE00" w14:textId="77777777" w:rsidTr="004F2BF0">
        <w:tc>
          <w:tcPr>
            <w:tcW w:w="561" w:type="dxa"/>
            <w:vMerge/>
          </w:tcPr>
          <w:p w14:paraId="4CCF2E9D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433C0F15" w14:textId="61C70DBB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721B6E7E" w14:textId="0DAAC577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216ADE1F" w14:textId="634CA0A8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1BD818F7" w14:textId="35B966C7" w:rsidR="00356B17" w:rsidRPr="00F14B2D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Burner Flame on</w:t>
            </w:r>
          </w:p>
        </w:tc>
        <w:tc>
          <w:tcPr>
            <w:tcW w:w="907" w:type="dxa"/>
          </w:tcPr>
          <w:p w14:paraId="4C427D11" w14:textId="447F7CA3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3</w:t>
            </w:r>
          </w:p>
        </w:tc>
      </w:tr>
      <w:tr w:rsidR="00356B17" w14:paraId="60D689A2" w14:textId="77777777" w:rsidTr="004F2BF0">
        <w:tc>
          <w:tcPr>
            <w:tcW w:w="561" w:type="dxa"/>
            <w:vMerge/>
          </w:tcPr>
          <w:p w14:paraId="27D754E0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0ADFE03B" w14:textId="7B3884F9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49A9FC84" w14:textId="089B168D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990" w:type="dxa"/>
          </w:tcPr>
          <w:p w14:paraId="19493FED" w14:textId="062C0AB0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5:=0</w:t>
            </w:r>
          </w:p>
        </w:tc>
        <w:tc>
          <w:tcPr>
            <w:tcW w:w="5336" w:type="dxa"/>
          </w:tcPr>
          <w:p w14:paraId="2A26371F" w14:textId="13BD270F" w:rsidR="00356B17" w:rsidRPr="00356B17" w:rsidRDefault="00356B17" w:rsidP="005769E8">
            <w:pPr>
              <w:rPr>
                <w:sz w:val="11"/>
                <w:szCs w:val="11"/>
                <w:lang w:val="en-GB"/>
              </w:rPr>
            </w:pPr>
            <w:r w:rsidRPr="00A46B6D">
              <w:rPr>
                <w:sz w:val="11"/>
                <w:szCs w:val="11"/>
              </w:rPr>
              <w:t xml:space="preserve">Heating phase of the heat </w:t>
            </w:r>
            <w:r w:rsidRPr="00356B17">
              <w:rPr>
                <w:sz w:val="11"/>
                <w:szCs w:val="11"/>
                <w:lang w:val="en-GB"/>
              </w:rPr>
              <w:t>unit</w:t>
            </w:r>
          </w:p>
        </w:tc>
        <w:tc>
          <w:tcPr>
            <w:tcW w:w="907" w:type="dxa"/>
          </w:tcPr>
          <w:p w14:paraId="171D79CE" w14:textId="6D51B487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4</w:t>
            </w:r>
          </w:p>
        </w:tc>
      </w:tr>
      <w:tr w:rsidR="00356B17" w14:paraId="08526277" w14:textId="77777777" w:rsidTr="004F2BF0">
        <w:tc>
          <w:tcPr>
            <w:tcW w:w="561" w:type="dxa"/>
            <w:vMerge/>
          </w:tcPr>
          <w:p w14:paraId="0FE8B3CD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D467ABD" w14:textId="66D0B3C8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43DF9880" w14:textId="244D841D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990" w:type="dxa"/>
          </w:tcPr>
          <w:p w14:paraId="73EA3971" w14:textId="170535F5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6:=0</w:t>
            </w:r>
          </w:p>
        </w:tc>
        <w:tc>
          <w:tcPr>
            <w:tcW w:w="5336" w:type="dxa"/>
          </w:tcPr>
          <w:p w14:paraId="7BAAA72C" w14:textId="4BC5F739" w:rsidR="00356B17" w:rsidRPr="00A46B6D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Locking Error</w:t>
            </w:r>
          </w:p>
        </w:tc>
        <w:tc>
          <w:tcPr>
            <w:tcW w:w="907" w:type="dxa"/>
          </w:tcPr>
          <w:p w14:paraId="5CDC3E64" w14:textId="564B98C6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5</w:t>
            </w:r>
          </w:p>
        </w:tc>
      </w:tr>
      <w:tr w:rsidR="00356B17" w14:paraId="0E9F4D46" w14:textId="77777777" w:rsidTr="004F2BF0">
        <w:tc>
          <w:tcPr>
            <w:tcW w:w="561" w:type="dxa"/>
            <w:vMerge/>
          </w:tcPr>
          <w:p w14:paraId="0CC7BF7A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6096A7C" w14:textId="31957B06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1246F59C" w14:textId="510DC9A2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990" w:type="dxa"/>
          </w:tcPr>
          <w:p w14:paraId="47491DFD" w14:textId="4BA9B574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7:=0</w:t>
            </w:r>
          </w:p>
        </w:tc>
        <w:tc>
          <w:tcPr>
            <w:tcW w:w="5336" w:type="dxa"/>
          </w:tcPr>
          <w:p w14:paraId="5B105537" w14:textId="23757486" w:rsidR="00356B17" w:rsidRPr="00A46B6D" w:rsidRDefault="00356B17" w:rsidP="005769E8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Blocking Error</w:t>
            </w:r>
          </w:p>
        </w:tc>
        <w:tc>
          <w:tcPr>
            <w:tcW w:w="907" w:type="dxa"/>
          </w:tcPr>
          <w:p w14:paraId="1CA204CF" w14:textId="42547B95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6</w:t>
            </w:r>
          </w:p>
        </w:tc>
      </w:tr>
      <w:tr w:rsidR="00356B17" w14:paraId="45041518" w14:textId="77777777" w:rsidTr="004F2BF0">
        <w:tc>
          <w:tcPr>
            <w:tcW w:w="561" w:type="dxa"/>
            <w:vMerge/>
          </w:tcPr>
          <w:p w14:paraId="4637775A" w14:textId="77777777" w:rsidR="00356B17" w:rsidRDefault="00356B17" w:rsidP="005769E8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58EA9EF2" w14:textId="4E9D5DEF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3BE08F4B" w14:textId="4DD46DC1" w:rsidR="00356B17" w:rsidRPr="005769E8" w:rsidRDefault="00356B17" w:rsidP="005769E8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</w:rPr>
              <w:t>8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990" w:type="dxa"/>
          </w:tcPr>
          <w:p w14:paraId="30E600DF" w14:textId="48A30406" w:rsidR="00356B17" w:rsidRPr="005769E8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</w:rPr>
              <w:t>8</w:t>
            </w:r>
            <w:r>
              <w:rPr>
                <w:sz w:val="11"/>
                <w:szCs w:val="11"/>
                <w:lang w:val="nl-NL"/>
              </w:rPr>
              <w:t>:=0</w:t>
            </w:r>
          </w:p>
        </w:tc>
        <w:tc>
          <w:tcPr>
            <w:tcW w:w="5336" w:type="dxa"/>
          </w:tcPr>
          <w:p w14:paraId="02BC2F93" w14:textId="16FAA49F" w:rsidR="00356B17" w:rsidRDefault="00356B17" w:rsidP="005769E8">
            <w:pPr>
              <w:rPr>
                <w:sz w:val="11"/>
                <w:szCs w:val="11"/>
              </w:rPr>
            </w:pPr>
            <w:r w:rsidRPr="00A46B6D">
              <w:rPr>
                <w:sz w:val="11"/>
                <w:szCs w:val="11"/>
              </w:rPr>
              <w:t>Maintenance request status</w:t>
            </w:r>
          </w:p>
        </w:tc>
        <w:tc>
          <w:tcPr>
            <w:tcW w:w="907" w:type="dxa"/>
          </w:tcPr>
          <w:p w14:paraId="0879D599" w14:textId="687D1FBF" w:rsidR="00356B17" w:rsidRDefault="00356B17" w:rsidP="005769E8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24_5_</w:t>
            </w:r>
            <w:r>
              <w:rPr>
                <w:sz w:val="11"/>
                <w:szCs w:val="11"/>
              </w:rPr>
              <w:t>7</w:t>
            </w:r>
          </w:p>
        </w:tc>
      </w:tr>
      <w:tr w:rsidR="00356B17" w14:paraId="3E1BFD33" w14:textId="77777777" w:rsidTr="004F2BF0">
        <w:tc>
          <w:tcPr>
            <w:tcW w:w="561" w:type="dxa"/>
            <w:vMerge w:val="restart"/>
          </w:tcPr>
          <w:p w14:paraId="774E0A69" w14:textId="2EEFE083" w:rsidR="00356B17" w:rsidRDefault="00356B17" w:rsidP="00356B17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10</w:t>
            </w:r>
          </w:p>
        </w:tc>
        <w:tc>
          <w:tcPr>
            <w:tcW w:w="992" w:type="dxa"/>
          </w:tcPr>
          <w:p w14:paraId="07F25A3B" w14:textId="616FF815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77C351D" w14:textId="3AAAA057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30E95C3" w14:textId="4162D831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11946057" w14:textId="61A86C52" w:rsidR="00356B17" w:rsidRDefault="00356B17" w:rsidP="00356B17">
            <w:pPr>
              <w:rPr>
                <w:sz w:val="11"/>
                <w:szCs w:val="11"/>
              </w:rPr>
            </w:pPr>
            <w:r w:rsidRPr="00356B17">
              <w:rPr>
                <w:sz w:val="11"/>
                <w:szCs w:val="11"/>
              </w:rPr>
              <w:t>Heating mode status</w:t>
            </w:r>
          </w:p>
        </w:tc>
        <w:tc>
          <w:tcPr>
            <w:tcW w:w="907" w:type="dxa"/>
          </w:tcPr>
          <w:p w14:paraId="04409EE2" w14:textId="3C9F3F4B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_y</w:t>
            </w:r>
          </w:p>
        </w:tc>
      </w:tr>
      <w:tr w:rsidR="00356B17" w14:paraId="3FE933BF" w14:textId="77777777" w:rsidTr="004F2BF0">
        <w:tc>
          <w:tcPr>
            <w:tcW w:w="561" w:type="dxa"/>
            <w:vMerge/>
          </w:tcPr>
          <w:p w14:paraId="0F39D1C8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3831AB57" w14:textId="1F8D27CE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6486FF98" w14:textId="3ED5F2D0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2A086600" w14:textId="080CA932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1F3DEA8A" w14:textId="6AFC48F9" w:rsidR="00356B17" w:rsidRDefault="00482B1A" w:rsidP="00356B17">
            <w:pPr>
              <w:rPr>
                <w:sz w:val="11"/>
                <w:szCs w:val="11"/>
              </w:rPr>
            </w:pPr>
            <w:r w:rsidRPr="00482B1A">
              <w:rPr>
                <w:sz w:val="11"/>
                <w:szCs w:val="11"/>
              </w:rPr>
              <w:t>Heating mode in the bus system</w:t>
            </w:r>
          </w:p>
        </w:tc>
        <w:tc>
          <w:tcPr>
            <w:tcW w:w="907" w:type="dxa"/>
          </w:tcPr>
          <w:p w14:paraId="255B7020" w14:textId="2F112ED5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356B17" w14:paraId="4AA7F881" w14:textId="77777777" w:rsidTr="004F2BF0">
        <w:tc>
          <w:tcPr>
            <w:tcW w:w="561" w:type="dxa"/>
            <w:vMerge/>
          </w:tcPr>
          <w:p w14:paraId="7906C923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45F3E27" w14:textId="053CCC14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24E00A27" w14:textId="30D0DACC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41F2458C" w14:textId="68C38B06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0662DB5D" w14:textId="1691A80A" w:rsidR="00356B17" w:rsidRDefault="00482B1A" w:rsidP="00356B17">
            <w:pPr>
              <w:rPr>
                <w:sz w:val="11"/>
                <w:szCs w:val="11"/>
              </w:rPr>
            </w:pPr>
            <w:r w:rsidRPr="00482B1A">
              <w:rPr>
                <w:sz w:val="11"/>
                <w:szCs w:val="11"/>
              </w:rPr>
              <w:t>Heat request (by switch)</w:t>
            </w:r>
          </w:p>
        </w:tc>
        <w:tc>
          <w:tcPr>
            <w:tcW w:w="907" w:type="dxa"/>
          </w:tcPr>
          <w:p w14:paraId="1986278C" w14:textId="1454CD2B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1</w:t>
            </w:r>
          </w:p>
        </w:tc>
      </w:tr>
      <w:tr w:rsidR="00356B17" w14:paraId="4A902031" w14:textId="77777777" w:rsidTr="004F2BF0">
        <w:tc>
          <w:tcPr>
            <w:tcW w:w="561" w:type="dxa"/>
            <w:vMerge/>
          </w:tcPr>
          <w:p w14:paraId="1E85F584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4287F5B" w14:textId="086DBE43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70AA7496" w14:textId="576697A7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564796FA" w14:textId="30B9574C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1377D1A9" w14:textId="252D6777" w:rsidR="00356B17" w:rsidRDefault="00482B1A" w:rsidP="00356B17">
            <w:pPr>
              <w:rPr>
                <w:sz w:val="11"/>
                <w:szCs w:val="11"/>
              </w:rPr>
            </w:pPr>
            <w:r w:rsidRPr="00482B1A">
              <w:rPr>
                <w:sz w:val="11"/>
                <w:szCs w:val="11"/>
              </w:rPr>
              <w:t>Heat request for operating mode: frost</w:t>
            </w:r>
          </w:p>
        </w:tc>
        <w:tc>
          <w:tcPr>
            <w:tcW w:w="907" w:type="dxa"/>
          </w:tcPr>
          <w:p w14:paraId="76B2F5E4" w14:textId="4C09A6EB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2</w:t>
            </w:r>
          </w:p>
        </w:tc>
      </w:tr>
      <w:tr w:rsidR="00356B17" w14:paraId="4B2B0AE4" w14:textId="77777777" w:rsidTr="004F2BF0">
        <w:tc>
          <w:tcPr>
            <w:tcW w:w="561" w:type="dxa"/>
            <w:vMerge/>
          </w:tcPr>
          <w:p w14:paraId="454F1C26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06F7AEBB" w14:textId="7528BD25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66F6F600" w14:textId="15D4CFD1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2B485570" w14:textId="5156CA96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110271B2" w14:textId="710DCAF1" w:rsidR="00356B17" w:rsidRDefault="00765B69" w:rsidP="00356B17">
            <w:pPr>
              <w:rPr>
                <w:sz w:val="11"/>
                <w:szCs w:val="11"/>
              </w:rPr>
            </w:pPr>
            <w:r w:rsidRPr="00765B69">
              <w:rPr>
                <w:sz w:val="11"/>
                <w:szCs w:val="11"/>
              </w:rPr>
              <w:t>Heat request in W</w:t>
            </w:r>
            <w:r w:rsidRPr="00765B69">
              <w:rPr>
                <w:sz w:val="11"/>
                <w:szCs w:val="11"/>
                <w:lang w:val="en-GB"/>
              </w:rPr>
              <w:t xml:space="preserve">arm </w:t>
            </w:r>
            <w:r>
              <w:rPr>
                <w:sz w:val="11"/>
                <w:szCs w:val="11"/>
                <w:lang w:val="en-GB"/>
              </w:rPr>
              <w:t>Water</w:t>
            </w:r>
            <w:r w:rsidRPr="00765B69">
              <w:rPr>
                <w:sz w:val="11"/>
                <w:szCs w:val="11"/>
              </w:rPr>
              <w:t xml:space="preserve"> operation</w:t>
            </w:r>
          </w:p>
        </w:tc>
        <w:tc>
          <w:tcPr>
            <w:tcW w:w="907" w:type="dxa"/>
          </w:tcPr>
          <w:p w14:paraId="25D0827F" w14:textId="4D96B0BE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3</w:t>
            </w:r>
          </w:p>
        </w:tc>
      </w:tr>
      <w:tr w:rsidR="00356B17" w14:paraId="66F36631" w14:textId="77777777" w:rsidTr="004F2BF0">
        <w:tc>
          <w:tcPr>
            <w:tcW w:w="561" w:type="dxa"/>
            <w:vMerge/>
          </w:tcPr>
          <w:p w14:paraId="7F259C71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0EFA2BF" w14:textId="36ED261C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6443516D" w14:textId="203538DA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0597ACDA" w14:textId="09A6BD61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26CECA0A" w14:textId="16B383A7" w:rsidR="00356B17" w:rsidRPr="00765B69" w:rsidRDefault="00765B69" w:rsidP="00356B17">
            <w:pPr>
              <w:rPr>
                <w:sz w:val="11"/>
                <w:szCs w:val="11"/>
                <w:lang w:val="en-GB"/>
              </w:rPr>
            </w:pPr>
            <w:r w:rsidRPr="00765B69">
              <w:rPr>
                <w:sz w:val="11"/>
                <w:szCs w:val="11"/>
              </w:rPr>
              <w:t>Internal heat request at W</w:t>
            </w:r>
            <w:r w:rsidRPr="00765B69">
              <w:rPr>
                <w:sz w:val="11"/>
                <w:szCs w:val="11"/>
                <w:lang w:val="en-GB"/>
              </w:rPr>
              <w:t xml:space="preserve">arm </w:t>
            </w:r>
            <w:r>
              <w:rPr>
                <w:sz w:val="11"/>
                <w:szCs w:val="11"/>
                <w:lang w:val="en-GB"/>
              </w:rPr>
              <w:t>Water</w:t>
            </w:r>
          </w:p>
        </w:tc>
        <w:tc>
          <w:tcPr>
            <w:tcW w:w="907" w:type="dxa"/>
          </w:tcPr>
          <w:p w14:paraId="6629A6DD" w14:textId="173B02D9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4</w:t>
            </w:r>
          </w:p>
        </w:tc>
      </w:tr>
      <w:tr w:rsidR="00356B17" w14:paraId="277EC7FF" w14:textId="77777777" w:rsidTr="004F2BF0">
        <w:tc>
          <w:tcPr>
            <w:tcW w:w="561" w:type="dxa"/>
            <w:vMerge/>
          </w:tcPr>
          <w:p w14:paraId="0CC3A8DD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4931E3CD" w14:textId="42DBC8C7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19FD0E2F" w14:textId="34D2D851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1C15EB55" w14:textId="5CBBE065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5336" w:type="dxa"/>
          </w:tcPr>
          <w:p w14:paraId="0FF1CF95" w14:textId="31BBB740" w:rsidR="00356B17" w:rsidRDefault="00765B69" w:rsidP="00356B17">
            <w:pPr>
              <w:rPr>
                <w:sz w:val="11"/>
                <w:szCs w:val="11"/>
              </w:rPr>
            </w:pPr>
            <w:r w:rsidRPr="00765B69">
              <w:rPr>
                <w:sz w:val="11"/>
                <w:szCs w:val="11"/>
              </w:rPr>
              <w:t xml:space="preserve">Heat </w:t>
            </w:r>
            <w:r w:rsidRPr="00AB48DA">
              <w:rPr>
                <w:sz w:val="11"/>
                <w:szCs w:val="11"/>
                <w:lang w:val="en-GB"/>
              </w:rPr>
              <w:t>request</w:t>
            </w:r>
            <w:r w:rsidRPr="00765B69">
              <w:rPr>
                <w:sz w:val="11"/>
                <w:szCs w:val="11"/>
              </w:rPr>
              <w:t xml:space="preserve"> </w:t>
            </w:r>
            <w:r w:rsidRPr="00765B69">
              <w:rPr>
                <w:sz w:val="11"/>
                <w:szCs w:val="11"/>
                <w:lang w:val="en-GB"/>
              </w:rPr>
              <w:t>by</w:t>
            </w:r>
            <w:r w:rsidRPr="00765B69">
              <w:rPr>
                <w:sz w:val="11"/>
                <w:szCs w:val="11"/>
              </w:rPr>
              <w:t xml:space="preserve"> W</w:t>
            </w:r>
            <w:r w:rsidRPr="00765B69">
              <w:rPr>
                <w:sz w:val="11"/>
                <w:szCs w:val="11"/>
                <w:lang w:val="en-GB"/>
              </w:rPr>
              <w:t xml:space="preserve">arm </w:t>
            </w:r>
            <w:r>
              <w:rPr>
                <w:sz w:val="11"/>
                <w:szCs w:val="11"/>
                <w:lang w:val="en-GB"/>
              </w:rPr>
              <w:t>Water</w:t>
            </w:r>
            <w:r w:rsidRPr="00765B69">
              <w:rPr>
                <w:sz w:val="11"/>
                <w:szCs w:val="11"/>
              </w:rPr>
              <w:t xml:space="preserve"> detection in the bus system</w:t>
            </w:r>
          </w:p>
        </w:tc>
        <w:tc>
          <w:tcPr>
            <w:tcW w:w="907" w:type="dxa"/>
          </w:tcPr>
          <w:p w14:paraId="4AB54758" w14:textId="7D1A6D11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5</w:t>
            </w:r>
          </w:p>
        </w:tc>
      </w:tr>
      <w:tr w:rsidR="00356B17" w14:paraId="65A8FB1B" w14:textId="77777777" w:rsidTr="004F2BF0">
        <w:tc>
          <w:tcPr>
            <w:tcW w:w="561" w:type="dxa"/>
            <w:vMerge/>
          </w:tcPr>
          <w:p w14:paraId="0D63BC4D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463B88D9" w14:textId="04B25483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74FDD37B" w14:textId="17C15C17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48A7100B" w14:textId="2E9C5856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5336" w:type="dxa"/>
          </w:tcPr>
          <w:p w14:paraId="4C1F414C" w14:textId="35C2C6D7" w:rsidR="00356B17" w:rsidRPr="00765B69" w:rsidRDefault="00765B69" w:rsidP="00356B17">
            <w:pPr>
              <w:rPr>
                <w:sz w:val="11"/>
                <w:szCs w:val="11"/>
                <w:lang w:val="nl-NL"/>
              </w:rPr>
            </w:pPr>
            <w:r w:rsidRPr="00765B69">
              <w:rPr>
                <w:sz w:val="11"/>
                <w:szCs w:val="11"/>
              </w:rPr>
              <w:t xml:space="preserve">Heat </w:t>
            </w:r>
            <w:r>
              <w:rPr>
                <w:sz w:val="11"/>
                <w:szCs w:val="11"/>
                <w:lang w:val="nl-NL"/>
              </w:rPr>
              <w:t>request</w:t>
            </w:r>
          </w:p>
        </w:tc>
        <w:tc>
          <w:tcPr>
            <w:tcW w:w="907" w:type="dxa"/>
          </w:tcPr>
          <w:p w14:paraId="6618EF80" w14:textId="4B5D879B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6</w:t>
            </w:r>
          </w:p>
        </w:tc>
      </w:tr>
      <w:tr w:rsidR="00356B17" w14:paraId="6D90F569" w14:textId="77777777" w:rsidTr="004F2BF0">
        <w:tc>
          <w:tcPr>
            <w:tcW w:w="561" w:type="dxa"/>
            <w:vMerge/>
          </w:tcPr>
          <w:p w14:paraId="38F06BF0" w14:textId="77777777" w:rsidR="00356B17" w:rsidRDefault="00356B17" w:rsidP="00356B17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A69B86A" w14:textId="4860CD60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44D4BFBB" w14:textId="6FF6AED3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30CC4146" w14:textId="3EF5A652" w:rsidR="00356B17" w:rsidRPr="005769E8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5336" w:type="dxa"/>
          </w:tcPr>
          <w:p w14:paraId="26F0FA31" w14:textId="37AFC8E3" w:rsidR="00356B17" w:rsidRDefault="00765B69" w:rsidP="00356B17">
            <w:pPr>
              <w:rPr>
                <w:sz w:val="11"/>
                <w:szCs w:val="11"/>
              </w:rPr>
            </w:pPr>
            <w:r w:rsidRPr="00765B69">
              <w:rPr>
                <w:sz w:val="11"/>
                <w:szCs w:val="11"/>
              </w:rPr>
              <w:t>Heat request in test mode</w:t>
            </w:r>
          </w:p>
        </w:tc>
        <w:tc>
          <w:tcPr>
            <w:tcW w:w="907" w:type="dxa"/>
          </w:tcPr>
          <w:p w14:paraId="05BAE286" w14:textId="4598B6F5" w:rsidR="00356B17" w:rsidRDefault="00356B17" w:rsidP="00356B17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6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7</w:t>
            </w:r>
          </w:p>
        </w:tc>
      </w:tr>
      <w:tr w:rsidR="00E21E52" w14:paraId="0CB33284" w14:textId="77777777" w:rsidTr="004F2BF0">
        <w:tc>
          <w:tcPr>
            <w:tcW w:w="561" w:type="dxa"/>
            <w:vMerge w:val="restart"/>
          </w:tcPr>
          <w:p w14:paraId="3260C634" w14:textId="7F4D5D89" w:rsidR="00E21E52" w:rsidRDefault="00E21E52" w:rsidP="00AB48DA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2" w:type="dxa"/>
          </w:tcPr>
          <w:p w14:paraId="45A074AF" w14:textId="00EB96FE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37A93577" w14:textId="690C4545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174F28A" w14:textId="16CA4E59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2E898FF2" w14:textId="459A59F1" w:rsidR="00E21E52" w:rsidRDefault="00E21E52" w:rsidP="00AB48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 xml:space="preserve">Operating </w:t>
            </w:r>
            <w:r w:rsidRPr="00356B17">
              <w:rPr>
                <w:sz w:val="11"/>
                <w:szCs w:val="11"/>
              </w:rPr>
              <w:t>status</w:t>
            </w:r>
          </w:p>
        </w:tc>
        <w:tc>
          <w:tcPr>
            <w:tcW w:w="907" w:type="dxa"/>
          </w:tcPr>
          <w:p w14:paraId="6E63FB79" w14:textId="6677BF44" w:rsidR="00E21E52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7</w:t>
            </w:r>
            <w:r w:rsidRPr="005769E8">
              <w:rPr>
                <w:sz w:val="11"/>
                <w:szCs w:val="11"/>
              </w:rPr>
              <w:t>_y</w:t>
            </w:r>
          </w:p>
        </w:tc>
      </w:tr>
      <w:tr w:rsidR="00E21E52" w14:paraId="65505ACB" w14:textId="77777777" w:rsidTr="004F2BF0">
        <w:tc>
          <w:tcPr>
            <w:tcW w:w="561" w:type="dxa"/>
            <w:vMerge/>
          </w:tcPr>
          <w:p w14:paraId="6A4FB787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0F409DBF" w14:textId="09671011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3CF06AD9" w14:textId="51E00B61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6E3FE517" w14:textId="1B2172B7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24449087" w14:textId="3B7F01F6" w:rsidR="00E21E52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 xml:space="preserve">Burner on (relay signal first </w:t>
            </w:r>
            <w:r w:rsidRPr="00AB48DA">
              <w:rPr>
                <w:sz w:val="11"/>
                <w:szCs w:val="11"/>
                <w:lang w:val="en-GB"/>
              </w:rPr>
              <w:t>burning</w:t>
            </w:r>
            <w:r w:rsidRPr="00AB48DA">
              <w:rPr>
                <w:sz w:val="11"/>
                <w:szCs w:val="11"/>
              </w:rPr>
              <w:t xml:space="preserve"> level)</w:t>
            </w:r>
          </w:p>
        </w:tc>
        <w:tc>
          <w:tcPr>
            <w:tcW w:w="907" w:type="dxa"/>
          </w:tcPr>
          <w:p w14:paraId="7569578B" w14:textId="3E3D3A0D" w:rsidR="00E21E52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732B6884" w14:textId="77777777" w:rsidTr="004F2BF0">
        <w:tc>
          <w:tcPr>
            <w:tcW w:w="561" w:type="dxa"/>
            <w:vMerge/>
          </w:tcPr>
          <w:p w14:paraId="35B86EBF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F7D71C5" w14:textId="151D5315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0A829159" w14:textId="210910E4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4E0EC3B2" w14:textId="73D9C082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27765EA1" w14:textId="6E18E7A8" w:rsidR="00E21E52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 xml:space="preserve">Burner on (relay signal </w:t>
            </w:r>
            <w:r w:rsidRPr="00AB48DA">
              <w:rPr>
                <w:sz w:val="11"/>
                <w:szCs w:val="11"/>
                <w:lang w:val="en-GB"/>
              </w:rPr>
              <w:t>secon</w:t>
            </w:r>
            <w:r>
              <w:rPr>
                <w:sz w:val="11"/>
                <w:szCs w:val="11"/>
                <w:lang w:val="en-GB"/>
              </w:rPr>
              <w:t>d</w:t>
            </w:r>
            <w:r w:rsidRPr="00AB48DA">
              <w:rPr>
                <w:sz w:val="11"/>
                <w:szCs w:val="11"/>
              </w:rPr>
              <w:t xml:space="preserve"> </w:t>
            </w:r>
            <w:r w:rsidRPr="00AB48DA">
              <w:rPr>
                <w:sz w:val="11"/>
                <w:szCs w:val="11"/>
                <w:lang w:val="en-GB"/>
              </w:rPr>
              <w:t>burning</w:t>
            </w:r>
            <w:r w:rsidRPr="00AB48DA">
              <w:rPr>
                <w:sz w:val="11"/>
                <w:szCs w:val="11"/>
              </w:rPr>
              <w:t xml:space="preserve"> level)</w:t>
            </w:r>
          </w:p>
        </w:tc>
        <w:tc>
          <w:tcPr>
            <w:tcW w:w="907" w:type="dxa"/>
          </w:tcPr>
          <w:p w14:paraId="03190D99" w14:textId="7A97E181" w:rsidR="00E21E52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1</w:t>
            </w:r>
          </w:p>
        </w:tc>
      </w:tr>
      <w:tr w:rsidR="00E21E52" w14:paraId="5956BDF7" w14:textId="77777777" w:rsidTr="004F2BF0">
        <w:tc>
          <w:tcPr>
            <w:tcW w:w="561" w:type="dxa"/>
            <w:vMerge/>
          </w:tcPr>
          <w:p w14:paraId="57BCCEF8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015CEF37" w14:textId="6FC29B79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6551D2C4" w14:textId="17D35CA2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0F0F957B" w14:textId="22956714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63E63A51" w14:textId="32226F00" w:rsidR="00E21E52" w:rsidRPr="00482B1A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Fan on (relay signal from fan)</w:t>
            </w:r>
          </w:p>
        </w:tc>
        <w:tc>
          <w:tcPr>
            <w:tcW w:w="907" w:type="dxa"/>
          </w:tcPr>
          <w:p w14:paraId="12581CD4" w14:textId="056F74FE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2</w:t>
            </w:r>
          </w:p>
        </w:tc>
      </w:tr>
      <w:tr w:rsidR="00E21E52" w14:paraId="626AD373" w14:textId="77777777" w:rsidTr="004F2BF0">
        <w:tc>
          <w:tcPr>
            <w:tcW w:w="561" w:type="dxa"/>
            <w:vMerge/>
          </w:tcPr>
          <w:p w14:paraId="05052873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31ED795A" w14:textId="373ED21F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7E5546A9" w14:textId="000FC5F5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2884C0D9" w14:textId="782A018C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07E71DA0" w14:textId="07451234" w:rsidR="00E21E52" w:rsidRPr="00482B1A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Ignition on (relay signal from ignition)</w:t>
            </w:r>
          </w:p>
        </w:tc>
        <w:tc>
          <w:tcPr>
            <w:tcW w:w="907" w:type="dxa"/>
          </w:tcPr>
          <w:p w14:paraId="48683FF7" w14:textId="1C2BBF86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3</w:t>
            </w:r>
          </w:p>
        </w:tc>
      </w:tr>
      <w:tr w:rsidR="00E21E52" w14:paraId="701F4784" w14:textId="77777777" w:rsidTr="004F2BF0">
        <w:tc>
          <w:tcPr>
            <w:tcW w:w="561" w:type="dxa"/>
            <w:vMerge/>
          </w:tcPr>
          <w:p w14:paraId="114D3754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5A504CB5" w14:textId="7B0774F5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559BA8A0" w14:textId="681ECB52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4FA0D90B" w14:textId="006AED6C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68B34972" w14:textId="665A8DB5" w:rsidR="00E21E52" w:rsidRPr="00765B69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Oil preheater on (relay signal from oil preheater)</w:t>
            </w:r>
          </w:p>
        </w:tc>
        <w:tc>
          <w:tcPr>
            <w:tcW w:w="907" w:type="dxa"/>
          </w:tcPr>
          <w:p w14:paraId="41157B12" w14:textId="3FF044BA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4</w:t>
            </w:r>
          </w:p>
        </w:tc>
      </w:tr>
      <w:tr w:rsidR="00E21E52" w14:paraId="23589594" w14:textId="77777777" w:rsidTr="004F2BF0">
        <w:tc>
          <w:tcPr>
            <w:tcW w:w="561" w:type="dxa"/>
            <w:vMerge/>
          </w:tcPr>
          <w:p w14:paraId="42A97881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A80C62D" w14:textId="186F25FC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393F99F8" w14:textId="7B10F881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58028F0B" w14:textId="551A6366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5336" w:type="dxa"/>
          </w:tcPr>
          <w:p w14:paraId="75366B90" w14:textId="7B697B4C" w:rsidR="00E21E52" w:rsidRPr="00765B69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Heating pump on (relay signal from Heating pump)</w:t>
            </w:r>
          </w:p>
        </w:tc>
        <w:tc>
          <w:tcPr>
            <w:tcW w:w="907" w:type="dxa"/>
          </w:tcPr>
          <w:p w14:paraId="43C979F5" w14:textId="57DDB3CE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5</w:t>
            </w:r>
          </w:p>
        </w:tc>
      </w:tr>
      <w:tr w:rsidR="00E21E52" w14:paraId="1D9DEC78" w14:textId="77777777" w:rsidTr="004F2BF0">
        <w:tc>
          <w:tcPr>
            <w:tcW w:w="561" w:type="dxa"/>
            <w:vMerge/>
          </w:tcPr>
          <w:p w14:paraId="4763F0B4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016028E" w14:textId="4E85879E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476CE145" w14:textId="73B091EF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370AEC2F" w14:textId="57DB8059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5336" w:type="dxa"/>
          </w:tcPr>
          <w:p w14:paraId="391391EE" w14:textId="0013EBD9" w:rsidR="00E21E52" w:rsidRPr="00765B69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3-way valve for storage charging</w:t>
            </w:r>
          </w:p>
        </w:tc>
        <w:tc>
          <w:tcPr>
            <w:tcW w:w="907" w:type="dxa"/>
          </w:tcPr>
          <w:p w14:paraId="3ED21C8C" w14:textId="2FB65454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6</w:t>
            </w:r>
          </w:p>
        </w:tc>
      </w:tr>
      <w:tr w:rsidR="00E21E52" w14:paraId="4BB30AAF" w14:textId="77777777" w:rsidTr="004F2BF0">
        <w:tc>
          <w:tcPr>
            <w:tcW w:w="561" w:type="dxa"/>
            <w:vMerge/>
          </w:tcPr>
          <w:p w14:paraId="6E03946D" w14:textId="77777777" w:rsidR="00E21E52" w:rsidRDefault="00E21E52" w:rsidP="00AB48D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A6200DA" w14:textId="2EADAFA5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3CC76A5C" w14:textId="58381F23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494829FB" w14:textId="7C0F6584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5336" w:type="dxa"/>
          </w:tcPr>
          <w:p w14:paraId="707F64DD" w14:textId="420B2524" w:rsidR="00E21E52" w:rsidRPr="00765B69" w:rsidRDefault="00E21E52" w:rsidP="00AB48DA">
            <w:pPr>
              <w:rPr>
                <w:sz w:val="11"/>
                <w:szCs w:val="11"/>
              </w:rPr>
            </w:pPr>
            <w:r w:rsidRPr="00AB48DA">
              <w:rPr>
                <w:sz w:val="11"/>
                <w:szCs w:val="11"/>
              </w:rPr>
              <w:t>Circulation pump on (relay signal for Circulation pump)</w:t>
            </w:r>
          </w:p>
        </w:tc>
        <w:tc>
          <w:tcPr>
            <w:tcW w:w="907" w:type="dxa"/>
          </w:tcPr>
          <w:p w14:paraId="624D5497" w14:textId="785216A8" w:rsidR="00E21E52" w:rsidRPr="005769E8" w:rsidRDefault="00E21E52" w:rsidP="00AB48DA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7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7</w:t>
            </w:r>
          </w:p>
        </w:tc>
      </w:tr>
      <w:tr w:rsidR="00E21E52" w14:paraId="33403734" w14:textId="77777777" w:rsidTr="004F2BF0">
        <w:tc>
          <w:tcPr>
            <w:tcW w:w="561" w:type="dxa"/>
            <w:vMerge w:val="restart"/>
          </w:tcPr>
          <w:p w14:paraId="3FB2C8A8" w14:textId="6ABA7B1F" w:rsidR="00E21E52" w:rsidRDefault="00E21E52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2" w:type="dxa"/>
          </w:tcPr>
          <w:p w14:paraId="48C8BB15" w14:textId="70AA3D4B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57BDFD9A" w14:textId="4DFE5CC8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2EB6E925" w14:textId="323A4C49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3A1AEF02" w14:textId="680C4E4C" w:rsidR="00E21E52" w:rsidRPr="005608A9" w:rsidRDefault="00E21E52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Status1</w:t>
            </w:r>
          </w:p>
        </w:tc>
        <w:tc>
          <w:tcPr>
            <w:tcW w:w="907" w:type="dxa"/>
          </w:tcPr>
          <w:p w14:paraId="364FECE7" w14:textId="24255CAE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_y</w:t>
            </w:r>
          </w:p>
        </w:tc>
      </w:tr>
      <w:tr w:rsidR="00E21E52" w14:paraId="1006D7A7" w14:textId="77777777" w:rsidTr="004F2BF0">
        <w:tc>
          <w:tcPr>
            <w:tcW w:w="561" w:type="dxa"/>
            <w:vMerge/>
          </w:tcPr>
          <w:p w14:paraId="0D052E34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ACA3F15" w14:textId="718BDB83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5BE2D953" w14:textId="1D71131F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28B8370C" w14:textId="15F760B5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3E247E6F" w14:textId="3EE77D51" w:rsidR="00E21E52" w:rsidRPr="005608A9" w:rsidRDefault="00E21E52" w:rsidP="005608A9">
            <w:pPr>
              <w:rPr>
                <w:sz w:val="11"/>
                <w:szCs w:val="11"/>
                <w:lang w:val="en-GB"/>
              </w:rPr>
            </w:pPr>
            <w:r w:rsidRPr="005608A9">
              <w:rPr>
                <w:sz w:val="11"/>
                <w:szCs w:val="11"/>
                <w:lang w:val="en-GB"/>
              </w:rPr>
              <w:t>Exhaust flap signal for oil burner release</w:t>
            </w:r>
          </w:p>
        </w:tc>
        <w:tc>
          <w:tcPr>
            <w:tcW w:w="907" w:type="dxa"/>
          </w:tcPr>
          <w:p w14:paraId="19132F36" w14:textId="482065E0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5E6BA6AA" w14:textId="77777777" w:rsidTr="004F2BF0">
        <w:tc>
          <w:tcPr>
            <w:tcW w:w="561" w:type="dxa"/>
            <w:vMerge/>
          </w:tcPr>
          <w:p w14:paraId="014A0475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0F99BF1E" w14:textId="62E5B527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1845A7BC" w14:textId="21637A81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4340A15D" w14:textId="005F5878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217B489D" w14:textId="61E80737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Air pressure switch signal</w:t>
            </w:r>
          </w:p>
        </w:tc>
        <w:tc>
          <w:tcPr>
            <w:tcW w:w="907" w:type="dxa"/>
          </w:tcPr>
          <w:p w14:paraId="119D6656" w14:textId="45ABFD76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1</w:t>
            </w:r>
          </w:p>
        </w:tc>
      </w:tr>
      <w:tr w:rsidR="00E21E52" w14:paraId="10A23408" w14:textId="77777777" w:rsidTr="004F2BF0">
        <w:tc>
          <w:tcPr>
            <w:tcW w:w="561" w:type="dxa"/>
            <w:vMerge/>
          </w:tcPr>
          <w:p w14:paraId="4B673EED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52E5EDAD" w14:textId="39B2DEC3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59DBEF0C" w14:textId="1E18C019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656E7A18" w14:textId="368E5015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5A4EE9A5" w14:textId="0B740C80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 xml:space="preserve">Signal from the </w:t>
            </w:r>
            <w:r w:rsidRPr="005608A9">
              <w:rPr>
                <w:sz w:val="11"/>
                <w:szCs w:val="11"/>
                <w:lang w:val="en-GB"/>
              </w:rPr>
              <w:t>Gas</w:t>
            </w:r>
            <w:r w:rsidRPr="005608A9">
              <w:rPr>
                <w:sz w:val="11"/>
                <w:szCs w:val="11"/>
              </w:rPr>
              <w:t xml:space="preserve"> burner</w:t>
            </w:r>
          </w:p>
        </w:tc>
        <w:tc>
          <w:tcPr>
            <w:tcW w:w="907" w:type="dxa"/>
          </w:tcPr>
          <w:p w14:paraId="2066539B" w14:textId="71165DD5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2</w:t>
            </w:r>
          </w:p>
        </w:tc>
      </w:tr>
      <w:tr w:rsidR="00E21E52" w14:paraId="0BBE56BA" w14:textId="77777777" w:rsidTr="004F2BF0">
        <w:tc>
          <w:tcPr>
            <w:tcW w:w="561" w:type="dxa"/>
            <w:vMerge/>
          </w:tcPr>
          <w:p w14:paraId="64E0772E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24903D1" w14:textId="2011CC2E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1624362E" w14:textId="65D2B36F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063F409B" w14:textId="5F3AA867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439E2F22" w14:textId="6CFA4DA9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Signal from the gas pressure switch</w:t>
            </w:r>
          </w:p>
        </w:tc>
        <w:tc>
          <w:tcPr>
            <w:tcW w:w="907" w:type="dxa"/>
          </w:tcPr>
          <w:p w14:paraId="2683075E" w14:textId="551B8F0C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3</w:t>
            </w:r>
          </w:p>
        </w:tc>
      </w:tr>
      <w:tr w:rsidR="00E21E52" w14:paraId="76190549" w14:textId="77777777" w:rsidTr="004F2BF0">
        <w:tc>
          <w:tcPr>
            <w:tcW w:w="561" w:type="dxa"/>
            <w:vMerge/>
          </w:tcPr>
          <w:p w14:paraId="65974876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7C3C11D" w14:textId="38ECAA1F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2BD4651B" w14:textId="6A47309D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0E37821F" w14:textId="4820F092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0287936A" w14:textId="093AAFDD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Signal from the external on / off switch</w:t>
            </w:r>
          </w:p>
        </w:tc>
        <w:tc>
          <w:tcPr>
            <w:tcW w:w="907" w:type="dxa"/>
          </w:tcPr>
          <w:p w14:paraId="262F0D2C" w14:textId="7AF0234A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4</w:t>
            </w:r>
          </w:p>
        </w:tc>
      </w:tr>
      <w:tr w:rsidR="00E21E52" w14:paraId="33068BCE" w14:textId="77777777" w:rsidTr="004F2BF0">
        <w:tc>
          <w:tcPr>
            <w:tcW w:w="561" w:type="dxa"/>
            <w:vMerge/>
          </w:tcPr>
          <w:p w14:paraId="3139DDE3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4022E20" w14:textId="1D2E3B20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32B04CBE" w14:textId="119EF393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307CDF51" w14:textId="19F303AE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5336" w:type="dxa"/>
          </w:tcPr>
          <w:p w14:paraId="418FF0CB" w14:textId="1E0489BB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Digital input signal</w:t>
            </w:r>
          </w:p>
        </w:tc>
        <w:tc>
          <w:tcPr>
            <w:tcW w:w="907" w:type="dxa"/>
          </w:tcPr>
          <w:p w14:paraId="4A156D15" w14:textId="740FEE90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5</w:t>
            </w:r>
          </w:p>
        </w:tc>
      </w:tr>
      <w:tr w:rsidR="00E21E52" w14:paraId="0B9A034A" w14:textId="77777777" w:rsidTr="004F2BF0">
        <w:tc>
          <w:tcPr>
            <w:tcW w:w="561" w:type="dxa"/>
            <w:vMerge/>
          </w:tcPr>
          <w:p w14:paraId="1C88632C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37515DA9" w14:textId="2E7CDDEA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4782EB98" w14:textId="075A1E0C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0494FFD6" w14:textId="273F6324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5336" w:type="dxa"/>
          </w:tcPr>
          <w:p w14:paraId="63277182" w14:textId="64CEE753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Signal from the safety temperature limiter</w:t>
            </w:r>
          </w:p>
        </w:tc>
        <w:tc>
          <w:tcPr>
            <w:tcW w:w="907" w:type="dxa"/>
          </w:tcPr>
          <w:p w14:paraId="7B3A6DFA" w14:textId="0D25642F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6</w:t>
            </w:r>
          </w:p>
        </w:tc>
      </w:tr>
      <w:tr w:rsidR="00E21E52" w14:paraId="33E24A68" w14:textId="77777777" w:rsidTr="004F2BF0">
        <w:tc>
          <w:tcPr>
            <w:tcW w:w="561" w:type="dxa"/>
            <w:vMerge/>
          </w:tcPr>
          <w:p w14:paraId="5EEBFD75" w14:textId="77777777" w:rsidR="00E21E52" w:rsidRDefault="00E21E52" w:rsidP="005608A9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1E675C21" w14:textId="0B4D56A5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7E4623AB" w14:textId="3101A9C5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63D35479" w14:textId="27DABC64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5336" w:type="dxa"/>
          </w:tcPr>
          <w:p w14:paraId="3D5CA1D0" w14:textId="0F79ACFD" w:rsidR="00E21E52" w:rsidRPr="00AB48DA" w:rsidRDefault="00E21E52" w:rsidP="005608A9">
            <w:pPr>
              <w:rPr>
                <w:sz w:val="11"/>
                <w:szCs w:val="11"/>
              </w:rPr>
            </w:pPr>
            <w:r w:rsidRPr="005608A9">
              <w:rPr>
                <w:sz w:val="11"/>
                <w:szCs w:val="11"/>
              </w:rPr>
              <w:t>Signal from the room thermostat</w:t>
            </w:r>
          </w:p>
        </w:tc>
        <w:tc>
          <w:tcPr>
            <w:tcW w:w="907" w:type="dxa"/>
          </w:tcPr>
          <w:p w14:paraId="25B88C12" w14:textId="6A9D06C7" w:rsidR="00E21E52" w:rsidRPr="005769E8" w:rsidRDefault="00E21E52" w:rsidP="005608A9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8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7</w:t>
            </w:r>
          </w:p>
        </w:tc>
      </w:tr>
      <w:tr w:rsidR="00FF43EA" w14:paraId="01FCD38A" w14:textId="77777777" w:rsidTr="002E369F">
        <w:tc>
          <w:tcPr>
            <w:tcW w:w="561" w:type="dxa"/>
          </w:tcPr>
          <w:p w14:paraId="4822A822" w14:textId="716337C9" w:rsidR="00FF43EA" w:rsidRPr="004F2BF0" w:rsidRDefault="00FF43EA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13</w:t>
            </w:r>
          </w:p>
        </w:tc>
        <w:tc>
          <w:tcPr>
            <w:tcW w:w="992" w:type="dxa"/>
          </w:tcPr>
          <w:p w14:paraId="7498FE62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C63F43B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19D5460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BBAB1A7" w14:textId="6AEC20CB" w:rsidR="00FF43EA" w:rsidRPr="00FF43EA" w:rsidRDefault="00FF43EA" w:rsidP="002E369F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  <w:lang w:val="en-GB"/>
              </w:rPr>
              <w:t>Warm water</w:t>
            </w:r>
            <w:r w:rsidRPr="00FF43EA">
              <w:rPr>
                <w:sz w:val="11"/>
                <w:szCs w:val="11"/>
                <w:lang w:val="en-GB"/>
              </w:rPr>
              <w:t xml:space="preserve"> temperature storage tank sensor 1</w:t>
            </w:r>
            <w:r>
              <w:rPr>
                <w:sz w:val="11"/>
                <w:szCs w:val="11"/>
                <w:lang w:val="en-GB"/>
              </w:rPr>
              <w:br/>
            </w:r>
            <w:r w:rsidRPr="00FF43EA">
              <w:rPr>
                <w:sz w:val="11"/>
                <w:szCs w:val="11"/>
                <w:lang w:val="en-GB"/>
              </w:rPr>
              <w:t>(0x8300: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243E3826" w14:textId="0CC8FB4D" w:rsidR="00FF43EA" w:rsidRDefault="00FF43EA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9</w:t>
            </w:r>
            <w:r>
              <w:rPr>
                <w:sz w:val="11"/>
                <w:szCs w:val="11"/>
              </w:rPr>
              <w:t>_0</w:t>
            </w:r>
          </w:p>
        </w:tc>
      </w:tr>
      <w:tr w:rsidR="00FF43EA" w14:paraId="3626D0D5" w14:textId="77777777" w:rsidTr="002E369F">
        <w:tc>
          <w:tcPr>
            <w:tcW w:w="561" w:type="dxa"/>
          </w:tcPr>
          <w:p w14:paraId="5B4BFE6B" w14:textId="7A9270FD" w:rsidR="00FF43EA" w:rsidRPr="004F2BF0" w:rsidRDefault="00FF43EA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14</w:t>
            </w:r>
          </w:p>
        </w:tc>
        <w:tc>
          <w:tcPr>
            <w:tcW w:w="992" w:type="dxa"/>
          </w:tcPr>
          <w:p w14:paraId="0D6C2BF0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9DE513C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30DF235E" w14:textId="77777777" w:rsidR="00FF43EA" w:rsidRDefault="00FF43EA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7B5CAC4E" w14:textId="77777777" w:rsidR="00FF43EA" w:rsidRDefault="00FF43EA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2D4B2067" w14:textId="77777777" w:rsidR="00FF43EA" w:rsidRDefault="00FF43EA" w:rsidP="002E369F">
            <w:pPr>
              <w:rPr>
                <w:sz w:val="11"/>
                <w:szCs w:val="11"/>
              </w:rPr>
            </w:pPr>
          </w:p>
        </w:tc>
      </w:tr>
      <w:tr w:rsidR="00EE084E" w14:paraId="0BA2F097" w14:textId="77777777" w:rsidTr="002E369F">
        <w:tc>
          <w:tcPr>
            <w:tcW w:w="561" w:type="dxa"/>
          </w:tcPr>
          <w:p w14:paraId="4410A886" w14:textId="67B80140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2" w:type="dxa"/>
          </w:tcPr>
          <w:p w14:paraId="4E1DFD30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F86F27A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7111C92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681D665" w14:textId="3384D857" w:rsidR="00EE084E" w:rsidRPr="00FF43EA" w:rsidRDefault="00EE084E" w:rsidP="002E369F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  <w:lang w:val="en-GB"/>
              </w:rPr>
              <w:t>Warm water</w:t>
            </w:r>
            <w:r w:rsidRPr="00FF43EA">
              <w:rPr>
                <w:sz w:val="11"/>
                <w:szCs w:val="11"/>
                <w:lang w:val="en-GB"/>
              </w:rPr>
              <w:t xml:space="preserve"> temperature storage tank sensor </w:t>
            </w:r>
            <w:r>
              <w:rPr>
                <w:sz w:val="11"/>
                <w:szCs w:val="11"/>
                <w:lang w:val="en-GB"/>
              </w:rPr>
              <w:t>2</w:t>
            </w:r>
            <w:r>
              <w:rPr>
                <w:sz w:val="11"/>
                <w:szCs w:val="11"/>
                <w:lang w:val="en-GB"/>
              </w:rPr>
              <w:br/>
            </w:r>
            <w:r w:rsidRPr="00FF43EA">
              <w:rPr>
                <w:sz w:val="11"/>
                <w:szCs w:val="11"/>
                <w:lang w:val="en-GB"/>
              </w:rPr>
              <w:t>(</w:t>
            </w:r>
            <w:r>
              <w:rPr>
                <w:sz w:val="11"/>
                <w:szCs w:val="11"/>
              </w:rPr>
              <w:t>0x8000 | 0x7D00</w:t>
            </w:r>
            <w:r w:rsidRPr="00FF43EA">
              <w:rPr>
                <w:sz w:val="11"/>
                <w:szCs w:val="11"/>
                <w:lang w:val="en-GB"/>
              </w:rPr>
              <w:t>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4E0AB3DC" w14:textId="7ABDBEC3" w:rsidR="00EE084E" w:rsidRDefault="00EE084E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11</w:t>
            </w:r>
            <w:r>
              <w:rPr>
                <w:sz w:val="11"/>
                <w:szCs w:val="11"/>
              </w:rPr>
              <w:t>_0</w:t>
            </w:r>
          </w:p>
        </w:tc>
      </w:tr>
      <w:tr w:rsidR="00EE084E" w14:paraId="6928EFF3" w14:textId="77777777" w:rsidTr="002E369F">
        <w:tc>
          <w:tcPr>
            <w:tcW w:w="561" w:type="dxa"/>
          </w:tcPr>
          <w:p w14:paraId="04F49964" w14:textId="4FE246A1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2" w:type="dxa"/>
          </w:tcPr>
          <w:p w14:paraId="36AD3E36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F386FE4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329423D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00DEF1C9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03EE5469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</w:tr>
      <w:tr w:rsidR="00EE084E" w14:paraId="01D5B934" w14:textId="77777777" w:rsidTr="002E369F">
        <w:tc>
          <w:tcPr>
            <w:tcW w:w="561" w:type="dxa"/>
          </w:tcPr>
          <w:p w14:paraId="1A171F16" w14:textId="1909AE67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2" w:type="dxa"/>
          </w:tcPr>
          <w:p w14:paraId="041047DE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7FA1BDF3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7B011D38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4CAD69D" w14:textId="769AA869" w:rsidR="00EE084E" w:rsidRPr="00FF43EA" w:rsidRDefault="00EE084E" w:rsidP="002E369F">
            <w:pPr>
              <w:rPr>
                <w:sz w:val="11"/>
                <w:szCs w:val="11"/>
                <w:lang w:val="en-GB"/>
              </w:rPr>
            </w:pPr>
            <w:r w:rsidRPr="00EE084E">
              <w:rPr>
                <w:sz w:val="11"/>
                <w:szCs w:val="11"/>
                <w:lang w:val="en-GB"/>
              </w:rPr>
              <w:t>Boiler return temperature</w:t>
            </w:r>
            <w:r>
              <w:rPr>
                <w:sz w:val="11"/>
                <w:szCs w:val="11"/>
                <w:lang w:val="en-GB"/>
              </w:rPr>
              <w:br/>
            </w:r>
            <w:r w:rsidRPr="00FF43EA">
              <w:rPr>
                <w:sz w:val="11"/>
                <w:szCs w:val="11"/>
                <w:lang w:val="en-GB"/>
              </w:rPr>
              <w:t>(</w:t>
            </w:r>
            <w:r>
              <w:rPr>
                <w:sz w:val="11"/>
                <w:szCs w:val="11"/>
              </w:rPr>
              <w:t>0x8000 | 0x7D00</w:t>
            </w:r>
            <w:r w:rsidRPr="00FF43EA">
              <w:rPr>
                <w:sz w:val="11"/>
                <w:szCs w:val="11"/>
                <w:lang w:val="en-GB"/>
              </w:rPr>
              <w:t>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24984D2F" w14:textId="5B9DF676" w:rsidR="00EE084E" w:rsidRDefault="00EE084E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3</w:t>
            </w:r>
            <w:r>
              <w:rPr>
                <w:sz w:val="11"/>
                <w:szCs w:val="11"/>
              </w:rPr>
              <w:t>_0</w:t>
            </w:r>
          </w:p>
        </w:tc>
      </w:tr>
      <w:tr w:rsidR="00EE084E" w14:paraId="35D7E190" w14:textId="77777777" w:rsidTr="002E369F">
        <w:tc>
          <w:tcPr>
            <w:tcW w:w="561" w:type="dxa"/>
          </w:tcPr>
          <w:p w14:paraId="7F2EAB0C" w14:textId="450112A5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8</w:t>
            </w:r>
          </w:p>
        </w:tc>
        <w:tc>
          <w:tcPr>
            <w:tcW w:w="992" w:type="dxa"/>
          </w:tcPr>
          <w:p w14:paraId="3C64DD2E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485F4D2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20DDE3A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09132AEB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3F6236AA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</w:tr>
      <w:tr w:rsidR="00EE084E" w14:paraId="5AE29642" w14:textId="77777777" w:rsidTr="002E369F">
        <w:tc>
          <w:tcPr>
            <w:tcW w:w="561" w:type="dxa"/>
          </w:tcPr>
          <w:p w14:paraId="66684C6D" w14:textId="7392531A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9</w:t>
            </w:r>
          </w:p>
        </w:tc>
        <w:tc>
          <w:tcPr>
            <w:tcW w:w="992" w:type="dxa"/>
          </w:tcPr>
          <w:p w14:paraId="4A48E5D0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9A52BD6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008F9154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1EC6FC2A" w14:textId="15499ADD" w:rsidR="00EE084E" w:rsidRPr="00FF43EA" w:rsidRDefault="00EE084E" w:rsidP="002E369F">
            <w:pPr>
              <w:rPr>
                <w:sz w:val="11"/>
                <w:szCs w:val="11"/>
                <w:lang w:val="en-GB"/>
              </w:rPr>
            </w:pPr>
            <w:r w:rsidRPr="00EE084E">
              <w:rPr>
                <w:sz w:val="11"/>
                <w:szCs w:val="11"/>
                <w:lang w:val="en-GB"/>
              </w:rPr>
              <w:t>Ionization current</w:t>
            </w:r>
          </w:p>
        </w:tc>
        <w:tc>
          <w:tcPr>
            <w:tcW w:w="907" w:type="dxa"/>
            <w:vMerge w:val="restart"/>
            <w:vAlign w:val="center"/>
          </w:tcPr>
          <w:p w14:paraId="52C49706" w14:textId="74D8A8C6" w:rsidR="00EE084E" w:rsidRDefault="00EE084E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5</w:t>
            </w:r>
            <w:r>
              <w:rPr>
                <w:sz w:val="11"/>
                <w:szCs w:val="11"/>
              </w:rPr>
              <w:t>_0</w:t>
            </w:r>
          </w:p>
        </w:tc>
      </w:tr>
      <w:tr w:rsidR="00EE084E" w14:paraId="6FEFAB1E" w14:textId="77777777" w:rsidTr="002E369F">
        <w:tc>
          <w:tcPr>
            <w:tcW w:w="561" w:type="dxa"/>
          </w:tcPr>
          <w:p w14:paraId="41AB58AA" w14:textId="59B2A525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20</w:t>
            </w:r>
          </w:p>
        </w:tc>
        <w:tc>
          <w:tcPr>
            <w:tcW w:w="992" w:type="dxa"/>
          </w:tcPr>
          <w:p w14:paraId="657540CE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5E4410E0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4484CBF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14B52065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03A8707A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</w:tr>
      <w:tr w:rsidR="00FF43EA" w14:paraId="510F39A4" w14:textId="77777777" w:rsidTr="004F2BF0">
        <w:tc>
          <w:tcPr>
            <w:tcW w:w="561" w:type="dxa"/>
          </w:tcPr>
          <w:p w14:paraId="0034E014" w14:textId="3E89DC65" w:rsidR="00FF43EA" w:rsidRDefault="00EE084E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21</w:t>
            </w:r>
          </w:p>
        </w:tc>
        <w:tc>
          <w:tcPr>
            <w:tcW w:w="992" w:type="dxa"/>
          </w:tcPr>
          <w:p w14:paraId="0785149E" w14:textId="2246509B" w:rsidR="00FF43EA" w:rsidRPr="00EE084E" w:rsidRDefault="00EE084E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FF</w:t>
            </w:r>
          </w:p>
        </w:tc>
        <w:tc>
          <w:tcPr>
            <w:tcW w:w="990" w:type="dxa"/>
          </w:tcPr>
          <w:p w14:paraId="1774B177" w14:textId="505166AE" w:rsidR="00FF43EA" w:rsidRPr="00EE084E" w:rsidRDefault="00EE084E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FF</w:t>
            </w:r>
          </w:p>
        </w:tc>
        <w:tc>
          <w:tcPr>
            <w:tcW w:w="990" w:type="dxa"/>
          </w:tcPr>
          <w:p w14:paraId="72C8EFB2" w14:textId="02BD2635" w:rsidR="00FF43EA" w:rsidRPr="00EE084E" w:rsidRDefault="00EE084E" w:rsidP="005608A9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FF</w:t>
            </w:r>
          </w:p>
        </w:tc>
        <w:tc>
          <w:tcPr>
            <w:tcW w:w="5336" w:type="dxa"/>
          </w:tcPr>
          <w:p w14:paraId="21A06994" w14:textId="51401724" w:rsidR="00FF43EA" w:rsidRPr="00EE084E" w:rsidRDefault="00EE084E" w:rsidP="005608A9">
            <w:pPr>
              <w:rPr>
                <w:sz w:val="11"/>
                <w:szCs w:val="11"/>
                <w:lang w:val="en-GB"/>
              </w:rPr>
            </w:pPr>
            <w:r w:rsidRPr="00EE084E">
              <w:rPr>
                <w:sz w:val="11"/>
                <w:szCs w:val="11"/>
              </w:rPr>
              <w:t xml:space="preserve">System pressure on the heat </w:t>
            </w:r>
            <w:r w:rsidRPr="00EE084E">
              <w:rPr>
                <w:sz w:val="11"/>
                <w:szCs w:val="11"/>
                <w:lang w:val="en-GB"/>
              </w:rPr>
              <w:t>u</w:t>
            </w:r>
            <w:r>
              <w:rPr>
                <w:sz w:val="11"/>
                <w:szCs w:val="11"/>
                <w:lang w:val="en-GB"/>
              </w:rPr>
              <w:t>nit</w:t>
            </w:r>
          </w:p>
        </w:tc>
        <w:tc>
          <w:tcPr>
            <w:tcW w:w="907" w:type="dxa"/>
          </w:tcPr>
          <w:p w14:paraId="21FF0FD6" w14:textId="5A88DF4D" w:rsidR="00FF43EA" w:rsidRPr="005769E8" w:rsidRDefault="00EE084E" w:rsidP="00560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24_17_0</w:t>
            </w:r>
          </w:p>
        </w:tc>
      </w:tr>
      <w:tr w:rsidR="00EE084E" w14:paraId="141B8ED9" w14:textId="77777777" w:rsidTr="002E369F">
        <w:tc>
          <w:tcPr>
            <w:tcW w:w="561" w:type="dxa"/>
          </w:tcPr>
          <w:p w14:paraId="49638270" w14:textId="0854CA40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22</w:t>
            </w:r>
          </w:p>
        </w:tc>
        <w:tc>
          <w:tcPr>
            <w:tcW w:w="992" w:type="dxa"/>
          </w:tcPr>
          <w:p w14:paraId="098FDF14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F6DB451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5EAB6E27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1ADA934" w14:textId="75BDE31B" w:rsidR="00EE084E" w:rsidRPr="00CA7881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Display</w:t>
            </w:r>
            <w:r>
              <w:rPr>
                <w:sz w:val="11"/>
                <w:szCs w:val="11"/>
                <w:lang w:val="nl-NL"/>
              </w:rPr>
              <w:t xml:space="preserve"> </w:t>
            </w:r>
            <w:r>
              <w:rPr>
                <w:sz w:val="11"/>
                <w:szCs w:val="11"/>
              </w:rPr>
              <w:t>code</w:t>
            </w:r>
            <w:r w:rsidR="00CA7881">
              <w:rPr>
                <w:sz w:val="11"/>
                <w:szCs w:val="11"/>
                <w:lang w:val="nl-NL"/>
              </w:rPr>
              <w:t xml:space="preserve"> (ASCII)</w:t>
            </w:r>
            <w:bookmarkStart w:id="0" w:name="_GoBack"/>
            <w:bookmarkEnd w:id="0"/>
          </w:p>
        </w:tc>
        <w:tc>
          <w:tcPr>
            <w:tcW w:w="907" w:type="dxa"/>
            <w:vMerge w:val="restart"/>
            <w:vAlign w:val="center"/>
          </w:tcPr>
          <w:p w14:paraId="2E412455" w14:textId="178966DD" w:rsidR="00EE084E" w:rsidRDefault="00EE084E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1</w:t>
            </w:r>
            <w:r>
              <w:rPr>
                <w:sz w:val="11"/>
                <w:szCs w:val="11"/>
                <w:lang w:val="nl-NL"/>
              </w:rPr>
              <w:t>8</w:t>
            </w:r>
            <w:r>
              <w:rPr>
                <w:sz w:val="11"/>
                <w:szCs w:val="11"/>
              </w:rPr>
              <w:t>_0</w:t>
            </w:r>
          </w:p>
        </w:tc>
      </w:tr>
      <w:tr w:rsidR="00EE084E" w14:paraId="445E95C7" w14:textId="77777777" w:rsidTr="002E369F">
        <w:tc>
          <w:tcPr>
            <w:tcW w:w="561" w:type="dxa"/>
          </w:tcPr>
          <w:p w14:paraId="0043D6A1" w14:textId="18B3471C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2" w:type="dxa"/>
          </w:tcPr>
          <w:p w14:paraId="458D9004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62DAC5C4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DE1D008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5AF6CF52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497C65EA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</w:tr>
      <w:tr w:rsidR="00EE084E" w14:paraId="18A186A4" w14:textId="77777777" w:rsidTr="002E369F">
        <w:tc>
          <w:tcPr>
            <w:tcW w:w="561" w:type="dxa"/>
          </w:tcPr>
          <w:p w14:paraId="7BA4CFFA" w14:textId="6ACF2FE9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24</w:t>
            </w:r>
          </w:p>
        </w:tc>
        <w:tc>
          <w:tcPr>
            <w:tcW w:w="992" w:type="dxa"/>
          </w:tcPr>
          <w:p w14:paraId="7CCB9E1B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A7D6E6A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901B50C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418B4D59" w14:textId="0129A05A" w:rsidR="00EE084E" w:rsidRPr="00FF43EA" w:rsidRDefault="00EE084E" w:rsidP="002E369F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</w:rPr>
              <w:t>Cause Code</w:t>
            </w:r>
          </w:p>
        </w:tc>
        <w:tc>
          <w:tcPr>
            <w:tcW w:w="907" w:type="dxa"/>
            <w:vMerge w:val="restart"/>
            <w:vAlign w:val="center"/>
          </w:tcPr>
          <w:p w14:paraId="18232DD2" w14:textId="1D0274DD" w:rsidR="00EE084E" w:rsidRDefault="00EE084E" w:rsidP="002E369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20</w:t>
            </w:r>
            <w:r>
              <w:rPr>
                <w:sz w:val="11"/>
                <w:szCs w:val="11"/>
              </w:rPr>
              <w:t>_0</w:t>
            </w:r>
          </w:p>
        </w:tc>
      </w:tr>
      <w:tr w:rsidR="00EE084E" w14:paraId="51B07090" w14:textId="77777777" w:rsidTr="002E369F">
        <w:tc>
          <w:tcPr>
            <w:tcW w:w="561" w:type="dxa"/>
          </w:tcPr>
          <w:p w14:paraId="07B701A5" w14:textId="785D65DB" w:rsidR="00EE084E" w:rsidRPr="004F2BF0" w:rsidRDefault="00EE084E" w:rsidP="002E369F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2" w:type="dxa"/>
          </w:tcPr>
          <w:p w14:paraId="12C6D609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10DC87F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38D196F0" w14:textId="77777777" w:rsidR="00EE084E" w:rsidRDefault="00EE084E" w:rsidP="002E369F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5B98571E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7E53033E" w14:textId="77777777" w:rsidR="00EE084E" w:rsidRDefault="00EE084E" w:rsidP="002E369F">
            <w:pPr>
              <w:rPr>
                <w:sz w:val="11"/>
                <w:szCs w:val="11"/>
              </w:rPr>
            </w:pPr>
          </w:p>
        </w:tc>
      </w:tr>
      <w:tr w:rsidR="00EE084E" w14:paraId="67F40587" w14:textId="77777777" w:rsidTr="004F2BF0">
        <w:tc>
          <w:tcPr>
            <w:tcW w:w="561" w:type="dxa"/>
          </w:tcPr>
          <w:p w14:paraId="5BFF37BD" w14:textId="3FF93178" w:rsidR="00EE084E" w:rsidRPr="00EE084E" w:rsidRDefault="00EE084E" w:rsidP="00EE084E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2" w:type="dxa"/>
          </w:tcPr>
          <w:p w14:paraId="690A452B" w14:textId="3F6840F7" w:rsidR="00EE084E" w:rsidRPr="005769E8" w:rsidRDefault="00EE084E" w:rsidP="00EE084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00</w:t>
            </w:r>
          </w:p>
        </w:tc>
        <w:tc>
          <w:tcPr>
            <w:tcW w:w="990" w:type="dxa"/>
          </w:tcPr>
          <w:p w14:paraId="4A0C77F5" w14:textId="2999BA1E" w:rsidR="00EE084E" w:rsidRPr="005769E8" w:rsidRDefault="00EE084E" w:rsidP="00EE084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FF</w:t>
            </w:r>
          </w:p>
        </w:tc>
        <w:tc>
          <w:tcPr>
            <w:tcW w:w="990" w:type="dxa"/>
          </w:tcPr>
          <w:p w14:paraId="5B62DD13" w14:textId="0985C820" w:rsidR="00EE084E" w:rsidRPr="005769E8" w:rsidRDefault="00EE084E" w:rsidP="00EE084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FF</w:t>
            </w:r>
          </w:p>
        </w:tc>
        <w:tc>
          <w:tcPr>
            <w:tcW w:w="5336" w:type="dxa"/>
          </w:tcPr>
          <w:p w14:paraId="7AC81164" w14:textId="05C946F1" w:rsidR="00EE084E" w:rsidRPr="00EE084E" w:rsidRDefault="00EE084E" w:rsidP="00EE084E">
            <w:pPr>
              <w:rPr>
                <w:sz w:val="11"/>
                <w:szCs w:val="11"/>
                <w:lang w:val="en-GB"/>
              </w:rPr>
            </w:pPr>
            <w:r w:rsidRPr="00EE084E">
              <w:rPr>
                <w:sz w:val="11"/>
                <w:szCs w:val="11"/>
              </w:rPr>
              <w:t>Hot water flow rate</w:t>
            </w:r>
            <w:r w:rsidRPr="00EE084E">
              <w:rPr>
                <w:sz w:val="11"/>
                <w:szCs w:val="11"/>
                <w:lang w:val="en-GB"/>
              </w:rPr>
              <w:t xml:space="preserve"> </w:t>
            </w:r>
            <w:r w:rsidRPr="00EE084E">
              <w:rPr>
                <w:sz w:val="11"/>
                <w:szCs w:val="11"/>
                <w:lang w:val="en-GB"/>
              </w:rPr>
              <w:t>(FF: = invalid)</w:t>
            </w:r>
          </w:p>
        </w:tc>
        <w:tc>
          <w:tcPr>
            <w:tcW w:w="907" w:type="dxa"/>
          </w:tcPr>
          <w:p w14:paraId="68503451" w14:textId="33110CAD" w:rsidR="00EE084E" w:rsidRPr="005769E8" w:rsidRDefault="00EE084E" w:rsidP="00EE084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22</w:t>
            </w:r>
            <w:r>
              <w:rPr>
                <w:sz w:val="11"/>
                <w:szCs w:val="11"/>
              </w:rPr>
              <w:t>_0</w:t>
            </w:r>
          </w:p>
        </w:tc>
      </w:tr>
      <w:tr w:rsidR="00E21E52" w14:paraId="7E34873C" w14:textId="77777777" w:rsidTr="004F2BF0">
        <w:tc>
          <w:tcPr>
            <w:tcW w:w="561" w:type="dxa"/>
            <w:vMerge w:val="restart"/>
          </w:tcPr>
          <w:p w14:paraId="015EFCD0" w14:textId="41EF460A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  <w:lang w:val="nl-NL"/>
              </w:rPr>
              <w:t>27</w:t>
            </w:r>
          </w:p>
        </w:tc>
        <w:tc>
          <w:tcPr>
            <w:tcW w:w="992" w:type="dxa"/>
          </w:tcPr>
          <w:p w14:paraId="34155649" w14:textId="76A6541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319BF421" w14:textId="65F59122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46F17183" w14:textId="18CDB2F9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379C96C7" w14:textId="571B567E" w:rsidR="00E21E52" w:rsidRPr="005608A9" w:rsidRDefault="00E21E52" w:rsidP="0028295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Status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07" w:type="dxa"/>
          </w:tcPr>
          <w:p w14:paraId="0D512CE8" w14:textId="724D811A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_y</w:t>
            </w:r>
          </w:p>
        </w:tc>
      </w:tr>
      <w:tr w:rsidR="00E21E52" w14:paraId="4796689E" w14:textId="77777777" w:rsidTr="004F2BF0">
        <w:tc>
          <w:tcPr>
            <w:tcW w:w="561" w:type="dxa"/>
            <w:vMerge/>
          </w:tcPr>
          <w:p w14:paraId="23AEB024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7FA8252C" w14:textId="5EA5551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70A70FDA" w14:textId="07BE161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54181C99" w14:textId="226350AC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3C0E03E8" w14:textId="6C48D6A8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Status of store charging pump (SP)</w:t>
            </w:r>
          </w:p>
        </w:tc>
        <w:tc>
          <w:tcPr>
            <w:tcW w:w="907" w:type="dxa"/>
          </w:tcPr>
          <w:p w14:paraId="00B8AB75" w14:textId="568AED1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0EEE2288" w14:textId="77777777" w:rsidTr="004F2BF0">
        <w:tc>
          <w:tcPr>
            <w:tcW w:w="561" w:type="dxa"/>
            <w:vMerge/>
          </w:tcPr>
          <w:p w14:paraId="721C05AF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3812FB1E" w14:textId="6C8334D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4B388125" w14:textId="0090051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51BF3AB6" w14:textId="3020E2B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303C42E4" w14:textId="6B271207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LPG valve on</w:t>
            </w:r>
          </w:p>
        </w:tc>
        <w:tc>
          <w:tcPr>
            <w:tcW w:w="907" w:type="dxa"/>
          </w:tcPr>
          <w:p w14:paraId="12DEF874" w14:textId="1EA035B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1</w:t>
            </w:r>
          </w:p>
        </w:tc>
      </w:tr>
      <w:tr w:rsidR="00E21E52" w14:paraId="0816BF1B" w14:textId="77777777" w:rsidTr="004F2BF0">
        <w:tc>
          <w:tcPr>
            <w:tcW w:w="561" w:type="dxa"/>
            <w:vMerge/>
          </w:tcPr>
          <w:p w14:paraId="4B7DB4BF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308BEAB7" w14:textId="3D55F05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02B83478" w14:textId="24F1B13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6FC185BB" w14:textId="672857A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6E34423B" w14:textId="2BEFC3DC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Gas heat pump status</w:t>
            </w:r>
          </w:p>
        </w:tc>
        <w:tc>
          <w:tcPr>
            <w:tcW w:w="907" w:type="dxa"/>
          </w:tcPr>
          <w:p w14:paraId="65DDC68B" w14:textId="3E684672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2</w:t>
            </w:r>
          </w:p>
        </w:tc>
      </w:tr>
      <w:tr w:rsidR="00E21E52" w14:paraId="2480EFAB" w14:textId="77777777" w:rsidTr="004F2BF0">
        <w:tc>
          <w:tcPr>
            <w:tcW w:w="561" w:type="dxa"/>
            <w:vMerge/>
          </w:tcPr>
          <w:p w14:paraId="161DAB8C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0B4AC9E4" w14:textId="01774253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4F2FF3DD" w14:textId="57381D6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7DAB3C6C" w14:textId="1ECCDB8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2D3A04F4" w14:textId="2FB89301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Status of the relay in the UM10 switching module</w:t>
            </w:r>
          </w:p>
        </w:tc>
        <w:tc>
          <w:tcPr>
            <w:tcW w:w="907" w:type="dxa"/>
          </w:tcPr>
          <w:p w14:paraId="25DCD916" w14:textId="16BADB8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3</w:t>
            </w:r>
          </w:p>
        </w:tc>
      </w:tr>
      <w:tr w:rsidR="00E21E52" w14:paraId="76AFA190" w14:textId="77777777" w:rsidTr="004F2BF0">
        <w:tc>
          <w:tcPr>
            <w:tcW w:w="561" w:type="dxa"/>
            <w:vMerge/>
          </w:tcPr>
          <w:p w14:paraId="20DD4B04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6493A6FA" w14:textId="4AD60A3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0F79AC73" w14:textId="1053F353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49D97345" w14:textId="7FAA61DC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36280073" w14:textId="75C26ABD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Circulation pump on (relay signal from Circulation pump)</w:t>
            </w:r>
          </w:p>
        </w:tc>
        <w:tc>
          <w:tcPr>
            <w:tcW w:w="907" w:type="dxa"/>
          </w:tcPr>
          <w:p w14:paraId="37A60236" w14:textId="42EB46B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4</w:t>
            </w:r>
          </w:p>
        </w:tc>
      </w:tr>
      <w:tr w:rsidR="00E21E52" w14:paraId="7C07D811" w14:textId="77777777" w:rsidTr="004F2BF0">
        <w:tc>
          <w:tcPr>
            <w:tcW w:w="561" w:type="dxa"/>
            <w:vMerge/>
          </w:tcPr>
          <w:p w14:paraId="7030A07A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1489623B" w14:textId="53F8F3A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758A3949" w14:textId="10A8CBC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52C4AD24" w14:textId="369D5C6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5336" w:type="dxa"/>
          </w:tcPr>
          <w:p w14:paraId="5E330F39" w14:textId="01A8662A" w:rsidR="00E21E52" w:rsidRPr="005608A9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Burner relay status</w:t>
            </w:r>
          </w:p>
        </w:tc>
        <w:tc>
          <w:tcPr>
            <w:tcW w:w="907" w:type="dxa"/>
          </w:tcPr>
          <w:p w14:paraId="67DBF30B" w14:textId="56F6865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5</w:t>
            </w:r>
          </w:p>
        </w:tc>
      </w:tr>
      <w:tr w:rsidR="00E21E52" w14:paraId="3459C6BA" w14:textId="77777777" w:rsidTr="004F2BF0">
        <w:tc>
          <w:tcPr>
            <w:tcW w:w="561" w:type="dxa"/>
            <w:vMerge/>
          </w:tcPr>
          <w:p w14:paraId="10A2AF6B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4C306706" w14:textId="732998F2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77ED3222" w14:textId="1DDD71C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61A94433" w14:textId="5362AE7E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5336" w:type="dxa"/>
          </w:tcPr>
          <w:p w14:paraId="35AA507D" w14:textId="021AD0FD" w:rsidR="00E21E52" w:rsidRPr="005608A9" w:rsidRDefault="00E21E52" w:rsidP="0028295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Reserved</w:t>
            </w:r>
            <w:r w:rsidRPr="00282950">
              <w:rPr>
                <w:sz w:val="11"/>
                <w:szCs w:val="11"/>
              </w:rPr>
              <w:t xml:space="preserve"> bit</w:t>
            </w:r>
          </w:p>
        </w:tc>
        <w:tc>
          <w:tcPr>
            <w:tcW w:w="907" w:type="dxa"/>
          </w:tcPr>
          <w:p w14:paraId="61DE9DD4" w14:textId="06C2ABEE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6</w:t>
            </w:r>
          </w:p>
        </w:tc>
      </w:tr>
      <w:tr w:rsidR="00E21E52" w14:paraId="22492137" w14:textId="77777777" w:rsidTr="004F2BF0">
        <w:tc>
          <w:tcPr>
            <w:tcW w:w="561" w:type="dxa"/>
            <w:vMerge/>
          </w:tcPr>
          <w:p w14:paraId="05EA564B" w14:textId="7777777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</w:p>
        </w:tc>
        <w:tc>
          <w:tcPr>
            <w:tcW w:w="992" w:type="dxa"/>
          </w:tcPr>
          <w:p w14:paraId="09FD2390" w14:textId="6A8C114C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4F49F426" w14:textId="1A80740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63282F6B" w14:textId="4CF07EE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5336" w:type="dxa"/>
          </w:tcPr>
          <w:p w14:paraId="17AFFF01" w14:textId="54FE2DA7" w:rsidR="00E21E52" w:rsidRPr="005608A9" w:rsidRDefault="00E21E52" w:rsidP="0028295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Reserved</w:t>
            </w:r>
            <w:r w:rsidRPr="00282950">
              <w:rPr>
                <w:sz w:val="11"/>
                <w:szCs w:val="11"/>
              </w:rPr>
              <w:t xml:space="preserve"> bit</w:t>
            </w:r>
          </w:p>
        </w:tc>
        <w:tc>
          <w:tcPr>
            <w:tcW w:w="907" w:type="dxa"/>
          </w:tcPr>
          <w:p w14:paraId="55D688C0" w14:textId="31118D28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23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7</w:t>
            </w:r>
          </w:p>
        </w:tc>
      </w:tr>
      <w:tr w:rsidR="00E21E52" w14:paraId="1A7F12EA" w14:textId="77777777" w:rsidTr="004F2BF0">
        <w:tc>
          <w:tcPr>
            <w:tcW w:w="561" w:type="dxa"/>
            <w:vMerge w:val="restart"/>
          </w:tcPr>
          <w:p w14:paraId="1CD67450" w14:textId="15F9AAD7" w:rsidR="00E21E52" w:rsidRPr="00EE084E" w:rsidRDefault="00E21E52" w:rsidP="00282950">
            <w:pPr>
              <w:rPr>
                <w:sz w:val="11"/>
                <w:szCs w:val="11"/>
                <w:lang w:val="en-GB"/>
              </w:rPr>
            </w:pP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8</w:t>
            </w:r>
          </w:p>
        </w:tc>
        <w:tc>
          <w:tcPr>
            <w:tcW w:w="992" w:type="dxa"/>
          </w:tcPr>
          <w:p w14:paraId="6A38EA0A" w14:textId="6E24553E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24777EB1" w14:textId="02E7235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174405D9" w14:textId="78435ECC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27A11C7E" w14:textId="11434342" w:rsidR="00E21E52" w:rsidRDefault="00E21E52" w:rsidP="0028295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Status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07" w:type="dxa"/>
          </w:tcPr>
          <w:p w14:paraId="6ACECC43" w14:textId="00A1C2B4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_y</w:t>
            </w:r>
          </w:p>
        </w:tc>
      </w:tr>
      <w:tr w:rsidR="00E21E52" w14:paraId="3DC9118E" w14:textId="77777777" w:rsidTr="004F2BF0">
        <w:tc>
          <w:tcPr>
            <w:tcW w:w="561" w:type="dxa"/>
            <w:vMerge/>
          </w:tcPr>
          <w:p w14:paraId="34A6B03B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9C39295" w14:textId="65B3388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5EDB6573" w14:textId="278D2309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990" w:type="dxa"/>
          </w:tcPr>
          <w:p w14:paraId="21CFC86B" w14:textId="6C85D16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3B4869F8" w14:textId="1C6167CD" w:rsidR="00E21E52" w:rsidRPr="00282950" w:rsidRDefault="00E21E52" w:rsidP="00282950">
            <w:pPr>
              <w:rPr>
                <w:sz w:val="11"/>
                <w:szCs w:val="11"/>
                <w:lang w:val="en-GB"/>
              </w:rPr>
            </w:pPr>
            <w:r w:rsidRPr="00282950">
              <w:rPr>
                <w:sz w:val="11"/>
                <w:szCs w:val="11"/>
              </w:rPr>
              <w:t>Status of the fill function</w:t>
            </w:r>
          </w:p>
        </w:tc>
        <w:tc>
          <w:tcPr>
            <w:tcW w:w="907" w:type="dxa"/>
          </w:tcPr>
          <w:p w14:paraId="6416124D" w14:textId="05D0BF0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0AFBD646" w14:textId="77777777" w:rsidTr="004F2BF0">
        <w:tc>
          <w:tcPr>
            <w:tcW w:w="561" w:type="dxa"/>
            <w:vMerge/>
          </w:tcPr>
          <w:p w14:paraId="0564438F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2808AC8" w14:textId="7A57F7F8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4858FF96" w14:textId="1BD0DC4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990" w:type="dxa"/>
          </w:tcPr>
          <w:p w14:paraId="1951EABF" w14:textId="36A075E0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76A75F46" w14:textId="60262C08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Status switching module UM10</w:t>
            </w:r>
          </w:p>
        </w:tc>
        <w:tc>
          <w:tcPr>
            <w:tcW w:w="907" w:type="dxa"/>
          </w:tcPr>
          <w:p w14:paraId="0DFF01FC" w14:textId="2209127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1</w:t>
            </w:r>
          </w:p>
        </w:tc>
      </w:tr>
      <w:tr w:rsidR="00E21E52" w14:paraId="6A54F735" w14:textId="77777777" w:rsidTr="004F2BF0">
        <w:tc>
          <w:tcPr>
            <w:tcW w:w="561" w:type="dxa"/>
            <w:vMerge/>
          </w:tcPr>
          <w:p w14:paraId="4BE28ED2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4D8DF624" w14:textId="589CA018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5A28937A" w14:textId="0BB68B85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990" w:type="dxa"/>
          </w:tcPr>
          <w:p w14:paraId="61AE8556" w14:textId="751315C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7F3E2229" w14:textId="3257E4DC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UM10 signal for burner blocking</w:t>
            </w:r>
          </w:p>
        </w:tc>
        <w:tc>
          <w:tcPr>
            <w:tcW w:w="907" w:type="dxa"/>
          </w:tcPr>
          <w:p w14:paraId="0DB16AA5" w14:textId="59569EB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2</w:t>
            </w:r>
          </w:p>
        </w:tc>
      </w:tr>
      <w:tr w:rsidR="00E21E52" w14:paraId="53CA170F" w14:textId="77777777" w:rsidTr="004F2BF0">
        <w:tc>
          <w:tcPr>
            <w:tcW w:w="561" w:type="dxa"/>
            <w:vMerge/>
          </w:tcPr>
          <w:p w14:paraId="4D818FC9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E75F658" w14:textId="0AE374F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0E78967E" w14:textId="530AEB64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990" w:type="dxa"/>
          </w:tcPr>
          <w:p w14:paraId="43321173" w14:textId="64F535F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72D45306" w14:textId="3D412B4F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Burner release by switching module</w:t>
            </w:r>
          </w:p>
        </w:tc>
        <w:tc>
          <w:tcPr>
            <w:tcW w:w="907" w:type="dxa"/>
          </w:tcPr>
          <w:p w14:paraId="5681FCBF" w14:textId="6D958E26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3</w:t>
            </w:r>
          </w:p>
        </w:tc>
      </w:tr>
      <w:tr w:rsidR="00E21E52" w14:paraId="269D7049" w14:textId="77777777" w:rsidTr="004F2BF0">
        <w:tc>
          <w:tcPr>
            <w:tcW w:w="561" w:type="dxa"/>
            <w:vMerge/>
          </w:tcPr>
          <w:p w14:paraId="57F87BD9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2B4074D" w14:textId="00E9787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7F88FC25" w14:textId="17C01054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990" w:type="dxa"/>
          </w:tcPr>
          <w:p w14:paraId="453E1C4A" w14:textId="3E3F33D8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4</w:t>
            </w:r>
          </w:p>
        </w:tc>
        <w:tc>
          <w:tcPr>
            <w:tcW w:w="5336" w:type="dxa"/>
          </w:tcPr>
          <w:p w14:paraId="7AD01EAB" w14:textId="06161B54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Burner start-up status in the switching module</w:t>
            </w:r>
          </w:p>
        </w:tc>
        <w:tc>
          <w:tcPr>
            <w:tcW w:w="907" w:type="dxa"/>
          </w:tcPr>
          <w:p w14:paraId="1D357385" w14:textId="1941F79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4</w:t>
            </w:r>
          </w:p>
        </w:tc>
      </w:tr>
      <w:tr w:rsidR="00E21E52" w14:paraId="06A69633" w14:textId="77777777" w:rsidTr="004F2BF0">
        <w:tc>
          <w:tcPr>
            <w:tcW w:w="561" w:type="dxa"/>
            <w:vMerge/>
          </w:tcPr>
          <w:p w14:paraId="09390626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6BAD8F15" w14:textId="3FDCE09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7C570A11" w14:textId="17A003CE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990" w:type="dxa"/>
          </w:tcPr>
          <w:p w14:paraId="322A2EAE" w14:textId="70BEA33D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5</w:t>
            </w:r>
          </w:p>
        </w:tc>
        <w:tc>
          <w:tcPr>
            <w:tcW w:w="5336" w:type="dxa"/>
          </w:tcPr>
          <w:p w14:paraId="174D9078" w14:textId="447124FC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Heating mode blocked with Heatronic III</w:t>
            </w:r>
          </w:p>
        </w:tc>
        <w:tc>
          <w:tcPr>
            <w:tcW w:w="907" w:type="dxa"/>
          </w:tcPr>
          <w:p w14:paraId="15AC1B78" w14:textId="347C907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5</w:t>
            </w:r>
          </w:p>
        </w:tc>
      </w:tr>
      <w:tr w:rsidR="00E21E52" w14:paraId="7E18AF1B" w14:textId="77777777" w:rsidTr="004F2BF0">
        <w:tc>
          <w:tcPr>
            <w:tcW w:w="561" w:type="dxa"/>
            <w:vMerge/>
          </w:tcPr>
          <w:p w14:paraId="74B27B3A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7E2E48D1" w14:textId="14029BCB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50AC77BB" w14:textId="431F6D53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0" w:type="dxa"/>
          </w:tcPr>
          <w:p w14:paraId="037A19E1" w14:textId="27B1D3EF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5336" w:type="dxa"/>
          </w:tcPr>
          <w:p w14:paraId="7E3F7126" w14:textId="6A4C10F8" w:rsidR="00E21E52" w:rsidRPr="00282950" w:rsidRDefault="00E21E52" w:rsidP="00282950">
            <w:pPr>
              <w:rPr>
                <w:sz w:val="11"/>
                <w:szCs w:val="11"/>
              </w:rPr>
            </w:pPr>
            <w:r w:rsidRPr="00282950">
              <w:rPr>
                <w:sz w:val="11"/>
                <w:szCs w:val="11"/>
              </w:rPr>
              <w:t>STB test active</w:t>
            </w:r>
          </w:p>
        </w:tc>
        <w:tc>
          <w:tcPr>
            <w:tcW w:w="907" w:type="dxa"/>
          </w:tcPr>
          <w:p w14:paraId="62E4C9A5" w14:textId="33909DC7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6</w:t>
            </w:r>
          </w:p>
        </w:tc>
      </w:tr>
      <w:tr w:rsidR="00E21E52" w14:paraId="4A7B3702" w14:textId="77777777" w:rsidTr="004F2BF0">
        <w:tc>
          <w:tcPr>
            <w:tcW w:w="561" w:type="dxa"/>
            <w:vMerge/>
          </w:tcPr>
          <w:p w14:paraId="21D91DE2" w14:textId="77777777" w:rsidR="00E21E52" w:rsidRDefault="00E21E52" w:rsidP="0028295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</w:tcPr>
          <w:p w14:paraId="215C2299" w14:textId="73FA3139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66A80399" w14:textId="603F4E5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0" w:type="dxa"/>
          </w:tcPr>
          <w:p w14:paraId="569EF160" w14:textId="77AC67F1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5336" w:type="dxa"/>
          </w:tcPr>
          <w:p w14:paraId="2A9EE630" w14:textId="14824149" w:rsidR="00E21E52" w:rsidRDefault="00E21E52" w:rsidP="00282950">
            <w:pPr>
              <w:rPr>
                <w:sz w:val="11"/>
                <w:szCs w:val="11"/>
                <w:lang w:val="nl-NL"/>
              </w:rPr>
            </w:pPr>
            <w:r w:rsidRPr="00282950">
              <w:rPr>
                <w:sz w:val="11"/>
                <w:szCs w:val="11"/>
                <w:lang w:val="nl-NL"/>
              </w:rPr>
              <w:t>Key lock on</w:t>
            </w:r>
          </w:p>
        </w:tc>
        <w:tc>
          <w:tcPr>
            <w:tcW w:w="907" w:type="dxa"/>
          </w:tcPr>
          <w:p w14:paraId="2CF19203" w14:textId="3315C4F2" w:rsidR="00E21E52" w:rsidRPr="005769E8" w:rsidRDefault="00E21E52" w:rsidP="0028295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2</w:t>
            </w:r>
            <w:r>
              <w:rPr>
                <w:sz w:val="11"/>
                <w:szCs w:val="11"/>
                <w:lang w:val="nl-NL"/>
              </w:rPr>
              <w:t>4</w:t>
            </w:r>
            <w:r w:rsidRPr="005769E8"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</w:rPr>
              <w:t>7</w:t>
            </w:r>
          </w:p>
        </w:tc>
      </w:tr>
      <w:tr w:rsidR="00AE723A" w14:paraId="5AA4A87B" w14:textId="77777777" w:rsidTr="00AE723A">
        <w:tc>
          <w:tcPr>
            <w:tcW w:w="561" w:type="dxa"/>
          </w:tcPr>
          <w:p w14:paraId="1CE07E9E" w14:textId="55F1A46E" w:rsidR="00AE723A" w:rsidRDefault="00AE723A" w:rsidP="00AE723A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29</w:t>
            </w:r>
          </w:p>
        </w:tc>
        <w:tc>
          <w:tcPr>
            <w:tcW w:w="992" w:type="dxa"/>
          </w:tcPr>
          <w:p w14:paraId="6B66248D" w14:textId="712EF4FA" w:rsidR="00AE723A" w:rsidRPr="00AE723A" w:rsidRDefault="00AE723A" w:rsidP="00AE723A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&lt;CRC&gt;</w:t>
            </w:r>
          </w:p>
        </w:tc>
        <w:tc>
          <w:tcPr>
            <w:tcW w:w="990" w:type="dxa"/>
          </w:tcPr>
          <w:p w14:paraId="4895150E" w14:textId="6C764640" w:rsidR="00AE723A" w:rsidRPr="005769E8" w:rsidRDefault="00AE723A" w:rsidP="00AE723A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A55A037" w14:textId="1071EA2F" w:rsidR="00AE723A" w:rsidRPr="005769E8" w:rsidRDefault="00AE723A" w:rsidP="00AE723A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61F0278F" w14:textId="6914CCC0" w:rsidR="00AE723A" w:rsidRPr="00282950" w:rsidRDefault="00AE723A" w:rsidP="00AE723A">
            <w:pPr>
              <w:rPr>
                <w:sz w:val="11"/>
                <w:szCs w:val="11"/>
                <w:lang w:val="nl-NL"/>
              </w:rPr>
            </w:pPr>
            <w:r w:rsidRPr="00AE723A">
              <w:rPr>
                <w:sz w:val="11"/>
                <w:szCs w:val="11"/>
                <w:lang w:val="nl-NL"/>
              </w:rPr>
              <w:t>Intake air temperature</w:t>
            </w:r>
          </w:p>
        </w:tc>
        <w:tc>
          <w:tcPr>
            <w:tcW w:w="907" w:type="dxa"/>
            <w:vMerge w:val="restart"/>
            <w:vAlign w:val="center"/>
          </w:tcPr>
          <w:p w14:paraId="552A8106" w14:textId="6D6710E4" w:rsidR="00AE723A" w:rsidRPr="005769E8" w:rsidRDefault="00AE723A" w:rsidP="00AE723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24_25_0</w:t>
            </w:r>
          </w:p>
        </w:tc>
      </w:tr>
      <w:tr w:rsidR="00AE723A" w14:paraId="24987329" w14:textId="77777777" w:rsidTr="00AE723A">
        <w:tc>
          <w:tcPr>
            <w:tcW w:w="561" w:type="dxa"/>
          </w:tcPr>
          <w:p w14:paraId="4F0881A9" w14:textId="0DEB7BE1" w:rsidR="00AE723A" w:rsidRDefault="00AE723A" w:rsidP="00AE723A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30</w:t>
            </w:r>
          </w:p>
        </w:tc>
        <w:tc>
          <w:tcPr>
            <w:tcW w:w="992" w:type="dxa"/>
          </w:tcPr>
          <w:p w14:paraId="14630358" w14:textId="64654F82" w:rsidR="00AE723A" w:rsidRPr="00AE723A" w:rsidRDefault="00AE723A" w:rsidP="00AE723A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&lt;END&gt;</w:t>
            </w:r>
          </w:p>
        </w:tc>
        <w:tc>
          <w:tcPr>
            <w:tcW w:w="990" w:type="dxa"/>
          </w:tcPr>
          <w:p w14:paraId="3583FD5E" w14:textId="7D31B3F5" w:rsidR="00AE723A" w:rsidRPr="005769E8" w:rsidRDefault="00AE723A" w:rsidP="00AE723A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39BD40B" w14:textId="76D1C89E" w:rsidR="00AE723A" w:rsidRPr="005769E8" w:rsidRDefault="00AE723A" w:rsidP="00AE723A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2C227C1E" w14:textId="77777777" w:rsidR="00AE723A" w:rsidRPr="00282950" w:rsidRDefault="00AE723A" w:rsidP="00AE723A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  <w:vMerge/>
            <w:vAlign w:val="center"/>
          </w:tcPr>
          <w:p w14:paraId="420067BC" w14:textId="77777777" w:rsidR="00AE723A" w:rsidRPr="005769E8" w:rsidRDefault="00AE723A" w:rsidP="00AE723A">
            <w:pPr>
              <w:rPr>
                <w:sz w:val="11"/>
                <w:szCs w:val="11"/>
              </w:rPr>
            </w:pPr>
          </w:p>
        </w:tc>
      </w:tr>
      <w:tr w:rsidR="00E21E52" w14:paraId="1C1B0686" w14:textId="77777777" w:rsidTr="008A663E">
        <w:tc>
          <w:tcPr>
            <w:tcW w:w="561" w:type="dxa"/>
          </w:tcPr>
          <w:p w14:paraId="7C827F33" w14:textId="0FE2619C" w:rsidR="00E21E52" w:rsidRDefault="00E21E52" w:rsidP="008A663E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31</w:t>
            </w:r>
          </w:p>
        </w:tc>
        <w:tc>
          <w:tcPr>
            <w:tcW w:w="992" w:type="dxa"/>
            <w:vMerge w:val="restart"/>
          </w:tcPr>
          <w:p w14:paraId="3556AFFA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59A9EBC0" w14:textId="6A0FA41D" w:rsidR="00E21E52" w:rsidRPr="005769E8" w:rsidRDefault="00E21E52" w:rsidP="008A663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&lt;CRC&gt;</w:t>
            </w:r>
          </w:p>
        </w:tc>
        <w:tc>
          <w:tcPr>
            <w:tcW w:w="990" w:type="dxa"/>
          </w:tcPr>
          <w:p w14:paraId="66C60E19" w14:textId="42A95FBE" w:rsidR="00E21E52" w:rsidRPr="005769E8" w:rsidRDefault="00E21E52" w:rsidP="008A663E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717BDC1" w14:textId="73165EC8" w:rsidR="00E21E52" w:rsidRPr="00282950" w:rsidRDefault="00E21E52" w:rsidP="008A663E">
            <w:pPr>
              <w:rPr>
                <w:sz w:val="11"/>
                <w:szCs w:val="11"/>
                <w:lang w:val="nl-NL"/>
              </w:rPr>
            </w:pPr>
            <w:r w:rsidRPr="008A663E">
              <w:rPr>
                <w:sz w:val="11"/>
                <w:szCs w:val="11"/>
                <w:lang w:val="nl-NL"/>
              </w:rPr>
              <w:t>Fan speed</w:t>
            </w:r>
          </w:p>
        </w:tc>
        <w:tc>
          <w:tcPr>
            <w:tcW w:w="907" w:type="dxa"/>
            <w:vMerge w:val="restart"/>
            <w:vAlign w:val="center"/>
          </w:tcPr>
          <w:p w14:paraId="44D78BCD" w14:textId="5823229F" w:rsidR="00E21E52" w:rsidRPr="005769E8" w:rsidRDefault="00E21E52" w:rsidP="008A663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24_27_0</w:t>
            </w:r>
          </w:p>
        </w:tc>
      </w:tr>
      <w:tr w:rsidR="00E21E52" w14:paraId="52CA1031" w14:textId="77777777" w:rsidTr="004F2BF0">
        <w:tc>
          <w:tcPr>
            <w:tcW w:w="561" w:type="dxa"/>
          </w:tcPr>
          <w:p w14:paraId="57A582EE" w14:textId="4A3EFEF6" w:rsidR="00E21E52" w:rsidRDefault="00E21E52" w:rsidP="008A663E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32</w:t>
            </w:r>
          </w:p>
        </w:tc>
        <w:tc>
          <w:tcPr>
            <w:tcW w:w="992" w:type="dxa"/>
            <w:vMerge/>
          </w:tcPr>
          <w:p w14:paraId="039CD71B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32F4D6D7" w14:textId="7517D355" w:rsidR="00E21E52" w:rsidRPr="005769E8" w:rsidRDefault="00E21E52" w:rsidP="008A663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&lt;END&gt;</w:t>
            </w:r>
          </w:p>
        </w:tc>
        <w:tc>
          <w:tcPr>
            <w:tcW w:w="990" w:type="dxa"/>
          </w:tcPr>
          <w:p w14:paraId="75E2BA23" w14:textId="76CADD94" w:rsidR="00E21E52" w:rsidRPr="005769E8" w:rsidRDefault="00E21E52" w:rsidP="008A663E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160BCE39" w14:textId="77777777" w:rsidR="00E21E52" w:rsidRPr="00282950" w:rsidRDefault="00E21E52" w:rsidP="008A663E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  <w:vMerge/>
          </w:tcPr>
          <w:p w14:paraId="5DF31DC6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</w:tr>
      <w:tr w:rsidR="00E21E52" w14:paraId="28409EBD" w14:textId="77777777" w:rsidTr="004F7A33">
        <w:tc>
          <w:tcPr>
            <w:tcW w:w="561" w:type="dxa"/>
          </w:tcPr>
          <w:p w14:paraId="5D48D7E3" w14:textId="2C6C2A60" w:rsidR="00E21E52" w:rsidRDefault="00E21E52" w:rsidP="008A663E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33</w:t>
            </w:r>
          </w:p>
        </w:tc>
        <w:tc>
          <w:tcPr>
            <w:tcW w:w="992" w:type="dxa"/>
            <w:vMerge/>
          </w:tcPr>
          <w:p w14:paraId="4E8EF4E2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 w:val="restart"/>
          </w:tcPr>
          <w:p w14:paraId="5D555EA3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2F1C7991" w14:textId="4A05B2E0" w:rsidR="00E21E52" w:rsidRPr="005769E8" w:rsidRDefault="00E21E52" w:rsidP="008A663E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2708E28" w14:textId="28162CDC" w:rsidR="00E21E52" w:rsidRPr="00282950" w:rsidRDefault="00E21E52" w:rsidP="008A663E">
            <w:pPr>
              <w:rPr>
                <w:sz w:val="11"/>
                <w:szCs w:val="11"/>
                <w:lang w:val="nl-NL"/>
              </w:rPr>
            </w:pPr>
            <w:r w:rsidRPr="008A663E">
              <w:rPr>
                <w:sz w:val="11"/>
                <w:szCs w:val="11"/>
                <w:lang w:val="nl-NL"/>
              </w:rPr>
              <w:t>Current fan speed</w:t>
            </w:r>
          </w:p>
        </w:tc>
        <w:tc>
          <w:tcPr>
            <w:tcW w:w="907" w:type="dxa"/>
            <w:vMerge w:val="restart"/>
            <w:vAlign w:val="center"/>
          </w:tcPr>
          <w:p w14:paraId="630A969B" w14:textId="6FC890E7" w:rsidR="00E21E52" w:rsidRPr="005769E8" w:rsidRDefault="00E21E52" w:rsidP="008A663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24_2</w:t>
            </w:r>
            <w:r>
              <w:rPr>
                <w:sz w:val="11"/>
                <w:szCs w:val="11"/>
                <w:lang w:val="nl-NL"/>
              </w:rPr>
              <w:t>9</w:t>
            </w:r>
            <w:r>
              <w:rPr>
                <w:sz w:val="11"/>
                <w:szCs w:val="11"/>
              </w:rPr>
              <w:t>_0</w:t>
            </w:r>
          </w:p>
        </w:tc>
      </w:tr>
      <w:tr w:rsidR="00E21E52" w14:paraId="01FA0E75" w14:textId="77777777" w:rsidTr="004F2BF0">
        <w:tc>
          <w:tcPr>
            <w:tcW w:w="561" w:type="dxa"/>
          </w:tcPr>
          <w:p w14:paraId="6DE5C97E" w14:textId="0F2F17D0" w:rsidR="00E21E52" w:rsidRDefault="00E21E52" w:rsidP="008A663E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34</w:t>
            </w:r>
          </w:p>
        </w:tc>
        <w:tc>
          <w:tcPr>
            <w:tcW w:w="992" w:type="dxa"/>
            <w:vMerge/>
          </w:tcPr>
          <w:p w14:paraId="236FDC90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156D4879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C81FA5D" w14:textId="5F5907E0" w:rsidR="00E21E52" w:rsidRPr="005769E8" w:rsidRDefault="00E21E52" w:rsidP="008A663E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416E824C" w14:textId="77777777" w:rsidR="00E21E52" w:rsidRPr="00282950" w:rsidRDefault="00E21E52" w:rsidP="008A663E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  <w:vMerge/>
          </w:tcPr>
          <w:p w14:paraId="47898682" w14:textId="77777777" w:rsidR="00E21E52" w:rsidRPr="005769E8" w:rsidRDefault="00E21E52" w:rsidP="008A663E">
            <w:pPr>
              <w:rPr>
                <w:sz w:val="11"/>
                <w:szCs w:val="11"/>
              </w:rPr>
            </w:pPr>
          </w:p>
        </w:tc>
      </w:tr>
      <w:tr w:rsidR="00E21E52" w14:paraId="3E19B33B" w14:textId="77777777" w:rsidTr="00595C8E">
        <w:tc>
          <w:tcPr>
            <w:tcW w:w="561" w:type="dxa"/>
          </w:tcPr>
          <w:p w14:paraId="333AB788" w14:textId="4EEA7059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35</w:t>
            </w:r>
          </w:p>
        </w:tc>
        <w:tc>
          <w:tcPr>
            <w:tcW w:w="992" w:type="dxa"/>
            <w:vMerge/>
          </w:tcPr>
          <w:p w14:paraId="6E9FA16A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D004482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E5129BD" w14:textId="4CD4B32F" w:rsidR="00E21E52" w:rsidRPr="009A39A6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5ABAEA89" w14:textId="618067EB" w:rsidR="00E21E52" w:rsidRPr="00F40BF0" w:rsidRDefault="00E21E52" w:rsidP="00F40BF0">
            <w:pPr>
              <w:rPr>
                <w:sz w:val="11"/>
                <w:szCs w:val="11"/>
                <w:lang w:val="en-GB"/>
              </w:rPr>
            </w:pPr>
            <w:r w:rsidRPr="00F40BF0">
              <w:rPr>
                <w:sz w:val="11"/>
                <w:szCs w:val="11"/>
                <w:lang w:val="en-GB"/>
              </w:rPr>
              <w:t>Current PWM signal from the fan</w:t>
            </w:r>
          </w:p>
        </w:tc>
        <w:tc>
          <w:tcPr>
            <w:tcW w:w="907" w:type="dxa"/>
            <w:vAlign w:val="center"/>
          </w:tcPr>
          <w:p w14:paraId="4FC4706C" w14:textId="390E731F" w:rsidR="00E21E52" w:rsidRPr="005769E8" w:rsidRDefault="00E21E52" w:rsidP="00F40BF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31</w:t>
            </w:r>
            <w:r>
              <w:rPr>
                <w:sz w:val="11"/>
                <w:szCs w:val="11"/>
              </w:rPr>
              <w:t>_0</w:t>
            </w:r>
          </w:p>
        </w:tc>
      </w:tr>
      <w:tr w:rsidR="00E21E52" w:rsidRPr="005769E8" w14:paraId="75AFCF8E" w14:textId="77777777" w:rsidTr="002E369F">
        <w:tc>
          <w:tcPr>
            <w:tcW w:w="561" w:type="dxa"/>
          </w:tcPr>
          <w:p w14:paraId="2734A8DB" w14:textId="0089F031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</w:t>
            </w:r>
            <w:r>
              <w:rPr>
                <w:sz w:val="11"/>
                <w:szCs w:val="11"/>
                <w:lang w:val="nl-NL"/>
              </w:rPr>
              <w:t>6</w:t>
            </w:r>
          </w:p>
        </w:tc>
        <w:tc>
          <w:tcPr>
            <w:tcW w:w="992" w:type="dxa"/>
            <w:vMerge/>
          </w:tcPr>
          <w:p w14:paraId="2A3EB280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252A347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774EBF45" w14:textId="77777777" w:rsidR="00E21E52" w:rsidRPr="005769E8" w:rsidRDefault="00E21E52" w:rsidP="00F40BF0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230CAA29" w14:textId="2FD01C84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 w:rsidRPr="00F40BF0">
              <w:rPr>
                <w:sz w:val="11"/>
                <w:szCs w:val="11"/>
                <w:lang w:val="nl-NL"/>
              </w:rPr>
              <w:t>Integral value</w:t>
            </w:r>
          </w:p>
        </w:tc>
        <w:tc>
          <w:tcPr>
            <w:tcW w:w="907" w:type="dxa"/>
            <w:vMerge w:val="restart"/>
            <w:vAlign w:val="center"/>
          </w:tcPr>
          <w:p w14:paraId="37E8B68B" w14:textId="4DADDA70" w:rsidR="00E21E52" w:rsidRPr="005769E8" w:rsidRDefault="00E21E52" w:rsidP="00F40BF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</w:t>
            </w:r>
            <w:r>
              <w:rPr>
                <w:sz w:val="11"/>
                <w:szCs w:val="11"/>
                <w:lang w:val="nl-NL"/>
              </w:rPr>
              <w:t>32</w:t>
            </w:r>
            <w:r>
              <w:rPr>
                <w:sz w:val="11"/>
                <w:szCs w:val="11"/>
              </w:rPr>
              <w:t>_0</w:t>
            </w:r>
          </w:p>
        </w:tc>
      </w:tr>
      <w:tr w:rsidR="00E21E52" w:rsidRPr="005769E8" w14:paraId="1D13A06F" w14:textId="77777777" w:rsidTr="002E369F">
        <w:tc>
          <w:tcPr>
            <w:tcW w:w="561" w:type="dxa"/>
          </w:tcPr>
          <w:p w14:paraId="74BA6B5A" w14:textId="3E8478B3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</w:t>
            </w:r>
            <w:r>
              <w:rPr>
                <w:sz w:val="11"/>
                <w:szCs w:val="11"/>
                <w:lang w:val="nl-NL"/>
              </w:rPr>
              <w:t>7</w:t>
            </w:r>
          </w:p>
        </w:tc>
        <w:tc>
          <w:tcPr>
            <w:tcW w:w="992" w:type="dxa"/>
            <w:vMerge/>
          </w:tcPr>
          <w:p w14:paraId="2EB543C6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AF5C1F1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411E318A" w14:textId="77777777" w:rsidR="00E21E52" w:rsidRPr="005769E8" w:rsidRDefault="00E21E52" w:rsidP="00F40BF0">
            <w:pPr>
              <w:rPr>
                <w:sz w:val="11"/>
                <w:szCs w:val="11"/>
              </w:rPr>
            </w:pPr>
            <w:r w:rsidRPr="004F2BF0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3E5F3FB1" w14:textId="77777777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  <w:vMerge/>
          </w:tcPr>
          <w:p w14:paraId="671B4ADB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</w:tr>
      <w:tr w:rsidR="00E21E52" w14:paraId="78EE8726" w14:textId="77777777" w:rsidTr="004F2BF0">
        <w:tc>
          <w:tcPr>
            <w:tcW w:w="561" w:type="dxa"/>
          </w:tcPr>
          <w:p w14:paraId="21CFB089" w14:textId="5AA7B697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38</w:t>
            </w:r>
          </w:p>
        </w:tc>
        <w:tc>
          <w:tcPr>
            <w:tcW w:w="992" w:type="dxa"/>
            <w:vMerge/>
          </w:tcPr>
          <w:p w14:paraId="37B4476B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1A24B0EF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CA48B3B" w14:textId="3043585B" w:rsidR="00E21E52" w:rsidRPr="00F40BF0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1F7E1813" w14:textId="229C2071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 w:rsidRPr="00F40BF0">
              <w:rPr>
                <w:sz w:val="11"/>
                <w:szCs w:val="11"/>
                <w:lang w:val="nl-NL"/>
              </w:rPr>
              <w:t>Setpoint for the integral</w:t>
            </w:r>
          </w:p>
        </w:tc>
        <w:tc>
          <w:tcPr>
            <w:tcW w:w="907" w:type="dxa"/>
          </w:tcPr>
          <w:p w14:paraId="436E48E0" w14:textId="2E2E23CC" w:rsidR="00E21E52" w:rsidRPr="005769E8" w:rsidRDefault="00E21E52" w:rsidP="00F40BF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24_34_0</w:t>
            </w:r>
          </w:p>
        </w:tc>
      </w:tr>
      <w:tr w:rsidR="00E21E52" w14:paraId="13C06EB2" w14:textId="77777777" w:rsidTr="004F2BF0">
        <w:tc>
          <w:tcPr>
            <w:tcW w:w="561" w:type="dxa"/>
            <w:vMerge w:val="restart"/>
          </w:tcPr>
          <w:p w14:paraId="66668C7E" w14:textId="5AD296FC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39</w:t>
            </w:r>
          </w:p>
        </w:tc>
        <w:tc>
          <w:tcPr>
            <w:tcW w:w="992" w:type="dxa"/>
            <w:vMerge/>
          </w:tcPr>
          <w:p w14:paraId="07289D03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3C1C2A65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F934846" w14:textId="6889CAF9" w:rsidR="00E21E52" w:rsidRPr="0015212A" w:rsidRDefault="00E21E52" w:rsidP="00F40BF0">
            <w:pPr>
              <w:rPr>
                <w:sz w:val="11"/>
                <w:szCs w:val="11"/>
                <w:lang w:val="nl-NL"/>
              </w:rPr>
            </w:pPr>
            <w:r w:rsidRPr="005769E8">
              <w:rPr>
                <w:sz w:val="11"/>
                <w:szCs w:val="11"/>
              </w:rPr>
              <w:t>Bit0...Bit</w:t>
            </w:r>
            <w:r w:rsidR="0015212A"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70486843" w14:textId="64183177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 w:rsidRPr="00E21E52">
              <w:rPr>
                <w:sz w:val="11"/>
                <w:szCs w:val="11"/>
                <w:lang w:val="nl-NL"/>
              </w:rPr>
              <w:t>Facilities error</w:t>
            </w:r>
          </w:p>
        </w:tc>
        <w:tc>
          <w:tcPr>
            <w:tcW w:w="907" w:type="dxa"/>
          </w:tcPr>
          <w:p w14:paraId="24D4D371" w14:textId="07855741" w:rsidR="00E21E52" w:rsidRPr="005769E8" w:rsidRDefault="00E21E52" w:rsidP="00F40BF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24_35_y</w:t>
            </w:r>
          </w:p>
        </w:tc>
      </w:tr>
      <w:tr w:rsidR="00E21E52" w14:paraId="1F68145B" w14:textId="77777777" w:rsidTr="004F2BF0">
        <w:tc>
          <w:tcPr>
            <w:tcW w:w="561" w:type="dxa"/>
            <w:vMerge/>
          </w:tcPr>
          <w:p w14:paraId="2045E857" w14:textId="05DC2333" w:rsidR="00E21E52" w:rsidRDefault="00E21E52" w:rsidP="00F40BF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  <w:vMerge/>
          </w:tcPr>
          <w:p w14:paraId="34EF260D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55938F65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8F10B42" w14:textId="7B9A7911" w:rsidR="00E21E52" w:rsidRPr="005769E8" w:rsidRDefault="00E21E52" w:rsidP="00F40BF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  <w:tc>
          <w:tcPr>
            <w:tcW w:w="5336" w:type="dxa"/>
          </w:tcPr>
          <w:p w14:paraId="7249963A" w14:textId="3BD9A32A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 w:rsidRPr="00E21E52">
              <w:rPr>
                <w:sz w:val="11"/>
                <w:szCs w:val="11"/>
                <w:lang w:val="nl-NL"/>
              </w:rPr>
              <w:t>Air temperature sensor defect</w:t>
            </w:r>
          </w:p>
        </w:tc>
        <w:tc>
          <w:tcPr>
            <w:tcW w:w="907" w:type="dxa"/>
          </w:tcPr>
          <w:p w14:paraId="0C151234" w14:textId="09D67A9E" w:rsidR="00E21E52" w:rsidRP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24_35_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28388EFF" w14:textId="77777777" w:rsidTr="004F2BF0">
        <w:tc>
          <w:tcPr>
            <w:tcW w:w="561" w:type="dxa"/>
            <w:vMerge/>
          </w:tcPr>
          <w:p w14:paraId="3F922812" w14:textId="693F1299" w:rsidR="00E21E52" w:rsidRDefault="00E21E52" w:rsidP="00F40BF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  <w:vMerge/>
          </w:tcPr>
          <w:p w14:paraId="65180A30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664BB07F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0BEE8E8" w14:textId="70238E90" w:rsidR="00E21E52" w:rsidRPr="005769E8" w:rsidRDefault="00E21E52" w:rsidP="00F40BF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  <w:tc>
          <w:tcPr>
            <w:tcW w:w="5336" w:type="dxa"/>
          </w:tcPr>
          <w:p w14:paraId="36F9CDEB" w14:textId="12AF2641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Boiler stays cold</w:t>
            </w:r>
          </w:p>
        </w:tc>
        <w:tc>
          <w:tcPr>
            <w:tcW w:w="907" w:type="dxa"/>
          </w:tcPr>
          <w:p w14:paraId="285D8EB5" w14:textId="21C31180" w:rsidR="00E21E52" w:rsidRP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24_35_</w:t>
            </w:r>
            <w:r>
              <w:rPr>
                <w:sz w:val="11"/>
                <w:szCs w:val="11"/>
                <w:lang w:val="nl-NL"/>
              </w:rPr>
              <w:t>1</w:t>
            </w:r>
          </w:p>
        </w:tc>
      </w:tr>
      <w:tr w:rsidR="00E21E52" w14:paraId="0F84C9C3" w14:textId="77777777" w:rsidTr="004F2BF0">
        <w:tc>
          <w:tcPr>
            <w:tcW w:w="561" w:type="dxa"/>
            <w:vMerge/>
          </w:tcPr>
          <w:p w14:paraId="0A3AF1B8" w14:textId="33B964D4" w:rsidR="00E21E52" w:rsidRDefault="00E21E52" w:rsidP="00F40BF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  <w:vMerge/>
          </w:tcPr>
          <w:p w14:paraId="1257DD10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FC871A6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57BCC80B" w14:textId="1F21213A" w:rsidR="00E21E52" w:rsidRPr="005769E8" w:rsidRDefault="00E21E52" w:rsidP="00F40BF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  <w:tc>
          <w:tcPr>
            <w:tcW w:w="5336" w:type="dxa"/>
          </w:tcPr>
          <w:p w14:paraId="00532691" w14:textId="1D45135F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Oil heater short</w:t>
            </w:r>
          </w:p>
        </w:tc>
        <w:tc>
          <w:tcPr>
            <w:tcW w:w="907" w:type="dxa"/>
          </w:tcPr>
          <w:p w14:paraId="10FB309E" w14:textId="1105B888" w:rsidR="00E21E52" w:rsidRP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24_35_</w:t>
            </w:r>
            <w:r>
              <w:rPr>
                <w:sz w:val="11"/>
                <w:szCs w:val="11"/>
                <w:lang w:val="nl-NL"/>
              </w:rPr>
              <w:t>2</w:t>
            </w:r>
          </w:p>
        </w:tc>
      </w:tr>
      <w:tr w:rsidR="00E21E52" w14:paraId="64A62C51" w14:textId="77777777" w:rsidTr="004F2BF0">
        <w:tc>
          <w:tcPr>
            <w:tcW w:w="561" w:type="dxa"/>
            <w:vMerge/>
          </w:tcPr>
          <w:p w14:paraId="2B6D7ED1" w14:textId="1F0F5F03" w:rsidR="00E21E52" w:rsidRDefault="00E21E52" w:rsidP="00F40BF0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92" w:type="dxa"/>
            <w:vMerge/>
          </w:tcPr>
          <w:p w14:paraId="22A6D345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503D282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2EAFBA44" w14:textId="55046BBC" w:rsidR="00E21E52" w:rsidRPr="005769E8" w:rsidRDefault="00E21E52" w:rsidP="00F40BF0">
            <w:pPr>
              <w:rPr>
                <w:sz w:val="11"/>
                <w:szCs w:val="11"/>
              </w:rPr>
            </w:pPr>
            <w:r w:rsidRPr="005769E8">
              <w:rPr>
                <w:sz w:val="11"/>
                <w:szCs w:val="11"/>
              </w:rPr>
              <w:t>Bit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  <w:tc>
          <w:tcPr>
            <w:tcW w:w="5336" w:type="dxa"/>
          </w:tcPr>
          <w:p w14:paraId="2689920E" w14:textId="1E840DDF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Oil heater broke</w:t>
            </w:r>
          </w:p>
        </w:tc>
        <w:tc>
          <w:tcPr>
            <w:tcW w:w="907" w:type="dxa"/>
          </w:tcPr>
          <w:p w14:paraId="06B4E447" w14:textId="44C2AC12" w:rsidR="00E21E52" w:rsidRP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</w:rPr>
              <w:t>24_35_</w:t>
            </w:r>
            <w:r>
              <w:rPr>
                <w:sz w:val="11"/>
                <w:szCs w:val="11"/>
                <w:lang w:val="nl-NL"/>
              </w:rPr>
              <w:t>3</w:t>
            </w:r>
          </w:p>
        </w:tc>
      </w:tr>
      <w:tr w:rsidR="00E21E52" w14:paraId="637A119F" w14:textId="77777777" w:rsidTr="004F2BF0">
        <w:tc>
          <w:tcPr>
            <w:tcW w:w="561" w:type="dxa"/>
          </w:tcPr>
          <w:p w14:paraId="2A9D5B6C" w14:textId="04EC35DD" w:rsid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40</w:t>
            </w:r>
          </w:p>
        </w:tc>
        <w:tc>
          <w:tcPr>
            <w:tcW w:w="992" w:type="dxa"/>
            <w:vMerge/>
          </w:tcPr>
          <w:p w14:paraId="71C91034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97F9027" w14:textId="77777777" w:rsidR="00E21E52" w:rsidRPr="005769E8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3DCA0C59" w14:textId="10F8F0B5" w:rsidR="00E21E52" w:rsidRPr="00E21E52" w:rsidRDefault="00E21E52" w:rsidP="00F40BF0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xy</w:t>
            </w:r>
          </w:p>
        </w:tc>
        <w:tc>
          <w:tcPr>
            <w:tcW w:w="5336" w:type="dxa"/>
          </w:tcPr>
          <w:p w14:paraId="0B48868E" w14:textId="08A3AE76" w:rsidR="00E21E52" w:rsidRPr="00282950" w:rsidRDefault="00E21E52" w:rsidP="00F40BF0">
            <w:pPr>
              <w:rPr>
                <w:sz w:val="11"/>
                <w:szCs w:val="11"/>
                <w:lang w:val="nl-NL"/>
              </w:rPr>
            </w:pPr>
            <w:r w:rsidRPr="00E21E52">
              <w:rPr>
                <w:sz w:val="11"/>
                <w:szCs w:val="11"/>
                <w:lang w:val="nl-NL"/>
              </w:rPr>
              <w:t>Digital input signal 2</w:t>
            </w:r>
          </w:p>
        </w:tc>
        <w:tc>
          <w:tcPr>
            <w:tcW w:w="907" w:type="dxa"/>
          </w:tcPr>
          <w:p w14:paraId="785EAF5A" w14:textId="51AACBE7" w:rsidR="00E21E52" w:rsidRPr="005769E8" w:rsidRDefault="00E21E52" w:rsidP="00F40BF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24_3</w:t>
            </w:r>
            <w:r>
              <w:rPr>
                <w:sz w:val="11"/>
                <w:szCs w:val="11"/>
                <w:lang w:val="nl-NL"/>
              </w:rPr>
              <w:t>6</w:t>
            </w:r>
            <w:r>
              <w:rPr>
                <w:sz w:val="11"/>
                <w:szCs w:val="11"/>
              </w:rPr>
              <w:t>_</w:t>
            </w:r>
            <w:r>
              <w:rPr>
                <w:sz w:val="11"/>
                <w:szCs w:val="11"/>
                <w:lang w:val="nl-NL"/>
              </w:rPr>
              <w:t>0</w:t>
            </w:r>
          </w:p>
        </w:tc>
      </w:tr>
      <w:tr w:rsidR="00E21E52" w14:paraId="595E4C19" w14:textId="77777777" w:rsidTr="004F2BF0">
        <w:tc>
          <w:tcPr>
            <w:tcW w:w="561" w:type="dxa"/>
          </w:tcPr>
          <w:p w14:paraId="6216F974" w14:textId="06EDD908" w:rsidR="00E21E52" w:rsidRDefault="00E21E52" w:rsidP="00E21E52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41</w:t>
            </w:r>
          </w:p>
        </w:tc>
        <w:tc>
          <w:tcPr>
            <w:tcW w:w="992" w:type="dxa"/>
            <w:vMerge/>
          </w:tcPr>
          <w:p w14:paraId="266CCAD5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36AE123D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4EFE853A" w14:textId="4CC8EFBD" w:rsidR="00E21E52" w:rsidRPr="005769E8" w:rsidRDefault="00E21E52" w:rsidP="00E21E5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&lt;CRC&gt;</w:t>
            </w:r>
          </w:p>
        </w:tc>
        <w:tc>
          <w:tcPr>
            <w:tcW w:w="5336" w:type="dxa"/>
          </w:tcPr>
          <w:p w14:paraId="1549DE76" w14:textId="77777777" w:rsidR="00E21E52" w:rsidRPr="00282950" w:rsidRDefault="00E21E52" w:rsidP="00E21E52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</w:tcPr>
          <w:p w14:paraId="4DE806EB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</w:tr>
      <w:tr w:rsidR="00E21E52" w14:paraId="66F6A036" w14:textId="77777777" w:rsidTr="004F2BF0">
        <w:tc>
          <w:tcPr>
            <w:tcW w:w="561" w:type="dxa"/>
          </w:tcPr>
          <w:p w14:paraId="58E576F8" w14:textId="711246D4" w:rsidR="00E21E52" w:rsidRDefault="00E21E52" w:rsidP="00E21E52">
            <w:pPr>
              <w:rPr>
                <w:sz w:val="11"/>
                <w:szCs w:val="11"/>
                <w:lang w:val="nl-NL"/>
              </w:rPr>
            </w:pPr>
            <w:r>
              <w:rPr>
                <w:sz w:val="11"/>
                <w:szCs w:val="11"/>
                <w:lang w:val="nl-NL"/>
              </w:rPr>
              <w:t>42</w:t>
            </w:r>
          </w:p>
        </w:tc>
        <w:tc>
          <w:tcPr>
            <w:tcW w:w="992" w:type="dxa"/>
            <w:vMerge/>
          </w:tcPr>
          <w:p w14:paraId="7611F184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296B4499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3336DF0" w14:textId="53A1F2D6" w:rsidR="00E21E52" w:rsidRPr="005769E8" w:rsidRDefault="00E21E52" w:rsidP="00E21E5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nl-NL"/>
              </w:rPr>
              <w:t>&lt;END&gt;</w:t>
            </w:r>
          </w:p>
        </w:tc>
        <w:tc>
          <w:tcPr>
            <w:tcW w:w="5336" w:type="dxa"/>
          </w:tcPr>
          <w:p w14:paraId="370D4730" w14:textId="77777777" w:rsidR="00E21E52" w:rsidRPr="00282950" w:rsidRDefault="00E21E52" w:rsidP="00E21E52">
            <w:pPr>
              <w:rPr>
                <w:sz w:val="11"/>
                <w:szCs w:val="11"/>
                <w:lang w:val="nl-NL"/>
              </w:rPr>
            </w:pPr>
          </w:p>
        </w:tc>
        <w:tc>
          <w:tcPr>
            <w:tcW w:w="907" w:type="dxa"/>
          </w:tcPr>
          <w:p w14:paraId="1370BC5B" w14:textId="77777777" w:rsidR="00E21E52" w:rsidRPr="005769E8" w:rsidRDefault="00E21E52" w:rsidP="00E21E52">
            <w:pPr>
              <w:rPr>
                <w:sz w:val="11"/>
                <w:szCs w:val="11"/>
              </w:rPr>
            </w:pPr>
          </w:p>
        </w:tc>
      </w:tr>
    </w:tbl>
    <w:p w14:paraId="5D841CC5" w14:textId="77777777" w:rsidR="00F214BB" w:rsidRDefault="00F214BB" w:rsidP="00F214BB">
      <w:pPr>
        <w:rPr>
          <w:sz w:val="11"/>
          <w:szCs w:val="11"/>
        </w:rPr>
      </w:pPr>
    </w:p>
    <w:sectPr w:rsidR="00F214BB" w:rsidSect="00E21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7B"/>
    <w:rsid w:val="0015212A"/>
    <w:rsid w:val="00282950"/>
    <w:rsid w:val="00331E7B"/>
    <w:rsid w:val="00356B17"/>
    <w:rsid w:val="00482B1A"/>
    <w:rsid w:val="004B611C"/>
    <w:rsid w:val="004F2BF0"/>
    <w:rsid w:val="005608A9"/>
    <w:rsid w:val="00564660"/>
    <w:rsid w:val="005769E8"/>
    <w:rsid w:val="00765B69"/>
    <w:rsid w:val="008A663E"/>
    <w:rsid w:val="009A39A6"/>
    <w:rsid w:val="00A46B6D"/>
    <w:rsid w:val="00AB48DA"/>
    <w:rsid w:val="00AE723A"/>
    <w:rsid w:val="00CA7881"/>
    <w:rsid w:val="00E21E52"/>
    <w:rsid w:val="00E60A29"/>
    <w:rsid w:val="00EE084E"/>
    <w:rsid w:val="00F14B2D"/>
    <w:rsid w:val="00F214BB"/>
    <w:rsid w:val="00F40BF0"/>
    <w:rsid w:val="00FC6706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E11D9"/>
  <w15:chartTrackingRefBased/>
  <w15:docId w15:val="{500CA81F-F371-48A9-A61E-A62221A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</dc:creator>
  <cp:keywords/>
  <dc:description/>
  <cp:lastModifiedBy>friso</cp:lastModifiedBy>
  <cp:revision>19</cp:revision>
  <cp:lastPrinted>2020-04-08T11:25:00Z</cp:lastPrinted>
  <dcterms:created xsi:type="dcterms:W3CDTF">2020-04-08T05:40:00Z</dcterms:created>
  <dcterms:modified xsi:type="dcterms:W3CDTF">2020-04-08T11:33:00Z</dcterms:modified>
</cp:coreProperties>
</file>