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A4" w:rsidRDefault="00CC5123" w:rsidP="00CC5123">
      <w:r>
        <w:t>Przygotuj formularz ja</w:t>
      </w:r>
      <w:r w:rsidR="001C7DB6">
        <w:t>k</w:t>
      </w:r>
      <w:r>
        <w:t xml:space="preserve"> na zdjęciu:</w:t>
      </w:r>
    </w:p>
    <w:p w:rsidR="00CC5123" w:rsidRDefault="00CC5123" w:rsidP="00CC5123">
      <w:r>
        <w:rPr>
          <w:noProof/>
        </w:rPr>
        <w:drawing>
          <wp:inline distT="0" distB="0" distL="0" distR="0">
            <wp:extent cx="5761355" cy="438150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23" w:rsidRDefault="00CC5123" w:rsidP="00CC5123">
      <w:r>
        <w:t>- *pola obowiązkowe</w:t>
      </w:r>
    </w:p>
    <w:p w:rsidR="00CC5123" w:rsidRDefault="00CC5123" w:rsidP="00CC5123">
      <w:r>
        <w:t>- Bez formatowania CSS</w:t>
      </w:r>
    </w:p>
    <w:p w:rsidR="00CC5123" w:rsidRDefault="00CC5123" w:rsidP="00CC5123">
      <w:r>
        <w:t>- Grupowanie kontrolek</w:t>
      </w:r>
    </w:p>
    <w:p w:rsidR="00CC5123" w:rsidRDefault="00CC5123" w:rsidP="00CC5123">
      <w:r>
        <w:t xml:space="preserve">- Dodaj przycisk </w:t>
      </w:r>
      <w:r w:rsidRPr="00CC5123">
        <w:rPr>
          <w:b/>
        </w:rPr>
        <w:t>Wyślij</w:t>
      </w:r>
      <w:r>
        <w:rPr>
          <w:b/>
        </w:rPr>
        <w:t xml:space="preserve"> – domyślnie obsługuje plik skrypt.php, metoda post.</w:t>
      </w:r>
    </w:p>
    <w:p w:rsidR="00797B2E" w:rsidRDefault="00797B2E" w:rsidP="001772A4"/>
    <w:p w:rsidR="00B62E3E" w:rsidRDefault="007A3BDD"/>
    <w:sectPr w:rsidR="00B62E3E" w:rsidSect="008632D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DD" w:rsidRDefault="007A3BDD" w:rsidP="00867114">
      <w:r>
        <w:separator/>
      </w:r>
    </w:p>
  </w:endnote>
  <w:endnote w:type="continuationSeparator" w:id="1">
    <w:p w:rsidR="007A3BDD" w:rsidRDefault="007A3BDD" w:rsidP="008671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DD" w:rsidRDefault="007A3BDD" w:rsidP="00867114">
      <w:r>
        <w:separator/>
      </w:r>
    </w:p>
  </w:footnote>
  <w:footnote w:type="continuationSeparator" w:id="1">
    <w:p w:rsidR="007A3BDD" w:rsidRDefault="007A3BDD" w:rsidP="008671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65A3CF89FD4D4D3292F434BEA30671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114" w:rsidRDefault="00CC5123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Zadanie 4</w:t>
        </w:r>
        <w:r w:rsidR="00867114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– Formularze</w:t>
        </w:r>
      </w:p>
    </w:sdtContent>
  </w:sdt>
  <w:p w:rsidR="00867114" w:rsidRDefault="0086711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278B4"/>
    <w:multiLevelType w:val="hybridMultilevel"/>
    <w:tmpl w:val="B5D09264"/>
    <w:lvl w:ilvl="0" w:tplc="600AC80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D528FC"/>
    <w:multiLevelType w:val="hybridMultilevel"/>
    <w:tmpl w:val="C7B6148E"/>
    <w:lvl w:ilvl="0" w:tplc="0415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114"/>
    <w:rsid w:val="001772A4"/>
    <w:rsid w:val="00193603"/>
    <w:rsid w:val="001C7DB6"/>
    <w:rsid w:val="00756801"/>
    <w:rsid w:val="00797B2E"/>
    <w:rsid w:val="007A3BDD"/>
    <w:rsid w:val="008632D4"/>
    <w:rsid w:val="00867114"/>
    <w:rsid w:val="008A5E17"/>
    <w:rsid w:val="009222F8"/>
    <w:rsid w:val="00954758"/>
    <w:rsid w:val="00BE0BBD"/>
    <w:rsid w:val="00BF4403"/>
    <w:rsid w:val="00CC5123"/>
    <w:rsid w:val="00DB17D1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867114"/>
  </w:style>
  <w:style w:type="paragraph" w:styleId="Stopka">
    <w:name w:val="footer"/>
    <w:basedOn w:val="Normalny"/>
    <w:link w:val="StopkaZnak"/>
    <w:uiPriority w:val="99"/>
    <w:semiHidden/>
    <w:unhideWhenUsed/>
    <w:rsid w:val="00867114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semiHidden/>
    <w:rsid w:val="00867114"/>
  </w:style>
  <w:style w:type="paragraph" w:styleId="Tekstdymka">
    <w:name w:val="Balloon Text"/>
    <w:basedOn w:val="Normalny"/>
    <w:link w:val="TekstdymkaZnak"/>
    <w:uiPriority w:val="99"/>
    <w:semiHidden/>
    <w:unhideWhenUsed/>
    <w:rsid w:val="0086711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711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C51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CF89FD4D4D3292F434BEA30671A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98C46C0-9B68-4522-865A-58A644D8FF54}"/>
      </w:docPartPr>
      <w:docPartBody>
        <w:p w:rsidR="002241A5" w:rsidRDefault="006D13F2" w:rsidP="006D13F2">
          <w:pPr>
            <w:pStyle w:val="65A3CF89FD4D4D3292F434BEA30671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13F2"/>
    <w:rsid w:val="002241A5"/>
    <w:rsid w:val="005F1C31"/>
    <w:rsid w:val="006D13F2"/>
    <w:rsid w:val="009A0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1A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5A3CF89FD4D4D3292F434BEA30671A3">
    <w:name w:val="65A3CF89FD4D4D3292F434BEA30671A3"/>
    <w:rsid w:val="006D13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4 – Formularze</dc:title>
  <dc:creator>hp</dc:creator>
  <cp:lastModifiedBy>hp</cp:lastModifiedBy>
  <cp:revision>4</cp:revision>
  <dcterms:created xsi:type="dcterms:W3CDTF">2024-02-07T14:13:00Z</dcterms:created>
  <dcterms:modified xsi:type="dcterms:W3CDTF">2024-02-25T13:16:00Z</dcterms:modified>
</cp:coreProperties>
</file>