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123" w:rsidRDefault="00CC5123" w:rsidP="00EE5264">
      <w:r>
        <w:t xml:space="preserve">Przygotuj formularz </w:t>
      </w:r>
      <w:r w:rsidR="00EE5264">
        <w:t>zawierający następujące pola:</w:t>
      </w:r>
    </w:p>
    <w:p w:rsidR="00EE5264" w:rsidRDefault="00EE5264" w:rsidP="00EE5264">
      <w:pPr>
        <w:pStyle w:val="Akapitzlist"/>
        <w:numPr>
          <w:ilvl w:val="0"/>
          <w:numId w:val="3"/>
        </w:numPr>
      </w:pPr>
      <w:r>
        <w:t>Przygotuj pole tekstowe o nazwie Imię, w którym domyślnym tekstem jest Jan – pole obowiązkowe</w:t>
      </w:r>
    </w:p>
    <w:p w:rsidR="00EE5264" w:rsidRDefault="00EE5264" w:rsidP="00EE5264">
      <w:pPr>
        <w:pStyle w:val="Akapitzlist"/>
        <w:numPr>
          <w:ilvl w:val="0"/>
          <w:numId w:val="3"/>
        </w:numPr>
      </w:pPr>
      <w:r>
        <w:t>Przygotuj pole tekstowe o nazwie Nazwisko, w którym domyślnym tekstem jest Kowalski – pole obowiązkowe</w:t>
      </w:r>
    </w:p>
    <w:p w:rsidR="00EE5264" w:rsidRDefault="00EE5264" w:rsidP="00EE5264">
      <w:pPr>
        <w:pStyle w:val="Akapitzlist"/>
        <w:numPr>
          <w:ilvl w:val="0"/>
          <w:numId w:val="3"/>
        </w:numPr>
      </w:pPr>
      <w:r>
        <w:t>Przygotuj pole numer telefonu. Domyślna wartość 650-650-650. Pole ma umożliwić wpisywanie 3 liczb 3 cyfrowych, każda cyfra od 0-9, oddzielonych myślnikami.</w:t>
      </w:r>
    </w:p>
    <w:p w:rsidR="00EE5264" w:rsidRDefault="00EE5264" w:rsidP="00EE5264">
      <w:pPr>
        <w:pStyle w:val="Akapitzlist"/>
        <w:numPr>
          <w:ilvl w:val="0"/>
          <w:numId w:val="3"/>
        </w:numPr>
      </w:pPr>
      <w:r>
        <w:t>Przygotuj pole numer mieszkania z domyślnym wpisem podaj numer mieszkania oraz możliwością wpisania numeru od 1 do 21.</w:t>
      </w:r>
    </w:p>
    <w:p w:rsidR="00EE5264" w:rsidRDefault="00EE5264" w:rsidP="00EE5264">
      <w:pPr>
        <w:pStyle w:val="Akapitzlist"/>
        <w:numPr>
          <w:ilvl w:val="0"/>
          <w:numId w:val="3"/>
        </w:numPr>
      </w:pPr>
      <w:r>
        <w:t xml:space="preserve">Przygotuj pole data urodzenia, </w:t>
      </w:r>
      <w:r w:rsidR="009E3A28">
        <w:t>z możliwością wprowadzenia daty od 1920</w:t>
      </w:r>
      <w:r w:rsidR="009E3A28" w:rsidRPr="009E3A28">
        <w:t>-01-01</w:t>
      </w:r>
      <w:r w:rsidR="009E3A28">
        <w:t xml:space="preserve"> do 2020-01-01.</w:t>
      </w:r>
    </w:p>
    <w:p w:rsidR="009E3A28" w:rsidRDefault="009E3A28" w:rsidP="00EE5264">
      <w:pPr>
        <w:pStyle w:val="Akapitzlist"/>
        <w:numPr>
          <w:ilvl w:val="0"/>
          <w:numId w:val="3"/>
        </w:numPr>
      </w:pPr>
      <w:r>
        <w:t>Przygotuj pole wyślij. Wysyłanie metodą post do pliku skrypt.php.</w:t>
      </w:r>
    </w:p>
    <w:p w:rsidR="00555EF6" w:rsidRDefault="00555EF6" w:rsidP="00555EF6"/>
    <w:p w:rsidR="00555EF6" w:rsidRDefault="00555EF6" w:rsidP="00555EF6"/>
    <w:p w:rsidR="00555EF6" w:rsidRDefault="00555EF6" w:rsidP="00555EF6">
      <w:r>
        <w:t>Przygotuj formularz</w:t>
      </w:r>
    </w:p>
    <w:p w:rsidR="00555EF6" w:rsidRDefault="00555EF6">
      <w:r>
        <w:rPr>
          <w:noProof/>
        </w:rPr>
        <w:drawing>
          <wp:inline distT="0" distB="0" distL="0" distR="0">
            <wp:extent cx="3060700" cy="2921000"/>
            <wp:effectExtent l="19050" t="0" r="6350" b="0"/>
            <wp:docPr id="1" name="Obraz 0" descr="uniso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son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E3E" w:rsidRDefault="00555EF6">
      <w:r>
        <w:t>Hasło minimum 8 znaków, telefon w formacie (058) 687-71-11</w:t>
      </w:r>
    </w:p>
    <w:sectPr w:rsidR="00B62E3E" w:rsidSect="008632D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683A" w:rsidRDefault="002E683A" w:rsidP="00867114">
      <w:r>
        <w:separator/>
      </w:r>
    </w:p>
  </w:endnote>
  <w:endnote w:type="continuationSeparator" w:id="1">
    <w:p w:rsidR="002E683A" w:rsidRDefault="002E683A" w:rsidP="008671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683A" w:rsidRDefault="002E683A" w:rsidP="00867114">
      <w:r>
        <w:separator/>
      </w:r>
    </w:p>
  </w:footnote>
  <w:footnote w:type="continuationSeparator" w:id="1">
    <w:p w:rsidR="002E683A" w:rsidRDefault="002E683A" w:rsidP="008671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ytuł"/>
      <w:id w:val="77738743"/>
      <w:placeholder>
        <w:docPart w:val="65A3CF89FD4D4D3292F434BEA30671A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67114" w:rsidRDefault="00CC5123">
        <w:pPr>
          <w:pStyle w:val="Nagwek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Zadanie </w:t>
        </w:r>
        <w:r w:rsidR="00EE5264">
          <w:rPr>
            <w:rFonts w:asciiTheme="majorHAnsi" w:eastAsiaTheme="majorEastAsia" w:hAnsiTheme="majorHAnsi" w:cstheme="majorBidi"/>
            <w:sz w:val="32"/>
            <w:szCs w:val="32"/>
          </w:rPr>
          <w:t>5</w:t>
        </w:r>
        <w:r w:rsidR="00867114"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– Formularze</w:t>
        </w:r>
        <w:r w:rsidR="00EE5264">
          <w:rPr>
            <w:rFonts w:asciiTheme="majorHAnsi" w:eastAsiaTheme="majorEastAsia" w:hAnsiTheme="majorHAnsi" w:cstheme="majorBidi"/>
            <w:sz w:val="32"/>
            <w:szCs w:val="32"/>
          </w:rPr>
          <w:t xml:space="preserve"> –walidacja HTML</w:t>
        </w:r>
      </w:p>
    </w:sdtContent>
  </w:sdt>
  <w:p w:rsidR="00867114" w:rsidRDefault="00867114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6740B"/>
    <w:multiLevelType w:val="hybridMultilevel"/>
    <w:tmpl w:val="4E903C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A278B4"/>
    <w:multiLevelType w:val="hybridMultilevel"/>
    <w:tmpl w:val="B5D09264"/>
    <w:lvl w:ilvl="0" w:tplc="600AC804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BD528FC"/>
    <w:multiLevelType w:val="hybridMultilevel"/>
    <w:tmpl w:val="C7B6148E"/>
    <w:lvl w:ilvl="0" w:tplc="0415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7114"/>
    <w:rsid w:val="001772A4"/>
    <w:rsid w:val="00193603"/>
    <w:rsid w:val="002E683A"/>
    <w:rsid w:val="00555EF6"/>
    <w:rsid w:val="00756801"/>
    <w:rsid w:val="00797B2E"/>
    <w:rsid w:val="008120B9"/>
    <w:rsid w:val="008632D4"/>
    <w:rsid w:val="00867114"/>
    <w:rsid w:val="008A5E17"/>
    <w:rsid w:val="009222F8"/>
    <w:rsid w:val="00954758"/>
    <w:rsid w:val="00996E16"/>
    <w:rsid w:val="009E3A28"/>
    <w:rsid w:val="00B250E1"/>
    <w:rsid w:val="00BE0BBD"/>
    <w:rsid w:val="00CC5123"/>
    <w:rsid w:val="00E15CF9"/>
    <w:rsid w:val="00EE5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772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67114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867114"/>
  </w:style>
  <w:style w:type="paragraph" w:styleId="Stopka">
    <w:name w:val="footer"/>
    <w:basedOn w:val="Normalny"/>
    <w:link w:val="StopkaZnak"/>
    <w:uiPriority w:val="99"/>
    <w:semiHidden/>
    <w:unhideWhenUsed/>
    <w:rsid w:val="00867114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semiHidden/>
    <w:rsid w:val="00867114"/>
  </w:style>
  <w:style w:type="paragraph" w:styleId="Tekstdymka">
    <w:name w:val="Balloon Text"/>
    <w:basedOn w:val="Normalny"/>
    <w:link w:val="TekstdymkaZnak"/>
    <w:uiPriority w:val="99"/>
    <w:semiHidden/>
    <w:unhideWhenUsed/>
    <w:rsid w:val="0086711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6711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C5123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E3A28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E3A28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E3A2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5A3CF89FD4D4D3292F434BEA30671A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98C46C0-9B68-4522-865A-58A644D8FF54}"/>
      </w:docPartPr>
      <w:docPartBody>
        <w:p w:rsidR="002241A5" w:rsidRDefault="006D13F2" w:rsidP="006D13F2">
          <w:pPr>
            <w:pStyle w:val="65A3CF89FD4D4D3292F434BEA30671A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[Wpisz tytuł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D13F2"/>
    <w:rsid w:val="002241A5"/>
    <w:rsid w:val="006D13F2"/>
    <w:rsid w:val="009A0DBB"/>
    <w:rsid w:val="00BC7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241A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65A3CF89FD4D4D3292F434BEA30671A3">
    <w:name w:val="65A3CF89FD4D4D3292F434BEA30671A3"/>
    <w:rsid w:val="006D13F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4266</TotalTime>
  <Pages>1</Pages>
  <Words>109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Zadanie 4 – Formularze</vt:lpstr>
    </vt:vector>
  </TitlesOfParts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 5 – Formularze –walidacja HTML</dc:title>
  <dc:creator>hp</dc:creator>
  <cp:lastModifiedBy>hp</cp:lastModifiedBy>
  <cp:revision>4</cp:revision>
  <dcterms:created xsi:type="dcterms:W3CDTF">2024-02-07T15:50:00Z</dcterms:created>
  <dcterms:modified xsi:type="dcterms:W3CDTF">2024-03-01T09:15:00Z</dcterms:modified>
</cp:coreProperties>
</file>