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F26" w:rsidRDefault="00D2722C" w:rsidP="00D84F26">
      <w:r>
        <w:t>Zadania</w:t>
      </w:r>
    </w:p>
    <w:p w:rsidR="00D84F26" w:rsidRDefault="00D84F26" w:rsidP="00D84F26">
      <w:r>
        <w:t xml:space="preserve">Wykonaj następujące programy (skrypty) w języku </w:t>
      </w:r>
      <w:proofErr w:type="spellStart"/>
      <w:r>
        <w:t>JavaScript</w:t>
      </w:r>
      <w:proofErr w:type="spellEnd"/>
      <w:r>
        <w:t>:</w:t>
      </w:r>
    </w:p>
    <w:p w:rsidR="006A42B9" w:rsidRDefault="006A42B9" w:rsidP="006F3EC0">
      <w:r w:rsidRPr="006F3EC0">
        <w:t xml:space="preserve">Zainstaluj Visual Studio </w:t>
      </w:r>
      <w:proofErr w:type="spellStart"/>
      <w:r w:rsidRPr="006F3EC0">
        <w:t>Code</w:t>
      </w:r>
      <w:proofErr w:type="spellEnd"/>
      <w:r w:rsidRPr="006F3EC0">
        <w:t xml:space="preserve"> oraz </w:t>
      </w:r>
      <w:proofErr w:type="spellStart"/>
      <w:r w:rsidRPr="006F3EC0">
        <w:t>Node.js</w:t>
      </w:r>
      <w:proofErr w:type="spellEnd"/>
    </w:p>
    <w:p w:rsidR="00D84F26" w:rsidRDefault="00716413" w:rsidP="00D84F26">
      <w:r>
        <w:t>Skrypt 1</w:t>
      </w:r>
      <w:r w:rsidR="00D84F26">
        <w:t>.</w:t>
      </w:r>
      <w:r w:rsidR="00D2722C">
        <w:t xml:space="preserve"> </w:t>
      </w:r>
      <w:r w:rsidR="00D2722C" w:rsidRPr="00D2722C">
        <w:t xml:space="preserve">Utwórz formularz zawierający pola: imię nazwisko, email -  sprawdzający, czy imię i nazwisko zawiera dozwolone polskie znaki, duże pierwsze litery, adres email jest odpowiednio sformatowany i w przypadku poprawnego wpisania wyświetla poprawne dane na stronie </w:t>
      </w:r>
      <w:proofErr w:type="spellStart"/>
      <w:r w:rsidR="00D2722C" w:rsidRPr="00D2722C">
        <w:t>np</w:t>
      </w:r>
      <w:proofErr w:type="spellEnd"/>
      <w:r w:rsidR="00D2722C" w:rsidRPr="00D2722C">
        <w:t xml:space="preserve"> alert. (może reagować na wciśnięcie przycisku) </w:t>
      </w:r>
    </w:p>
    <w:p w:rsidR="00D84F26" w:rsidRDefault="00716413" w:rsidP="00D84F26">
      <w:r>
        <w:t>Skrypt  2</w:t>
      </w:r>
      <w:r w:rsidR="00D84F26">
        <w:t xml:space="preserve">. Pobierz 7 liczb jednocyfrowych z pola tekstowego, zapisz do tablicy 7-elementowej </w:t>
      </w:r>
      <w:proofErr w:type="spellStart"/>
      <w:r w:rsidR="00D84F26">
        <w:t>JavaScript</w:t>
      </w:r>
      <w:proofErr w:type="spellEnd"/>
      <w:r w:rsidR="00D84F26">
        <w:t>, znajdź element największy i wypisz  go na stronie HTML pod polem tekstowym. Użyj Funkcji</w:t>
      </w:r>
      <w:r w:rsidR="006F3EC0">
        <w:t>.</w:t>
      </w:r>
    </w:p>
    <w:p w:rsidR="00D84F26" w:rsidRDefault="00D84F26" w:rsidP="00D84F26">
      <w:r>
        <w:t>.</w:t>
      </w:r>
    </w:p>
    <w:p w:rsidR="00B36A51" w:rsidRDefault="000D2C3C"/>
    <w:sectPr w:rsidR="00B36A51" w:rsidSect="00A24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F3EF5"/>
    <w:multiLevelType w:val="hybridMultilevel"/>
    <w:tmpl w:val="DEAC2AD8"/>
    <w:lvl w:ilvl="0" w:tplc="E904038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122D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5A03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5EE1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5C9A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5AC9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C289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B2D09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7255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14E16AC"/>
    <w:multiLevelType w:val="hybridMultilevel"/>
    <w:tmpl w:val="DBD05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/>
  <w:rsids>
    <w:rsidRoot w:val="00D84F26"/>
    <w:rsid w:val="000D2C3C"/>
    <w:rsid w:val="003A0011"/>
    <w:rsid w:val="005A5B38"/>
    <w:rsid w:val="006A42B9"/>
    <w:rsid w:val="006F3EC0"/>
    <w:rsid w:val="00716413"/>
    <w:rsid w:val="0075732B"/>
    <w:rsid w:val="007629D7"/>
    <w:rsid w:val="00814899"/>
    <w:rsid w:val="00A241A2"/>
    <w:rsid w:val="00B86105"/>
    <w:rsid w:val="00D2722C"/>
    <w:rsid w:val="00D84F26"/>
    <w:rsid w:val="00DB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84F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72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hp</cp:lastModifiedBy>
  <cp:revision>2</cp:revision>
  <dcterms:created xsi:type="dcterms:W3CDTF">2024-10-07T10:30:00Z</dcterms:created>
  <dcterms:modified xsi:type="dcterms:W3CDTF">2024-10-07T10:30:00Z</dcterms:modified>
</cp:coreProperties>
</file>