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E3E" w:rsidRDefault="00B61D0A">
      <w:r>
        <w:t>Skrypt 11</w:t>
      </w:r>
    </w:p>
    <w:p w:rsidR="00B61D0A" w:rsidRDefault="00B61D0A" w:rsidP="00B61D0A">
      <w:pPr>
        <w:jc w:val="both"/>
      </w:pPr>
      <w:r>
        <w:t xml:space="preserve">Wykorzystaj bibliotekę </w:t>
      </w:r>
      <w:proofErr w:type="spellStart"/>
      <w:r>
        <w:t>leaflet</w:t>
      </w:r>
      <w:proofErr w:type="spellEnd"/>
      <w:r>
        <w:t xml:space="preserve"> nakieruj mapę startową na kampus UG wydział Zarządzania, Centrum dydaktyczne, Wydział Ekonomiczny. Opisz markerami  Wydział Zarządzania, Centrum dydaktyczne, Wydział Ekonomiczny. Wokół budynku Policji zastosuj </w:t>
      </w:r>
      <w:proofErr w:type="spellStart"/>
      <w:r>
        <w:t>circle</w:t>
      </w:r>
      <w:proofErr w:type="spellEnd"/>
      <w:r>
        <w:t xml:space="preserve">  z odpowiednim promieniem i opisem. A parking przed budynkiem dydaktycznym podziel na 2 strefy: parking dla studentów, i parking dla pracowników – użyj poligon. (Przycisk na </w:t>
      </w:r>
      <w:proofErr w:type="spellStart"/>
      <w:r>
        <w:t>stronie-&gt;wyskakujące</w:t>
      </w:r>
      <w:proofErr w:type="spellEnd"/>
      <w:r>
        <w:t xml:space="preserve"> dodatkowe okno z mapą) </w:t>
      </w:r>
      <w:r w:rsidRPr="00B61D0A">
        <w:rPr>
          <w:b/>
          <w:u w:val="single"/>
        </w:rPr>
        <w:t>https://leafletjs.com/examples/quick-start/</w:t>
      </w:r>
    </w:p>
    <w:p w:rsidR="00B61D0A" w:rsidRDefault="00B61D0A"/>
    <w:p w:rsidR="00B61D0A" w:rsidRDefault="00B61D0A">
      <w:r>
        <w:t>SKRYPT 12</w:t>
      </w:r>
    </w:p>
    <w:p w:rsidR="00B61D0A" w:rsidRDefault="00B61D0A" w:rsidP="00B61D0A">
      <w:r>
        <w:t xml:space="preserve">Wykorzystaj bibliotekę </w:t>
      </w:r>
      <w:proofErr w:type="spellStart"/>
      <w:r>
        <w:t>leaflet</w:t>
      </w:r>
      <w:proofErr w:type="spellEnd"/>
      <w:r>
        <w:t xml:space="preserve"> przygotuj pierwszą stronę z listą do wyboru 5 miejsc w Polsce. Po wyborze miejsca i przycisku pokaż</w:t>
      </w:r>
      <w:r w:rsidR="006D3DCB">
        <w:t>,</w:t>
      </w:r>
      <w:r>
        <w:t xml:space="preserve"> ma pojawić się strona z mapką na której będzie zaznaczone m</w:t>
      </w:r>
      <w:r w:rsidR="006D3DCB">
        <w:t>iejsce z markerem i komentarzami</w:t>
      </w:r>
      <w:r>
        <w:t xml:space="preserve">. Miejsca umieść w przygotowanych przez siebie obiektach na podstawi klasy zawierającej 3 pola: </w:t>
      </w:r>
    </w:p>
    <w:p w:rsidR="00B61D0A" w:rsidRDefault="00B61D0A" w:rsidP="00B61D0A">
      <w:proofErr w:type="spellStart"/>
      <w:r>
        <w:t>constructor</w:t>
      </w:r>
      <w:proofErr w:type="spellEnd"/>
      <w:r>
        <w:t>(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latitude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>) {</w:t>
      </w:r>
    </w:p>
    <w:p w:rsidR="00B61D0A" w:rsidRDefault="00B61D0A" w:rsidP="00B61D0A">
      <w:r>
        <w:t xml:space="preserve">                    </w:t>
      </w:r>
      <w:proofErr w:type="spellStart"/>
      <w:r>
        <w:t>this.name</w:t>
      </w:r>
      <w:proofErr w:type="spellEnd"/>
      <w:r>
        <w:t xml:space="preserve"> = </w:t>
      </w:r>
      <w:proofErr w:type="spellStart"/>
      <w:r>
        <w:t>name</w:t>
      </w:r>
      <w:proofErr w:type="spellEnd"/>
      <w:r>
        <w:t>;</w:t>
      </w:r>
    </w:p>
    <w:p w:rsidR="00B61D0A" w:rsidRDefault="00B61D0A" w:rsidP="00B61D0A">
      <w:r>
        <w:t xml:space="preserve">                    </w:t>
      </w:r>
      <w:proofErr w:type="spellStart"/>
      <w:r>
        <w:t>this.latitude</w:t>
      </w:r>
      <w:proofErr w:type="spellEnd"/>
      <w:r>
        <w:t xml:space="preserve"> = </w:t>
      </w:r>
      <w:proofErr w:type="spellStart"/>
      <w:r>
        <w:t>latitude</w:t>
      </w:r>
      <w:proofErr w:type="spellEnd"/>
      <w:r>
        <w:t>;</w:t>
      </w:r>
    </w:p>
    <w:p w:rsidR="00B61D0A" w:rsidRDefault="00B61D0A" w:rsidP="00B61D0A">
      <w:r>
        <w:t xml:space="preserve">                    </w:t>
      </w:r>
      <w:proofErr w:type="spellStart"/>
      <w:r>
        <w:t>this.longitude</w:t>
      </w:r>
      <w:proofErr w:type="spellEnd"/>
      <w:r>
        <w:t xml:space="preserve"> = </w:t>
      </w:r>
      <w:proofErr w:type="spellStart"/>
      <w:r>
        <w:t>longitude</w:t>
      </w:r>
      <w:proofErr w:type="spellEnd"/>
      <w:r>
        <w:t>;</w:t>
      </w:r>
    </w:p>
    <w:p w:rsidR="00B61D0A" w:rsidRDefault="00B61D0A" w:rsidP="00B61D0A">
      <w:r>
        <w:t>}</w:t>
      </w:r>
    </w:p>
    <w:p w:rsidR="00B61D0A" w:rsidRDefault="00B61D0A" w:rsidP="00B61D0A">
      <w:r>
        <w:t>Po wyborze obiektu z listy pobierasz parametry z obiektu i wrzucasz na mapkę.</w:t>
      </w:r>
    </w:p>
    <w:sectPr w:rsidR="00B61D0A" w:rsidSect="004D19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B61D0A"/>
    <w:rsid w:val="004D195F"/>
    <w:rsid w:val="006D3DCB"/>
    <w:rsid w:val="00B61D0A"/>
    <w:rsid w:val="00BE0BBD"/>
    <w:rsid w:val="00E15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D195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</Pages>
  <Words>157</Words>
  <Characters>947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2024-10-19T14:58:00Z</dcterms:created>
  <dcterms:modified xsi:type="dcterms:W3CDTF">2024-10-22T08:39:00Z</dcterms:modified>
</cp:coreProperties>
</file>