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93" w:rsidRPr="00222893" w:rsidRDefault="00222893">
      <w:pPr>
        <w:rPr>
          <w:b/>
          <w:u w:val="single"/>
        </w:rPr>
      </w:pPr>
      <w:r w:rsidRPr="00222893">
        <w:rPr>
          <w:b/>
          <w:u w:val="single"/>
        </w:rPr>
        <w:t>Wykonaj stronę WWW prezentującą tekst utworu Charlesa Dickensa pt. Opowieść wigilijna.</w:t>
      </w:r>
    </w:p>
    <w:p w:rsidR="00222893" w:rsidRDefault="00222893"/>
    <w:p w:rsidR="00222893" w:rsidRDefault="00222893">
      <w:r>
        <w:t xml:space="preserve">Strukturę dokumentu ustal następująco: </w:t>
      </w:r>
    </w:p>
    <w:p w:rsidR="00222893" w:rsidRDefault="00222893">
      <w:r>
        <w:t xml:space="preserve">Elementem h1 oznacz imię i nazwisko autora. </w:t>
      </w:r>
    </w:p>
    <w:p w:rsidR="00222893" w:rsidRDefault="00222893" w:rsidP="00222893">
      <w:r>
        <w:t xml:space="preserve">Elementem h2 oznacz tytuł utworu.  </w:t>
      </w:r>
    </w:p>
    <w:p w:rsidR="00222893" w:rsidRDefault="00222893" w:rsidP="00222893">
      <w:r>
        <w:t>Elementami h3 oznacz poszczególne rozdziały.</w:t>
      </w:r>
    </w:p>
    <w:p w:rsidR="00222893" w:rsidRDefault="00222893" w:rsidP="00222893"/>
    <w:p w:rsidR="00B62E3E" w:rsidRDefault="00222893" w:rsidP="00222893">
      <w:r>
        <w:t xml:space="preserve">Treść utworu jest poprzedzona dedykacją autora. Dedykacja składa się z jednego akapitu oraz z podpisu. Do wykonania dedykacji użyj dwóch akapitów: jeden oznacz klasą </w:t>
      </w:r>
      <w:r w:rsidRPr="00222893">
        <w:rPr>
          <w:b/>
        </w:rPr>
        <w:t>intro,</w:t>
      </w:r>
      <w:r>
        <w:t xml:space="preserve"> a drugi — klasą </w:t>
      </w:r>
      <w:r w:rsidRPr="00222893">
        <w:rPr>
          <w:b/>
        </w:rPr>
        <w:t>autor</w:t>
      </w:r>
    </w:p>
    <w:p w:rsidR="00222893" w:rsidRDefault="00222893" w:rsidP="00222893"/>
    <w:p w:rsidR="00222893" w:rsidRDefault="00222893" w:rsidP="00222893">
      <w:r>
        <w:t>Każdy rozdział składa się z dowolnej liczby różnej długości akapitów. Początkowy fragment utworu jest przedstawiony na listingu poniżej. Ponieważ treść dokumentu jest w języku angielskim, należy zmodyfikować element html tak, by ustalał on język dokumentu na en:</w:t>
      </w:r>
    </w:p>
    <w:p w:rsidR="00222893" w:rsidRDefault="00222893" w:rsidP="00222893">
      <w:r>
        <w:rPr>
          <w:noProof/>
        </w:rPr>
        <w:drawing>
          <wp:inline distT="0" distB="0" distL="0" distR="0">
            <wp:extent cx="1471930" cy="283845"/>
            <wp:effectExtent l="19050" t="0" r="0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893" w:rsidRDefault="00222893" w:rsidP="00222893">
      <w:r>
        <w:rPr>
          <w:noProof/>
        </w:rPr>
        <w:drawing>
          <wp:inline distT="0" distB="0" distL="0" distR="0">
            <wp:extent cx="3927051" cy="2510265"/>
            <wp:effectExtent l="19050" t="0" r="0" b="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08" cy="25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893" w:rsidRDefault="00222893" w:rsidP="00222893"/>
    <w:p w:rsidR="00222893" w:rsidRDefault="00222893" w:rsidP="00222893">
      <w:r>
        <w:t xml:space="preserve">Style </w:t>
      </w:r>
      <w:r w:rsidRPr="00222893">
        <w:rPr>
          <w:b/>
        </w:rPr>
        <w:t>zewnętrzne</w:t>
      </w:r>
      <w:r>
        <w:t xml:space="preserve"> modyfikują kolory, krój i wielkość czcionki, marginesy, wysokość wiersza tekstu oraz wyrównanie poziome. Szczególną uwagę należy zwrócić na format dedykacji oraz podpisu autora.</w:t>
      </w:r>
    </w:p>
    <w:p w:rsidR="00222893" w:rsidRDefault="00222893" w:rsidP="00222893">
      <w:r>
        <w:rPr>
          <w:noProof/>
        </w:rPr>
        <w:lastRenderedPageBreak/>
        <w:drawing>
          <wp:inline distT="0" distB="0" distL="0" distR="0">
            <wp:extent cx="4663173" cy="3075710"/>
            <wp:effectExtent l="19050" t="0" r="4077" b="0"/>
            <wp:docPr id="1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26" cy="307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2893" w:rsidRDefault="00222893" w:rsidP="00222893"/>
    <w:p w:rsidR="00222893" w:rsidRPr="00222893" w:rsidRDefault="00222893" w:rsidP="00222893">
      <w:pPr>
        <w:rPr>
          <w:b/>
          <w:u w:val="single"/>
        </w:rPr>
      </w:pPr>
      <w:r w:rsidRPr="00222893">
        <w:rPr>
          <w:b/>
          <w:u w:val="single"/>
        </w:rPr>
        <w:t>Tekst utworu pochodzi z biblioteki Projektu Gutenberg: http://www.gutenberg.org.</w:t>
      </w:r>
    </w:p>
    <w:sectPr w:rsidR="00222893" w:rsidRPr="00222893" w:rsidSect="008632D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1B8" w:rsidRDefault="007261B8" w:rsidP="00867114">
      <w:r>
        <w:separator/>
      </w:r>
    </w:p>
  </w:endnote>
  <w:endnote w:type="continuationSeparator" w:id="1">
    <w:p w:rsidR="007261B8" w:rsidRDefault="007261B8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1B8" w:rsidRDefault="007261B8" w:rsidP="00867114">
      <w:r>
        <w:separator/>
      </w:r>
    </w:p>
  </w:footnote>
  <w:footnote w:type="continuationSeparator" w:id="1">
    <w:p w:rsidR="007261B8" w:rsidRDefault="007261B8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eastAsia="pl-PL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F159B0" w:rsidP="00F159B0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Zadanie 7 – CSS - </w:t>
        </w: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Charles Dickens:</w:t>
        </w:r>
        <w:r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</w:t>
        </w: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A Christmas Carol</w:t>
        </w:r>
      </w:p>
    </w:sdtContent>
  </w:sdt>
  <w:p w:rsidR="00867114" w:rsidRDefault="0086711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40B"/>
    <w:multiLevelType w:val="hybridMultilevel"/>
    <w:tmpl w:val="4E903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278B4"/>
    <w:multiLevelType w:val="hybridMultilevel"/>
    <w:tmpl w:val="B5D09264"/>
    <w:lvl w:ilvl="0" w:tplc="600AC80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528FC"/>
    <w:multiLevelType w:val="hybridMultilevel"/>
    <w:tmpl w:val="C7B6148E"/>
    <w:lvl w:ilvl="0" w:tplc="0415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1772A4"/>
    <w:rsid w:val="00193603"/>
    <w:rsid w:val="00222893"/>
    <w:rsid w:val="007261B8"/>
    <w:rsid w:val="00756801"/>
    <w:rsid w:val="00797B2E"/>
    <w:rsid w:val="008632D4"/>
    <w:rsid w:val="00867114"/>
    <w:rsid w:val="008A5E17"/>
    <w:rsid w:val="008B3D9D"/>
    <w:rsid w:val="009222F8"/>
    <w:rsid w:val="00954758"/>
    <w:rsid w:val="00996E16"/>
    <w:rsid w:val="009E3A28"/>
    <w:rsid w:val="00BE0BBD"/>
    <w:rsid w:val="00CC5123"/>
    <w:rsid w:val="00E15CF9"/>
    <w:rsid w:val="00EA7A89"/>
    <w:rsid w:val="00EE5264"/>
    <w:rsid w:val="00EF2F7C"/>
    <w:rsid w:val="00F1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C512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A2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A2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A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2241A5"/>
    <w:rsid w:val="006D13F2"/>
    <w:rsid w:val="009A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142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5 – CSS -Div</vt:lpstr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7 – CSS - Charles Dickens: A Christmas Carol</dc:title>
  <dc:creator>hp</dc:creator>
  <cp:lastModifiedBy>hp</cp:lastModifiedBy>
  <cp:revision>3</cp:revision>
  <dcterms:created xsi:type="dcterms:W3CDTF">2024-02-08T12:31:00Z</dcterms:created>
  <dcterms:modified xsi:type="dcterms:W3CDTF">2024-02-08T16:14:00Z</dcterms:modified>
</cp:coreProperties>
</file>